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FD5F6" w14:textId="5AD12D5F" w:rsidR="002D385E" w:rsidRPr="004B2B6C" w:rsidRDefault="002D385E" w:rsidP="002D385E">
      <w:pPr>
        <w:jc w:val="right"/>
        <w:rPr>
          <w:b/>
          <w:sz w:val="28"/>
        </w:rPr>
      </w:pPr>
      <w:r w:rsidRPr="004B2B6C">
        <w:rPr>
          <w:b/>
          <w:sz w:val="28"/>
        </w:rPr>
        <w:t>ANEXA IV.</w:t>
      </w:r>
      <w:r>
        <w:rPr>
          <w:b/>
          <w:sz w:val="28"/>
        </w:rPr>
        <w:t>1</w:t>
      </w:r>
    </w:p>
    <w:p w14:paraId="21402C5D" w14:textId="77777777" w:rsidR="002D385E" w:rsidRPr="004B2B6C" w:rsidRDefault="002D385E" w:rsidP="002D385E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35F2B823" w14:textId="77777777" w:rsidR="002D385E" w:rsidRPr="004B2B6C" w:rsidRDefault="002D385E" w:rsidP="002D385E">
      <w:pPr>
        <w:rPr>
          <w:sz w:val="24"/>
        </w:rPr>
      </w:pPr>
    </w:p>
    <w:p w14:paraId="7636632D" w14:textId="187875BF" w:rsidR="002D385E" w:rsidRDefault="002D385E" w:rsidP="002D385E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PROCES-VERBAL</w:t>
      </w:r>
      <w:r>
        <w:rPr>
          <w:b/>
          <w:sz w:val="32"/>
        </w:rPr>
        <w:t xml:space="preserve"> DE PREDARE-PRIMIRE</w:t>
      </w:r>
    </w:p>
    <w:p w14:paraId="6049E40C" w14:textId="18A5E506" w:rsidR="002D385E" w:rsidRPr="004B2B6C" w:rsidRDefault="002D385E" w:rsidP="002D385E">
      <w:pPr>
        <w:ind w:right="425"/>
        <w:jc w:val="center"/>
        <w:rPr>
          <w:b/>
          <w:sz w:val="32"/>
        </w:rPr>
      </w:pPr>
      <w:r>
        <w:rPr>
          <w:b/>
          <w:sz w:val="32"/>
        </w:rPr>
        <w:t>FRONT DE LUCRU</w:t>
      </w:r>
    </w:p>
    <w:p w14:paraId="1F87B33B" w14:textId="77777777" w:rsidR="002D385E" w:rsidRPr="004B2B6C" w:rsidRDefault="002D385E" w:rsidP="002D385E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23175EF9" w14:textId="6362B568" w:rsidR="002D385E" w:rsidRDefault="002D385E" w:rsidP="002D385E">
      <w:pPr>
        <w:ind w:firstLine="708"/>
        <w:rPr>
          <w:sz w:val="24"/>
        </w:rPr>
      </w:pPr>
      <w:r w:rsidRPr="002D385E">
        <w:rPr>
          <w:sz w:val="24"/>
        </w:rPr>
        <w:t>Delimitarea frontului de lucru predat (poziție, nivel, axe etc.)</w:t>
      </w:r>
      <w:r w:rsidRPr="004B2B6C">
        <w:rPr>
          <w:sz w:val="24"/>
        </w:rPr>
        <w:t>: ______________________</w:t>
      </w:r>
    </w:p>
    <w:p w14:paraId="75C8B856" w14:textId="53DE028D" w:rsidR="002D385E" w:rsidRDefault="002D385E" w:rsidP="002D385E">
      <w:pPr>
        <w:ind w:firstLine="708"/>
        <w:rPr>
          <w:sz w:val="24"/>
        </w:rPr>
      </w:pPr>
      <w:r w:rsidRPr="002D385E">
        <w:rPr>
          <w:sz w:val="24"/>
        </w:rPr>
        <w:t>Verificarea s-a făcut pe baza prevederilor din proiectul nr</w:t>
      </w:r>
      <w:r>
        <w:rPr>
          <w:sz w:val="24"/>
        </w:rPr>
        <w:t xml:space="preserve">. ________________________ planșelor nr. ________________________________ </w:t>
      </w:r>
      <w:r w:rsidRPr="002D385E">
        <w:rPr>
          <w:sz w:val="24"/>
        </w:rPr>
        <w:t>inclusiv documentele anexate</w:t>
      </w:r>
      <w:r>
        <w:rPr>
          <w:sz w:val="24"/>
        </w:rPr>
        <w:t xml:space="preserve"> </w:t>
      </w:r>
      <w:r w:rsidRPr="002D385E">
        <w:rPr>
          <w:sz w:val="24"/>
        </w:rPr>
        <w:t>care atestă calitatea lucrărilor predate de către</w:t>
      </w:r>
      <w:r>
        <w:rPr>
          <w:sz w:val="24"/>
        </w:rPr>
        <w:t xml:space="preserve"> ______________________________ </w:t>
      </w:r>
      <w:r w:rsidRPr="002D385E">
        <w:rPr>
          <w:sz w:val="24"/>
        </w:rPr>
        <w:t>în calitate</w:t>
      </w:r>
      <w:r>
        <w:rPr>
          <w:sz w:val="24"/>
        </w:rPr>
        <w:t xml:space="preserve"> </w:t>
      </w:r>
      <w:r w:rsidRPr="002D385E">
        <w:rPr>
          <w:sz w:val="24"/>
        </w:rPr>
        <w:t xml:space="preserve">de predător </w:t>
      </w:r>
      <w:r w:rsidR="007279BF" w:rsidRPr="002D385E">
        <w:rPr>
          <w:sz w:val="24"/>
        </w:rPr>
        <w:t>și</w:t>
      </w:r>
      <w:r w:rsidRPr="002D385E">
        <w:rPr>
          <w:sz w:val="24"/>
        </w:rPr>
        <w:t xml:space="preserve"> de către</w:t>
      </w:r>
      <w:r>
        <w:rPr>
          <w:sz w:val="24"/>
        </w:rPr>
        <w:t xml:space="preserve"> __________________________________ </w:t>
      </w:r>
      <w:r w:rsidRPr="002D385E">
        <w:rPr>
          <w:sz w:val="24"/>
        </w:rPr>
        <w:t>în calitate de primitor</w:t>
      </w:r>
      <w:r>
        <w:rPr>
          <w:sz w:val="24"/>
        </w:rPr>
        <w:t>.</w:t>
      </w:r>
    </w:p>
    <w:p w14:paraId="14CB6EF3" w14:textId="7655D9C1" w:rsidR="002D385E" w:rsidRDefault="002D385E" w:rsidP="002D385E">
      <w:pPr>
        <w:ind w:firstLine="708"/>
        <w:rPr>
          <w:sz w:val="24"/>
        </w:rPr>
      </w:pPr>
      <w:r w:rsidRPr="002D385E">
        <w:rPr>
          <w:sz w:val="24"/>
        </w:rPr>
        <w:t>Abaterile de la proiect constatate: (dimensiuni geometrice, cote, axe,</w:t>
      </w:r>
      <w:r>
        <w:rPr>
          <w:sz w:val="24"/>
        </w:rPr>
        <w:t xml:space="preserve"> </w:t>
      </w:r>
      <w:r w:rsidRPr="002D385E">
        <w:rPr>
          <w:sz w:val="24"/>
        </w:rPr>
        <w:t>existența și poziția golurilor etc.)</w:t>
      </w:r>
      <w:r>
        <w:rPr>
          <w:sz w:val="24"/>
        </w:rPr>
        <w:t xml:space="preserve"> _________________________________________________________________.</w:t>
      </w:r>
    </w:p>
    <w:p w14:paraId="29BA9B58" w14:textId="77777777" w:rsidR="002D385E" w:rsidRPr="002D385E" w:rsidRDefault="002D385E" w:rsidP="002D385E">
      <w:pPr>
        <w:ind w:firstLine="708"/>
        <w:rPr>
          <w:sz w:val="24"/>
        </w:rPr>
      </w:pPr>
      <w:r w:rsidRPr="002D385E">
        <w:rPr>
          <w:sz w:val="24"/>
        </w:rPr>
        <w:t>Concluzii;</w:t>
      </w:r>
    </w:p>
    <w:p w14:paraId="76E64A0B" w14:textId="4AB45FCF" w:rsidR="002D385E" w:rsidRPr="002D385E" w:rsidRDefault="002D385E" w:rsidP="002D385E">
      <w:pPr>
        <w:pStyle w:val="ListParagraph"/>
        <w:numPr>
          <w:ilvl w:val="0"/>
          <w:numId w:val="14"/>
        </w:numPr>
        <w:rPr>
          <w:sz w:val="24"/>
        </w:rPr>
      </w:pPr>
      <w:r w:rsidRPr="002D385E">
        <w:rPr>
          <w:sz w:val="24"/>
        </w:rPr>
        <w:t>se (nu se) acceptă predarea-primirea.</w:t>
      </w:r>
    </w:p>
    <w:p w14:paraId="568FB194" w14:textId="01C677BC" w:rsidR="002D385E" w:rsidRPr="002D385E" w:rsidRDefault="002D385E" w:rsidP="002D385E">
      <w:pPr>
        <w:pStyle w:val="ListParagraph"/>
        <w:numPr>
          <w:ilvl w:val="0"/>
          <w:numId w:val="14"/>
        </w:numPr>
        <w:rPr>
          <w:sz w:val="24"/>
        </w:rPr>
      </w:pPr>
      <w:r w:rsidRPr="002D385E">
        <w:rPr>
          <w:sz w:val="24"/>
        </w:rPr>
        <w:t xml:space="preserve">se va accepta după luarea următoarelor măsuri, la termenele înscrise mai jos. </w:t>
      </w:r>
      <w:r w:rsidR="00931D00">
        <w:rPr>
          <w:sz w:val="24"/>
        </w:rPr>
        <w:t>(</w:t>
      </w:r>
      <w:r w:rsidRPr="002D385E">
        <w:rPr>
          <w:sz w:val="24"/>
        </w:rPr>
        <w:t xml:space="preserve">efectuarea  de  </w:t>
      </w:r>
      <w:r w:rsidR="00931D00" w:rsidRPr="002D385E">
        <w:rPr>
          <w:sz w:val="24"/>
        </w:rPr>
        <w:t>corecții</w:t>
      </w:r>
      <w:r w:rsidRPr="002D385E">
        <w:rPr>
          <w:sz w:val="24"/>
        </w:rPr>
        <w:t xml:space="preserve">  </w:t>
      </w:r>
      <w:r w:rsidR="00931D00" w:rsidRPr="002D385E">
        <w:rPr>
          <w:sz w:val="24"/>
        </w:rPr>
        <w:t>și</w:t>
      </w:r>
      <w:r w:rsidRPr="002D385E">
        <w:rPr>
          <w:sz w:val="24"/>
        </w:rPr>
        <w:t xml:space="preserve">  remedieri,  </w:t>
      </w:r>
      <w:r w:rsidR="00931D00" w:rsidRPr="002D385E">
        <w:rPr>
          <w:sz w:val="24"/>
        </w:rPr>
        <w:t>soluții</w:t>
      </w:r>
      <w:r w:rsidRPr="002D385E">
        <w:rPr>
          <w:sz w:val="24"/>
        </w:rPr>
        <w:t xml:space="preserve">  indicate  de  proiectant,  etc.)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931D00" w:rsidRPr="004B2B6C" w14:paraId="542D14BA" w14:textId="77777777" w:rsidTr="008E412A">
        <w:tc>
          <w:tcPr>
            <w:tcW w:w="2336" w:type="dxa"/>
          </w:tcPr>
          <w:p w14:paraId="6A79EC00" w14:textId="77777777" w:rsidR="00931D00" w:rsidRPr="004B2B6C" w:rsidRDefault="00931D00" w:rsidP="008E412A">
            <w:pPr>
              <w:spacing w:line="48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625FAEF0" w14:textId="77777777" w:rsidR="00931D00" w:rsidRPr="004B2B6C" w:rsidRDefault="00931D00" w:rsidP="008E412A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0BC71F75" w14:textId="77777777" w:rsidR="00931D00" w:rsidRPr="004B2B6C" w:rsidRDefault="00931D00" w:rsidP="008E412A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710E7F0D" w14:textId="77777777" w:rsidR="00931D00" w:rsidRPr="004B2B6C" w:rsidRDefault="00931D00" w:rsidP="008E412A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931D00" w:rsidRPr="004B2B6C" w14:paraId="7B85F647" w14:textId="77777777" w:rsidTr="008E412A">
        <w:tc>
          <w:tcPr>
            <w:tcW w:w="2336" w:type="dxa"/>
          </w:tcPr>
          <w:p w14:paraId="6080F8E9" w14:textId="4C211FB1" w:rsidR="00931D00" w:rsidRPr="004B2B6C" w:rsidRDefault="00931D00" w:rsidP="008E412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CONSTRUCTOR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4ED9FE93" w14:textId="77777777" w:rsidR="00931D00" w:rsidRPr="004B2B6C" w:rsidRDefault="00931D00" w:rsidP="008E412A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1C0837E1" w14:textId="77777777" w:rsidR="00931D00" w:rsidRPr="004B2B6C" w:rsidRDefault="00931D00" w:rsidP="008E412A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2546A7D" w14:textId="77777777" w:rsidR="00931D00" w:rsidRPr="004B2B6C" w:rsidRDefault="00931D00" w:rsidP="008E412A">
            <w:pPr>
              <w:spacing w:line="480" w:lineRule="auto"/>
              <w:rPr>
                <w:sz w:val="24"/>
              </w:rPr>
            </w:pPr>
          </w:p>
        </w:tc>
      </w:tr>
      <w:tr w:rsidR="00931D00" w:rsidRPr="004B2B6C" w14:paraId="6D018BC7" w14:textId="77777777" w:rsidTr="008E412A">
        <w:tc>
          <w:tcPr>
            <w:tcW w:w="2336" w:type="dxa"/>
          </w:tcPr>
          <w:p w14:paraId="0C4E8124" w14:textId="77777777" w:rsidR="00931D00" w:rsidRPr="004B2B6C" w:rsidRDefault="00931D00" w:rsidP="008E412A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3ABCF721" w14:textId="77777777" w:rsidR="00931D00" w:rsidRPr="004B2B6C" w:rsidRDefault="00931D00" w:rsidP="008E412A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7E61778A" w14:textId="77777777" w:rsidR="00931D00" w:rsidRPr="004B2B6C" w:rsidRDefault="00931D00" w:rsidP="008E412A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7C33DF11" w14:textId="77777777" w:rsidR="00931D00" w:rsidRPr="004B2B6C" w:rsidRDefault="00931D00" w:rsidP="008E412A">
            <w:pPr>
              <w:spacing w:line="480" w:lineRule="auto"/>
              <w:rPr>
                <w:sz w:val="24"/>
              </w:rPr>
            </w:pPr>
          </w:p>
        </w:tc>
      </w:tr>
      <w:tr w:rsidR="00931D00" w:rsidRPr="004B2B6C" w14:paraId="471FFADF" w14:textId="77777777" w:rsidTr="008E412A">
        <w:tc>
          <w:tcPr>
            <w:tcW w:w="2336" w:type="dxa"/>
          </w:tcPr>
          <w:p w14:paraId="5D45FCD3" w14:textId="155C55E9" w:rsidR="00931D00" w:rsidRPr="004B2B6C" w:rsidRDefault="00931D00" w:rsidP="008E412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6101254F" w14:textId="77777777" w:rsidR="00931D00" w:rsidRPr="004B2B6C" w:rsidRDefault="00931D00" w:rsidP="008E412A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4012ECE" w14:textId="77777777" w:rsidR="00931D00" w:rsidRPr="004B2B6C" w:rsidRDefault="00931D00" w:rsidP="008E412A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3C6D45EA" w14:textId="77777777" w:rsidR="00931D00" w:rsidRPr="004B2B6C" w:rsidRDefault="00931D00" w:rsidP="008E412A">
            <w:pPr>
              <w:spacing w:line="480" w:lineRule="auto"/>
              <w:rPr>
                <w:sz w:val="24"/>
              </w:rPr>
            </w:pPr>
          </w:p>
        </w:tc>
      </w:tr>
    </w:tbl>
    <w:p w14:paraId="05F28C3C" w14:textId="77777777" w:rsidR="00931D00" w:rsidRDefault="00931D00" w:rsidP="0089484B">
      <w:pPr>
        <w:jc w:val="right"/>
        <w:rPr>
          <w:sz w:val="28"/>
        </w:rPr>
      </w:pPr>
    </w:p>
    <w:p w14:paraId="7762110E" w14:textId="77777777" w:rsidR="00931D00" w:rsidRDefault="00931D00" w:rsidP="00931D00">
      <w:pPr>
        <w:ind w:firstLine="708"/>
        <w:rPr>
          <w:sz w:val="24"/>
        </w:rPr>
      </w:pPr>
      <w:r w:rsidRPr="00931D00">
        <w:rPr>
          <w:sz w:val="24"/>
        </w:rPr>
        <w:t>Remedierea</w:t>
      </w:r>
      <w:r>
        <w:rPr>
          <w:sz w:val="24"/>
        </w:rPr>
        <w:t xml:space="preserve"> </w:t>
      </w:r>
      <w:r w:rsidRPr="00931D00">
        <w:rPr>
          <w:sz w:val="24"/>
        </w:rPr>
        <w:t xml:space="preserve">defectelor constatate s-a făcut pe baza soluțiilor date </w:t>
      </w:r>
      <w:r>
        <w:rPr>
          <w:sz w:val="24"/>
        </w:rPr>
        <w:t>de _______________ prin ______________________________________________.</w:t>
      </w:r>
    </w:p>
    <w:p w14:paraId="2BB3B47E" w14:textId="77777777" w:rsidR="00931D00" w:rsidRDefault="00931D00" w:rsidP="00931D00">
      <w:pPr>
        <w:ind w:firstLine="708"/>
        <w:rPr>
          <w:sz w:val="24"/>
        </w:rPr>
      </w:pPr>
      <w:r w:rsidRPr="00931D00">
        <w:rPr>
          <w:sz w:val="24"/>
        </w:rPr>
        <w:t>Se confirmă executarea corespunzătoare (de calitate) a remedierilor</w:t>
      </w:r>
      <w:r>
        <w:rPr>
          <w:sz w:val="24"/>
        </w:rPr>
        <w:t>.</w:t>
      </w:r>
    </w:p>
    <w:p w14:paraId="49FDF9FD" w14:textId="755F7B0B" w:rsidR="00931D00" w:rsidRDefault="00931D00" w:rsidP="00931D00">
      <w:pPr>
        <w:rPr>
          <w:sz w:val="28"/>
        </w:rPr>
      </w:pPr>
      <w:r>
        <w:rPr>
          <w:sz w:val="24"/>
        </w:rPr>
        <w:t>Data 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931D00" w:rsidRPr="004B2B6C" w14:paraId="41C44F91" w14:textId="77777777" w:rsidTr="008E412A">
        <w:tc>
          <w:tcPr>
            <w:tcW w:w="2336" w:type="dxa"/>
          </w:tcPr>
          <w:p w14:paraId="657C1ABF" w14:textId="77777777" w:rsidR="00931D00" w:rsidRPr="004B2B6C" w:rsidRDefault="00931D00" w:rsidP="00931D00">
            <w:pPr>
              <w:spacing w:line="36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651B073F" w14:textId="77777777" w:rsidR="00931D00" w:rsidRPr="004B2B6C" w:rsidRDefault="00931D00" w:rsidP="00931D00">
            <w:pPr>
              <w:spacing w:line="36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58F1F160" w14:textId="77777777" w:rsidR="00931D00" w:rsidRPr="004B2B6C" w:rsidRDefault="00931D00" w:rsidP="00931D00">
            <w:pPr>
              <w:spacing w:line="36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54C5C285" w14:textId="77777777" w:rsidR="00931D00" w:rsidRPr="004B2B6C" w:rsidRDefault="00931D00" w:rsidP="00931D00">
            <w:pPr>
              <w:spacing w:line="36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931D00" w:rsidRPr="004B2B6C" w14:paraId="1F535C4B" w14:textId="77777777" w:rsidTr="008E412A">
        <w:tc>
          <w:tcPr>
            <w:tcW w:w="2336" w:type="dxa"/>
          </w:tcPr>
          <w:p w14:paraId="232D530E" w14:textId="77777777" w:rsidR="00931D00" w:rsidRPr="004B2B6C" w:rsidRDefault="00931D00" w:rsidP="00931D0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CONSTRUCTOR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1CD810B6" w14:textId="77777777" w:rsidR="00931D00" w:rsidRPr="004B2B6C" w:rsidRDefault="00931D00" w:rsidP="00931D00">
            <w:pPr>
              <w:spacing w:line="36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2805DAAE" w14:textId="77777777" w:rsidR="00931D00" w:rsidRPr="004B2B6C" w:rsidRDefault="00931D00" w:rsidP="00931D00">
            <w:pPr>
              <w:spacing w:line="36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3A30069" w14:textId="77777777" w:rsidR="00931D00" w:rsidRPr="004B2B6C" w:rsidRDefault="00931D00" w:rsidP="00931D00">
            <w:pPr>
              <w:spacing w:line="360" w:lineRule="auto"/>
              <w:rPr>
                <w:sz w:val="24"/>
              </w:rPr>
            </w:pPr>
          </w:p>
        </w:tc>
      </w:tr>
      <w:tr w:rsidR="00931D00" w:rsidRPr="004B2B6C" w14:paraId="6995A157" w14:textId="77777777" w:rsidTr="008E412A">
        <w:tc>
          <w:tcPr>
            <w:tcW w:w="2336" w:type="dxa"/>
          </w:tcPr>
          <w:p w14:paraId="5C0859CC" w14:textId="77777777" w:rsidR="00931D00" w:rsidRPr="004B2B6C" w:rsidRDefault="00931D00" w:rsidP="00931D00">
            <w:pPr>
              <w:spacing w:line="36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4769DBEC" w14:textId="77777777" w:rsidR="00931D00" w:rsidRPr="004B2B6C" w:rsidRDefault="00931D00" w:rsidP="00931D00">
            <w:pPr>
              <w:spacing w:line="36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4326CD64" w14:textId="77777777" w:rsidR="00931D00" w:rsidRPr="004B2B6C" w:rsidRDefault="00931D00" w:rsidP="00931D00">
            <w:pPr>
              <w:spacing w:line="36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42A25B4E" w14:textId="77777777" w:rsidR="00931D00" w:rsidRPr="004B2B6C" w:rsidRDefault="00931D00" w:rsidP="00931D00">
            <w:pPr>
              <w:spacing w:line="360" w:lineRule="auto"/>
              <w:rPr>
                <w:sz w:val="24"/>
              </w:rPr>
            </w:pPr>
          </w:p>
        </w:tc>
      </w:tr>
    </w:tbl>
    <w:p w14:paraId="6B0044B6" w14:textId="77777777" w:rsidR="00931D00" w:rsidRPr="00931D00" w:rsidRDefault="00931D00" w:rsidP="00931D00">
      <w:pPr>
        <w:rPr>
          <w:sz w:val="28"/>
        </w:rPr>
      </w:pPr>
      <w:bookmarkStart w:id="0" w:name="_GoBack"/>
      <w:bookmarkEnd w:id="0"/>
    </w:p>
    <w:sectPr w:rsidR="00931D00" w:rsidRPr="00931D00" w:rsidSect="00FD314A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10FA"/>
    <w:multiLevelType w:val="hybridMultilevel"/>
    <w:tmpl w:val="5A7A5C12"/>
    <w:lvl w:ilvl="0" w:tplc="31C6F9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277"/>
    <w:multiLevelType w:val="hybridMultilevel"/>
    <w:tmpl w:val="410A8272"/>
    <w:lvl w:ilvl="0" w:tplc="0A8CF0E0">
      <w:numFmt w:val="bullet"/>
      <w:lvlText w:val="-"/>
      <w:lvlJc w:val="left"/>
      <w:pPr>
        <w:ind w:left="1413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60CAB"/>
    <w:multiLevelType w:val="hybridMultilevel"/>
    <w:tmpl w:val="23F825F8"/>
    <w:lvl w:ilvl="0" w:tplc="2018A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5FDF"/>
    <w:multiLevelType w:val="hybridMultilevel"/>
    <w:tmpl w:val="54B63968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03D9B"/>
    <w:multiLevelType w:val="hybridMultilevel"/>
    <w:tmpl w:val="15B406DA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618"/>
    <w:multiLevelType w:val="hybridMultilevel"/>
    <w:tmpl w:val="8772C78C"/>
    <w:lvl w:ilvl="0" w:tplc="8300F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3585D"/>
    <w:multiLevelType w:val="hybridMultilevel"/>
    <w:tmpl w:val="78D876F8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D365D"/>
    <w:multiLevelType w:val="hybridMultilevel"/>
    <w:tmpl w:val="51CE9A7A"/>
    <w:lvl w:ilvl="0" w:tplc="F3C2E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4AE1"/>
    <w:multiLevelType w:val="hybridMultilevel"/>
    <w:tmpl w:val="3C667CBC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805BA"/>
    <w:multiLevelType w:val="hybridMultilevel"/>
    <w:tmpl w:val="7004C9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51DCE"/>
    <w:multiLevelType w:val="hybridMultilevel"/>
    <w:tmpl w:val="194261E6"/>
    <w:lvl w:ilvl="0" w:tplc="0A8CF0E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1E43A15"/>
    <w:multiLevelType w:val="hybridMultilevel"/>
    <w:tmpl w:val="122A2C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35BDA"/>
    <w:multiLevelType w:val="hybridMultilevel"/>
    <w:tmpl w:val="FFF4F7AA"/>
    <w:lvl w:ilvl="0" w:tplc="FC444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31E01"/>
    <w:multiLevelType w:val="hybridMultilevel"/>
    <w:tmpl w:val="80CCB5F2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EB"/>
    <w:rsid w:val="0000003C"/>
    <w:rsid w:val="000067C2"/>
    <w:rsid w:val="00010E61"/>
    <w:rsid w:val="000143C9"/>
    <w:rsid w:val="00016977"/>
    <w:rsid w:val="00067F47"/>
    <w:rsid w:val="00095258"/>
    <w:rsid w:val="000C1824"/>
    <w:rsid w:val="000E3E19"/>
    <w:rsid w:val="000E713B"/>
    <w:rsid w:val="000F1F2E"/>
    <w:rsid w:val="00153607"/>
    <w:rsid w:val="00175E23"/>
    <w:rsid w:val="001B0883"/>
    <w:rsid w:val="002027CC"/>
    <w:rsid w:val="002253A7"/>
    <w:rsid w:val="00241C3E"/>
    <w:rsid w:val="002A7B75"/>
    <w:rsid w:val="002B1C56"/>
    <w:rsid w:val="002D35FA"/>
    <w:rsid w:val="002D385E"/>
    <w:rsid w:val="002E7286"/>
    <w:rsid w:val="002F4713"/>
    <w:rsid w:val="002F79D7"/>
    <w:rsid w:val="00326AB1"/>
    <w:rsid w:val="00327B5F"/>
    <w:rsid w:val="003370AA"/>
    <w:rsid w:val="00387386"/>
    <w:rsid w:val="003C6CB6"/>
    <w:rsid w:val="003D37B7"/>
    <w:rsid w:val="003D4036"/>
    <w:rsid w:val="00407012"/>
    <w:rsid w:val="00420281"/>
    <w:rsid w:val="004654EE"/>
    <w:rsid w:val="00476F5F"/>
    <w:rsid w:val="004971F7"/>
    <w:rsid w:val="004B2B6C"/>
    <w:rsid w:val="004E3559"/>
    <w:rsid w:val="004F574D"/>
    <w:rsid w:val="00524FDD"/>
    <w:rsid w:val="00527B15"/>
    <w:rsid w:val="00540FEA"/>
    <w:rsid w:val="005E4388"/>
    <w:rsid w:val="005F45D6"/>
    <w:rsid w:val="006235DC"/>
    <w:rsid w:val="006348EB"/>
    <w:rsid w:val="00642CF1"/>
    <w:rsid w:val="006879D8"/>
    <w:rsid w:val="00713C3A"/>
    <w:rsid w:val="00723267"/>
    <w:rsid w:val="007279BF"/>
    <w:rsid w:val="00735F94"/>
    <w:rsid w:val="00745B7E"/>
    <w:rsid w:val="00753402"/>
    <w:rsid w:val="00787E5B"/>
    <w:rsid w:val="007B7E52"/>
    <w:rsid w:val="007C5661"/>
    <w:rsid w:val="008020A7"/>
    <w:rsid w:val="008432E6"/>
    <w:rsid w:val="0089484B"/>
    <w:rsid w:val="008A3688"/>
    <w:rsid w:val="008C7880"/>
    <w:rsid w:val="008E1D4D"/>
    <w:rsid w:val="008E5A47"/>
    <w:rsid w:val="00931D00"/>
    <w:rsid w:val="00942B87"/>
    <w:rsid w:val="00944932"/>
    <w:rsid w:val="0096602E"/>
    <w:rsid w:val="0098242A"/>
    <w:rsid w:val="009B6015"/>
    <w:rsid w:val="009D5EBC"/>
    <w:rsid w:val="00A031AF"/>
    <w:rsid w:val="00A04E41"/>
    <w:rsid w:val="00A1220D"/>
    <w:rsid w:val="00A12422"/>
    <w:rsid w:val="00A26182"/>
    <w:rsid w:val="00A7524E"/>
    <w:rsid w:val="00AC064B"/>
    <w:rsid w:val="00AE1A83"/>
    <w:rsid w:val="00AF2C5F"/>
    <w:rsid w:val="00B11809"/>
    <w:rsid w:val="00B12A02"/>
    <w:rsid w:val="00B3742A"/>
    <w:rsid w:val="00B51B1C"/>
    <w:rsid w:val="00B57E8D"/>
    <w:rsid w:val="00C04AEA"/>
    <w:rsid w:val="00C1622D"/>
    <w:rsid w:val="00C41E3D"/>
    <w:rsid w:val="00C9003B"/>
    <w:rsid w:val="00C95C8E"/>
    <w:rsid w:val="00C97D3B"/>
    <w:rsid w:val="00CA593A"/>
    <w:rsid w:val="00CA721D"/>
    <w:rsid w:val="00CB7347"/>
    <w:rsid w:val="00CE5AE9"/>
    <w:rsid w:val="00D21F64"/>
    <w:rsid w:val="00D405C6"/>
    <w:rsid w:val="00D4280E"/>
    <w:rsid w:val="00D4685E"/>
    <w:rsid w:val="00D84FDC"/>
    <w:rsid w:val="00DA696A"/>
    <w:rsid w:val="00DB157F"/>
    <w:rsid w:val="00DC2317"/>
    <w:rsid w:val="00DF1B2F"/>
    <w:rsid w:val="00DF2337"/>
    <w:rsid w:val="00E15E65"/>
    <w:rsid w:val="00E206F9"/>
    <w:rsid w:val="00E21D9F"/>
    <w:rsid w:val="00E27A85"/>
    <w:rsid w:val="00E97D4F"/>
    <w:rsid w:val="00EA43B2"/>
    <w:rsid w:val="00EF1EE1"/>
    <w:rsid w:val="00EF711E"/>
    <w:rsid w:val="00F21B4A"/>
    <w:rsid w:val="00F400AD"/>
    <w:rsid w:val="00FA6ED7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BDA5"/>
  <w15:chartTrackingRefBased/>
  <w15:docId w15:val="{64784E5A-5C9F-440F-A5E3-7A7B3D08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8EB"/>
    <w:pPr>
      <w:ind w:left="720"/>
      <w:contextualSpacing/>
    </w:pPr>
  </w:style>
  <w:style w:type="table" w:styleId="TableGrid">
    <w:name w:val="Table Grid"/>
    <w:basedOn w:val="TableNormal"/>
    <w:uiPriority w:val="39"/>
    <w:rsid w:val="00D4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5E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193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63</cp:revision>
  <cp:lastPrinted>2019-01-08T10:32:00Z</cp:lastPrinted>
  <dcterms:created xsi:type="dcterms:W3CDTF">2018-08-23T12:59:00Z</dcterms:created>
  <dcterms:modified xsi:type="dcterms:W3CDTF">2019-04-18T07:41:00Z</dcterms:modified>
</cp:coreProperties>
</file>