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C7E9" w14:textId="0458F3BB" w:rsidR="0089484B" w:rsidRPr="004B2B6C" w:rsidRDefault="0089484B" w:rsidP="0089484B">
      <w:pPr>
        <w:jc w:val="right"/>
        <w:rPr>
          <w:b/>
          <w:sz w:val="28"/>
        </w:rPr>
      </w:pPr>
      <w:bookmarkStart w:id="0" w:name="_GoBack"/>
      <w:bookmarkEnd w:id="0"/>
      <w:r w:rsidRPr="004B2B6C">
        <w:rPr>
          <w:b/>
          <w:sz w:val="28"/>
        </w:rPr>
        <w:t>ANEXA IV.</w:t>
      </w:r>
      <w:r>
        <w:rPr>
          <w:b/>
          <w:sz w:val="28"/>
        </w:rPr>
        <w:t>2</w:t>
      </w:r>
    </w:p>
    <w:p w14:paraId="78280238" w14:textId="77777777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31EA109C" w14:textId="77777777" w:rsidR="0089484B" w:rsidRPr="004B2B6C" w:rsidRDefault="0089484B" w:rsidP="0089484B">
      <w:pPr>
        <w:rPr>
          <w:sz w:val="24"/>
        </w:rPr>
      </w:pPr>
    </w:p>
    <w:p w14:paraId="7B8C0AA8" w14:textId="09A9C9E6" w:rsidR="0089484B" w:rsidRPr="004B2B6C" w:rsidRDefault="0089484B" w:rsidP="0089484B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  <w:r w:rsidR="003370AA">
        <w:rPr>
          <w:b/>
          <w:sz w:val="32"/>
        </w:rPr>
        <w:t xml:space="preserve"> PENTRU VERIFICAREA CALITĂȚII</w:t>
      </w:r>
    </w:p>
    <w:p w14:paraId="4681D501" w14:textId="656F8CF5" w:rsidR="0089484B" w:rsidRPr="004B2B6C" w:rsidRDefault="0089484B" w:rsidP="0089484B">
      <w:pPr>
        <w:ind w:right="425"/>
        <w:jc w:val="center"/>
        <w:rPr>
          <w:b/>
          <w:sz w:val="32"/>
        </w:rPr>
      </w:pPr>
      <w:r>
        <w:rPr>
          <w:b/>
          <w:sz w:val="32"/>
        </w:rPr>
        <w:t>LUCRĂRILOR</w:t>
      </w:r>
      <w:r w:rsidR="003370AA">
        <w:rPr>
          <w:b/>
          <w:sz w:val="32"/>
        </w:rPr>
        <w:t xml:space="preserve"> CE DEVIN ASCUNSE</w:t>
      </w:r>
    </w:p>
    <w:p w14:paraId="7DD55882" w14:textId="77777777" w:rsidR="0089484B" w:rsidRPr="004B2B6C" w:rsidRDefault="0089484B" w:rsidP="0089484B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7CB16890" w14:textId="77777777" w:rsidR="0089484B" w:rsidRPr="004B2B6C" w:rsidRDefault="0089484B" w:rsidP="0089484B">
      <w:pPr>
        <w:rPr>
          <w:sz w:val="24"/>
        </w:rPr>
      </w:pPr>
    </w:p>
    <w:p w14:paraId="3D054789" w14:textId="10E3076F" w:rsidR="0089484B" w:rsidRPr="004B2B6C" w:rsidRDefault="00745B7E" w:rsidP="0089484B">
      <w:pPr>
        <w:rPr>
          <w:sz w:val="24"/>
        </w:rPr>
      </w:pPr>
      <w:r>
        <w:rPr>
          <w:sz w:val="24"/>
        </w:rPr>
        <w:t>Faza din lucrare supusă verificării</w:t>
      </w:r>
      <w:r w:rsidR="0089484B" w:rsidRPr="004B2B6C">
        <w:rPr>
          <w:sz w:val="24"/>
        </w:rPr>
        <w:t>: __________________________________________________</w:t>
      </w:r>
    </w:p>
    <w:p w14:paraId="0E9629EA" w14:textId="7CCBAD9C" w:rsidR="0089484B" w:rsidRPr="004B2B6C" w:rsidRDefault="00745B7E" w:rsidP="0089484B">
      <w:pPr>
        <w:rPr>
          <w:sz w:val="24"/>
        </w:rPr>
      </w:pPr>
      <w:r>
        <w:rPr>
          <w:sz w:val="24"/>
        </w:rPr>
        <w:t xml:space="preserve">Elementele de identificare (sector, nivel porțiune, ax, etc) </w:t>
      </w:r>
      <w:r w:rsidR="0089484B" w:rsidRPr="004B2B6C">
        <w:rPr>
          <w:sz w:val="24"/>
        </w:rPr>
        <w:t xml:space="preserve">: </w:t>
      </w:r>
      <w:r>
        <w:rPr>
          <w:sz w:val="24"/>
        </w:rPr>
        <w:t>_</w:t>
      </w:r>
      <w:r w:rsidR="0089484B" w:rsidRPr="004B2B6C">
        <w:rPr>
          <w:sz w:val="24"/>
        </w:rPr>
        <w:t>_____________________________</w:t>
      </w:r>
    </w:p>
    <w:p w14:paraId="31D2B300" w14:textId="77777777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7B29DB4B" w14:textId="77777777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07C334C7" w14:textId="51C61617" w:rsidR="0089484B" w:rsidRPr="004B2B6C" w:rsidRDefault="00745B7E" w:rsidP="0089484B">
      <w:pPr>
        <w:rPr>
          <w:sz w:val="24"/>
        </w:rPr>
      </w:pPr>
      <w:r w:rsidRPr="00745B7E">
        <w:rPr>
          <w:sz w:val="24"/>
        </w:rPr>
        <w:t>Verificările s-au făcut pe baza prevederilor proiectului nr</w:t>
      </w:r>
      <w:r w:rsidR="0089484B" w:rsidRPr="004B2B6C">
        <w:rPr>
          <w:sz w:val="24"/>
        </w:rPr>
        <w:t>: _______________________</w:t>
      </w:r>
      <w:r>
        <w:rPr>
          <w:sz w:val="24"/>
        </w:rPr>
        <w:t>_______</w:t>
      </w:r>
    </w:p>
    <w:p w14:paraId="4ADD1DEB" w14:textId="445E996B" w:rsidR="0089484B" w:rsidRPr="004B2B6C" w:rsidRDefault="00745B7E" w:rsidP="0089484B">
      <w:pPr>
        <w:rPr>
          <w:sz w:val="24"/>
        </w:rPr>
      </w:pPr>
      <w:r>
        <w:rPr>
          <w:sz w:val="24"/>
        </w:rPr>
        <w:t xml:space="preserve">Planșele nr. </w:t>
      </w:r>
      <w:r w:rsidR="0089484B" w:rsidRPr="004B2B6C">
        <w:rPr>
          <w:sz w:val="24"/>
        </w:rPr>
        <w:t>_____________________</w:t>
      </w:r>
      <w:r>
        <w:rPr>
          <w:sz w:val="24"/>
        </w:rPr>
        <w:t xml:space="preserve">______________ </w:t>
      </w:r>
      <w:r w:rsidRPr="00745B7E">
        <w:rPr>
          <w:sz w:val="24"/>
        </w:rPr>
        <w:t>și a reglementărilor tehnice în vigoare</w:t>
      </w:r>
      <w:r>
        <w:rPr>
          <w:sz w:val="24"/>
        </w:rPr>
        <w:t>:</w:t>
      </w:r>
    </w:p>
    <w:p w14:paraId="1FD1A8F9" w14:textId="77777777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494C21D0" w14:textId="77777777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08B9FBBD" w14:textId="2E1588AE" w:rsidR="0089484B" w:rsidRPr="004B2B6C" w:rsidRDefault="00745B7E" w:rsidP="0089484B">
      <w:pPr>
        <w:rPr>
          <w:sz w:val="24"/>
        </w:rPr>
      </w:pPr>
      <w:r>
        <w:rPr>
          <w:sz w:val="24"/>
        </w:rPr>
        <w:t>Concluzii</w:t>
      </w:r>
      <w:r w:rsidR="0089484B" w:rsidRPr="004B2B6C">
        <w:rPr>
          <w:sz w:val="24"/>
        </w:rPr>
        <w:t>: ____________________________________________________________</w:t>
      </w:r>
      <w:r>
        <w:rPr>
          <w:sz w:val="24"/>
        </w:rPr>
        <w:t>_______</w:t>
      </w:r>
      <w:r w:rsidR="0089484B" w:rsidRPr="004B2B6C">
        <w:rPr>
          <w:sz w:val="24"/>
        </w:rPr>
        <w:t>__</w:t>
      </w:r>
    </w:p>
    <w:p w14:paraId="61FB2699" w14:textId="77777777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719CD605" w14:textId="1281AB6E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89484B" w:rsidRPr="004B2B6C" w14:paraId="13F4FD23" w14:textId="77777777" w:rsidTr="008E412A">
        <w:tc>
          <w:tcPr>
            <w:tcW w:w="2336" w:type="dxa"/>
          </w:tcPr>
          <w:p w14:paraId="28CB6FA2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1F867065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0392A4AB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2BC3DCA9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89484B" w:rsidRPr="004B2B6C" w14:paraId="2ACB3F95" w14:textId="77777777" w:rsidTr="008E412A">
        <w:tc>
          <w:tcPr>
            <w:tcW w:w="2336" w:type="dxa"/>
          </w:tcPr>
          <w:p w14:paraId="389FF4F7" w14:textId="5E79590F" w:rsidR="0089484B" w:rsidRPr="004B2B6C" w:rsidRDefault="00745B7E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6B858BFB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D581DBB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8799162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</w:p>
        </w:tc>
      </w:tr>
      <w:tr w:rsidR="00745B7E" w:rsidRPr="004B2B6C" w14:paraId="701E9004" w14:textId="77777777" w:rsidTr="008E412A">
        <w:tc>
          <w:tcPr>
            <w:tcW w:w="2336" w:type="dxa"/>
          </w:tcPr>
          <w:p w14:paraId="13E2D077" w14:textId="36411CAB" w:rsidR="00745B7E" w:rsidRPr="004B2B6C" w:rsidRDefault="00745B7E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F641914" w14:textId="77777777" w:rsidR="00745B7E" w:rsidRPr="004B2B6C" w:rsidRDefault="00745B7E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E2308C8" w14:textId="77777777" w:rsidR="00745B7E" w:rsidRPr="004B2B6C" w:rsidRDefault="00745B7E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114A583" w14:textId="77777777" w:rsidR="00745B7E" w:rsidRPr="004B2B6C" w:rsidRDefault="00745B7E" w:rsidP="008E412A">
            <w:pPr>
              <w:spacing w:line="480" w:lineRule="auto"/>
              <w:rPr>
                <w:sz w:val="24"/>
              </w:rPr>
            </w:pPr>
          </w:p>
        </w:tc>
      </w:tr>
    </w:tbl>
    <w:p w14:paraId="2529692A" w14:textId="77777777" w:rsidR="00745B7E" w:rsidRDefault="00745B7E">
      <w:pPr>
        <w:rPr>
          <w:sz w:val="24"/>
        </w:rPr>
      </w:pPr>
    </w:p>
    <w:p w14:paraId="66089E8C" w14:textId="42F0A652" w:rsidR="00745B7E" w:rsidRDefault="00745B7E">
      <w:pPr>
        <w:rPr>
          <w:sz w:val="24"/>
        </w:rPr>
      </w:pPr>
      <w:r w:rsidRPr="00745B7E">
        <w:rPr>
          <w:sz w:val="24"/>
        </w:rPr>
        <w:t>Atestăm</w:t>
      </w:r>
      <w:r>
        <w:rPr>
          <w:sz w:val="24"/>
        </w:rPr>
        <w:t xml:space="preserve"> refacerea (remedierea) conform prevederilor proiectului.</w:t>
      </w:r>
    </w:p>
    <w:p w14:paraId="1718E602" w14:textId="51D1418D" w:rsidR="00745B7E" w:rsidRDefault="00745B7E">
      <w:pPr>
        <w:rPr>
          <w:b/>
          <w:sz w:val="28"/>
        </w:rPr>
      </w:pPr>
      <w:r>
        <w:rPr>
          <w:sz w:val="24"/>
        </w:rPr>
        <w:t>Data: 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745B7E" w:rsidRPr="004B2B6C" w14:paraId="5AB05E1B" w14:textId="77777777" w:rsidTr="008E412A">
        <w:tc>
          <w:tcPr>
            <w:tcW w:w="2336" w:type="dxa"/>
          </w:tcPr>
          <w:p w14:paraId="520C152A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3494DC47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4DD35879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3FF5FB24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745B7E" w:rsidRPr="004B2B6C" w14:paraId="17DB31C5" w14:textId="77777777" w:rsidTr="008E412A">
        <w:tc>
          <w:tcPr>
            <w:tcW w:w="2336" w:type="dxa"/>
          </w:tcPr>
          <w:p w14:paraId="3B171D55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0CD1276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649DE68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AE615B2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</w:p>
        </w:tc>
      </w:tr>
      <w:tr w:rsidR="00745B7E" w:rsidRPr="004B2B6C" w14:paraId="20B2D912" w14:textId="77777777" w:rsidTr="008E412A">
        <w:tc>
          <w:tcPr>
            <w:tcW w:w="2336" w:type="dxa"/>
          </w:tcPr>
          <w:p w14:paraId="79AE1F83" w14:textId="3436C5FB" w:rsidR="00745B7E" w:rsidRPr="004B2B6C" w:rsidRDefault="00745B7E" w:rsidP="008E412A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7FBDA4E" w14:textId="77777777" w:rsidR="00745B7E" w:rsidRPr="004B2B6C" w:rsidRDefault="00745B7E" w:rsidP="008E412A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3F2A39A" w14:textId="77777777" w:rsidR="00745B7E" w:rsidRPr="004B2B6C" w:rsidRDefault="00745B7E" w:rsidP="008E412A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E7B0671" w14:textId="77777777" w:rsidR="00745B7E" w:rsidRPr="004B2B6C" w:rsidRDefault="00745B7E" w:rsidP="008E412A">
            <w:pPr>
              <w:spacing w:line="360" w:lineRule="auto"/>
              <w:rPr>
                <w:sz w:val="24"/>
              </w:rPr>
            </w:pPr>
          </w:p>
        </w:tc>
      </w:tr>
    </w:tbl>
    <w:p w14:paraId="6C82C592" w14:textId="77777777" w:rsidR="002027CC" w:rsidRDefault="002027CC">
      <w:pPr>
        <w:rPr>
          <w:b/>
          <w:sz w:val="28"/>
        </w:rPr>
      </w:pPr>
    </w:p>
    <w:sectPr w:rsidR="002027C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0FC8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2019-04-18T08:01:00Z</dcterms:modified>
</cp:coreProperties>
</file>