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5676" w14:textId="7D251D8C" w:rsidR="00EA43B2" w:rsidRPr="004B2B6C" w:rsidRDefault="00EA43B2" w:rsidP="00EA43B2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IV.10</w:t>
      </w:r>
    </w:p>
    <w:p w14:paraId="015DEFC5" w14:textId="77777777" w:rsidR="00EA43B2" w:rsidRPr="004B2B6C" w:rsidRDefault="00EA43B2" w:rsidP="00EA43B2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0BC418A2" w14:textId="77777777" w:rsidR="00EA43B2" w:rsidRPr="004B2B6C" w:rsidRDefault="00EA43B2" w:rsidP="00EA43B2">
      <w:pPr>
        <w:rPr>
          <w:sz w:val="24"/>
        </w:rPr>
      </w:pPr>
    </w:p>
    <w:p w14:paraId="7CF1BDF0" w14:textId="20A2EB79" w:rsidR="00EA43B2" w:rsidRPr="004B2B6C" w:rsidRDefault="00EA43B2" w:rsidP="00EA43B2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25303C74" w14:textId="41D7B6D5" w:rsidR="00EA43B2" w:rsidRPr="004B2B6C" w:rsidRDefault="00EA43B2" w:rsidP="00EA43B2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PENTRU PROBA DE PRESIUNE LA CALD</w:t>
      </w:r>
    </w:p>
    <w:p w14:paraId="6110A9A4" w14:textId="77777777" w:rsidR="00EA43B2" w:rsidRPr="004B2B6C" w:rsidRDefault="00EA43B2" w:rsidP="00EA43B2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5748EE24" w14:textId="77777777" w:rsidR="00EA43B2" w:rsidRPr="004B2B6C" w:rsidRDefault="00EA43B2" w:rsidP="00EA43B2">
      <w:pPr>
        <w:rPr>
          <w:sz w:val="24"/>
        </w:rPr>
      </w:pPr>
    </w:p>
    <w:p w14:paraId="23E4B4B2" w14:textId="3DD6E7F9" w:rsidR="00EA43B2" w:rsidRPr="004B2B6C" w:rsidRDefault="00EA43B2" w:rsidP="00EA43B2">
      <w:pPr>
        <w:rPr>
          <w:sz w:val="24"/>
        </w:rPr>
      </w:pPr>
      <w:r w:rsidRPr="004B2B6C">
        <w:rPr>
          <w:sz w:val="24"/>
        </w:rPr>
        <w:t>Denumire instalați</w:t>
      </w:r>
      <w:r w:rsidR="00DA696A" w:rsidRPr="004B2B6C">
        <w:rPr>
          <w:sz w:val="24"/>
        </w:rPr>
        <w:t>e</w:t>
      </w:r>
      <w:r w:rsidRPr="004B2B6C">
        <w:rPr>
          <w:sz w:val="24"/>
        </w:rPr>
        <w:t xml:space="preserve">: </w:t>
      </w:r>
      <w:r w:rsidRPr="004B2B6C">
        <w:rPr>
          <w:sz w:val="24"/>
        </w:rPr>
        <w:tab/>
        <w:t>____________________________________________________________</w:t>
      </w:r>
    </w:p>
    <w:p w14:paraId="788E107F" w14:textId="678C257F" w:rsidR="00DA696A" w:rsidRPr="004B2B6C" w:rsidRDefault="00DA696A" w:rsidP="00EA43B2">
      <w:pPr>
        <w:rPr>
          <w:sz w:val="24"/>
        </w:rPr>
      </w:pPr>
      <w:r w:rsidRPr="004B2B6C">
        <w:rPr>
          <w:sz w:val="24"/>
        </w:rPr>
        <w:t xml:space="preserve">Proiect nr.: </w:t>
      </w:r>
      <w:r w:rsidRPr="004B2B6C">
        <w:rPr>
          <w:sz w:val="24"/>
        </w:rPr>
        <w:tab/>
        <w:t>__________________________________________________________________</w:t>
      </w:r>
    </w:p>
    <w:p w14:paraId="06876E54" w14:textId="204442F6" w:rsidR="00DA696A" w:rsidRPr="004B2B6C" w:rsidRDefault="00DA696A" w:rsidP="00EA43B2">
      <w:pPr>
        <w:rPr>
          <w:sz w:val="24"/>
        </w:rPr>
      </w:pPr>
      <w:r w:rsidRPr="004B2B6C">
        <w:rPr>
          <w:sz w:val="24"/>
        </w:rPr>
        <w:t xml:space="preserve">Caiet de sarcini: </w:t>
      </w:r>
      <w:r w:rsidRPr="004B2B6C">
        <w:rPr>
          <w:sz w:val="24"/>
        </w:rPr>
        <w:tab/>
        <w:t>____________________________________________________________</w:t>
      </w:r>
    </w:p>
    <w:p w14:paraId="75C98C1D" w14:textId="35709563" w:rsidR="00DA696A" w:rsidRPr="004B2B6C" w:rsidRDefault="00DA696A" w:rsidP="00EA43B2">
      <w:pPr>
        <w:rPr>
          <w:sz w:val="24"/>
        </w:rPr>
      </w:pPr>
      <w:r w:rsidRPr="004B2B6C">
        <w:rPr>
          <w:sz w:val="24"/>
        </w:rPr>
        <w:t>Valoarea presiunii de probă _______________________ (bar), conform proiect.</w:t>
      </w:r>
    </w:p>
    <w:p w14:paraId="3B1FB77B" w14:textId="1FF2C010" w:rsidR="00DA696A" w:rsidRPr="004B2B6C" w:rsidRDefault="00DA696A" w:rsidP="00EA43B2">
      <w:pPr>
        <w:rPr>
          <w:sz w:val="24"/>
        </w:rPr>
      </w:pPr>
      <w:r w:rsidRPr="004B2B6C">
        <w:rPr>
          <w:sz w:val="24"/>
        </w:rPr>
        <w:t>Timp de menținere la presiunea de probă _____________________ (ore).</w:t>
      </w:r>
    </w:p>
    <w:p w14:paraId="3EBEF35D" w14:textId="6E4A5D7B" w:rsidR="00DA696A" w:rsidRPr="004B2B6C" w:rsidRDefault="00DA696A" w:rsidP="00EA43B2">
      <w:pPr>
        <w:rPr>
          <w:sz w:val="24"/>
        </w:rPr>
      </w:pPr>
      <w:r w:rsidRPr="004B2B6C">
        <w:rPr>
          <w:sz w:val="24"/>
        </w:rPr>
        <w:t>Temperatura agentului termic ______________________________ (°C), conform proiect.</w:t>
      </w:r>
    </w:p>
    <w:p w14:paraId="1BBFE5C0" w14:textId="2E6200B1" w:rsidR="00DA696A" w:rsidRPr="004B2B6C" w:rsidRDefault="00735F94" w:rsidP="00EA43B2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__________________________________________________</w:t>
      </w:r>
    </w:p>
    <w:p w14:paraId="00C15308" w14:textId="3EF948D0" w:rsidR="00735F94" w:rsidRPr="004B2B6C" w:rsidRDefault="00735F94" w:rsidP="00EA43B2">
      <w:pPr>
        <w:rPr>
          <w:sz w:val="24"/>
        </w:rPr>
      </w:pPr>
      <w:r w:rsidRPr="004B2B6C">
        <w:rPr>
          <w:sz w:val="24"/>
        </w:rPr>
        <w:t>În timpul probei nu s-au constatat:</w:t>
      </w:r>
    </w:p>
    <w:p w14:paraId="7C6B2994" w14:textId="12C91102" w:rsidR="00735F94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v</w:t>
      </w:r>
      <w:r w:rsidR="00735F94" w:rsidRPr="004B2B6C">
        <w:rPr>
          <w:sz w:val="24"/>
        </w:rPr>
        <w:t>ariații de presiune la manometru;</w:t>
      </w:r>
    </w:p>
    <w:p w14:paraId="1EDFB8B0" w14:textId="3DD9EE52" w:rsidR="00735F94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f</w:t>
      </w:r>
      <w:r w:rsidR="00735F94" w:rsidRPr="004B2B6C">
        <w:rPr>
          <w:sz w:val="24"/>
        </w:rPr>
        <w:t>isuri, crăpături sau scurgeri vizibile de apă la îmbinări;</w:t>
      </w:r>
    </w:p>
    <w:p w14:paraId="567B3DD8" w14:textId="352248F9" w:rsidR="00EA43B2" w:rsidRPr="004B2B6C" w:rsidRDefault="00CA593A" w:rsidP="00A12422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d</w:t>
      </w:r>
      <w:r w:rsidR="00735F94" w:rsidRPr="004B2B6C">
        <w:rPr>
          <w:sz w:val="24"/>
        </w:rPr>
        <w:t>eplasări ale punctelor fixe.</w:t>
      </w:r>
    </w:p>
    <w:p w14:paraId="55DC5DDA" w14:textId="77777777" w:rsidR="00735F94" w:rsidRPr="004B2B6C" w:rsidRDefault="00EA43B2" w:rsidP="00EA43B2">
      <w:pPr>
        <w:rPr>
          <w:sz w:val="24"/>
        </w:rPr>
      </w:pPr>
      <w:r w:rsidRPr="004B2B6C">
        <w:rPr>
          <w:sz w:val="24"/>
        </w:rPr>
        <w:t xml:space="preserve">Concluzii: </w:t>
      </w:r>
    </w:p>
    <w:p w14:paraId="79698CB6" w14:textId="2AB4A0E8" w:rsidR="00EA43B2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p</w:t>
      </w:r>
      <w:r w:rsidR="00735F94" w:rsidRPr="004B2B6C">
        <w:rPr>
          <w:sz w:val="24"/>
        </w:rPr>
        <w:t>roba de presiune la cald a fost corespunzătoare prevederilor din proiect și normativelor în vigoare;</w:t>
      </w:r>
    </w:p>
    <w:p w14:paraId="09AE6FB3" w14:textId="4E50821B" w:rsidR="00735F94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d</w:t>
      </w:r>
      <w:r w:rsidR="00735F94" w:rsidRPr="004B2B6C">
        <w:rPr>
          <w:sz w:val="24"/>
        </w:rPr>
        <w:t>ilatările și contractările elementelor din instalație au fost preluate în condiții bune;</w:t>
      </w:r>
    </w:p>
    <w:p w14:paraId="5702EB46" w14:textId="5F2061D6" w:rsidR="00735F94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p</w:t>
      </w:r>
      <w:r w:rsidR="00735F94" w:rsidRPr="004B2B6C">
        <w:rPr>
          <w:sz w:val="24"/>
        </w:rPr>
        <w:t>roba s-a executat înainte de finisarea elementelor instalației (vopsire, izolare termică), de închidere a acestora în canalele nevizitabile sau șanțuri în pereți și planșee, sau de înglobarea lor în elementele de construcție;</w:t>
      </w:r>
    </w:p>
    <w:p w14:paraId="6C0149E4" w14:textId="1CE3F351" w:rsidR="00735F94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c</w:t>
      </w:r>
      <w:r w:rsidR="00735F94" w:rsidRPr="004B2B6C">
        <w:rPr>
          <w:sz w:val="24"/>
        </w:rPr>
        <w:t>onductele se pot izola și închide.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EA43B2" w:rsidRPr="004B2B6C" w14:paraId="712C23A5" w14:textId="77777777" w:rsidTr="00753402">
        <w:tc>
          <w:tcPr>
            <w:tcW w:w="2336" w:type="dxa"/>
          </w:tcPr>
          <w:p w14:paraId="7CDB4944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0396BC0E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48B90C6C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7E1E72EF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EA43B2" w:rsidRPr="004B2B6C" w14:paraId="51B55B52" w14:textId="77777777" w:rsidTr="00753402">
        <w:tc>
          <w:tcPr>
            <w:tcW w:w="2336" w:type="dxa"/>
          </w:tcPr>
          <w:p w14:paraId="456075A4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08DE26E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E34653B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B1C8F61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</w:tr>
      <w:tr w:rsidR="00EA43B2" w:rsidRPr="004B2B6C" w14:paraId="0F01A0F9" w14:textId="77777777" w:rsidTr="00753402">
        <w:tc>
          <w:tcPr>
            <w:tcW w:w="2336" w:type="dxa"/>
          </w:tcPr>
          <w:p w14:paraId="357D45E3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21EEDAED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351782F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77C84DB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66FBEBCA" w14:textId="77777777" w:rsidR="00A12422" w:rsidRPr="004B2B6C" w:rsidRDefault="00A12422">
      <w:pPr>
        <w:rPr>
          <w:i/>
          <w:sz w:val="20"/>
        </w:rPr>
      </w:pPr>
    </w:p>
    <w:p w14:paraId="2F79DC7C" w14:textId="5BF22776" w:rsidR="00EA43B2" w:rsidRPr="004B2B6C" w:rsidRDefault="00A12422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  <w:r w:rsidRPr="004B2B6C">
        <w:rPr>
          <w:b/>
          <w:sz w:val="28"/>
        </w:rPr>
        <w:t xml:space="preserve"> </w:t>
      </w:r>
    </w:p>
    <w:sectPr w:rsidR="00EA43B2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AF568E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2019-04-18T08:13:00Z</dcterms:modified>
</cp:coreProperties>
</file>