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5C1D" w14:textId="76C91A3B" w:rsidR="00C41E3D" w:rsidRPr="004B2B6C" w:rsidRDefault="00C41E3D" w:rsidP="00C41E3D">
      <w:pPr>
        <w:jc w:val="right"/>
        <w:rPr>
          <w:b/>
          <w:sz w:val="28"/>
        </w:rPr>
      </w:pPr>
      <w:r w:rsidRPr="004B2B6C">
        <w:rPr>
          <w:b/>
          <w:sz w:val="28"/>
        </w:rPr>
        <w:t>ANEXA IV.14</w:t>
      </w:r>
    </w:p>
    <w:p w14:paraId="497A9B3A" w14:textId="77777777" w:rsidR="00C41E3D" w:rsidRPr="004B2B6C" w:rsidRDefault="00C41E3D" w:rsidP="00C41E3D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7FA1DFFA" w14:textId="77777777" w:rsidR="00C41E3D" w:rsidRPr="004B2B6C" w:rsidRDefault="00C41E3D" w:rsidP="00C41E3D">
      <w:pPr>
        <w:rPr>
          <w:sz w:val="24"/>
        </w:rPr>
      </w:pPr>
    </w:p>
    <w:p w14:paraId="001A66D8" w14:textId="2D74786D" w:rsidR="00C41E3D" w:rsidRPr="004B2B6C" w:rsidRDefault="00C41E3D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26EF8559" w14:textId="703E8A42" w:rsidR="00C41E3D" w:rsidRPr="004B2B6C" w:rsidRDefault="00C41E3D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DE ÎNCERCARE A PRIZELOR DE PĂMÂNT</w:t>
      </w:r>
    </w:p>
    <w:p w14:paraId="0FE82B0A" w14:textId="77777777" w:rsidR="00C41E3D" w:rsidRPr="004B2B6C" w:rsidRDefault="00C41E3D" w:rsidP="00C41E3D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8C7C572" w14:textId="77777777" w:rsidR="00C41E3D" w:rsidRPr="004B2B6C" w:rsidRDefault="00C41E3D" w:rsidP="00C41E3D">
      <w:pPr>
        <w:rPr>
          <w:sz w:val="24"/>
        </w:rPr>
      </w:pPr>
    </w:p>
    <w:p w14:paraId="1692DA00" w14:textId="7DC432C4" w:rsidR="00C41E3D" w:rsidRPr="004B2B6C" w:rsidRDefault="00C41E3D" w:rsidP="00C41E3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Locul unde se efectuează încercarea: ______________________________________</w:t>
      </w:r>
      <w:r w:rsidR="0096602E" w:rsidRPr="004B2B6C">
        <w:rPr>
          <w:sz w:val="24"/>
        </w:rPr>
        <w:t>_</w:t>
      </w:r>
    </w:p>
    <w:p w14:paraId="0621927A" w14:textId="0B0962DC" w:rsidR="00C41E3D" w:rsidRPr="004B2B6C" w:rsidRDefault="00C41E3D" w:rsidP="00C41E3D">
      <w:pPr>
        <w:spacing w:line="360" w:lineRule="auto"/>
        <w:rPr>
          <w:sz w:val="24"/>
        </w:rPr>
      </w:pPr>
      <w:r w:rsidRPr="004B2B6C">
        <w:rPr>
          <w:sz w:val="24"/>
        </w:rPr>
        <w:t>__________________________________________________________________________</w:t>
      </w:r>
      <w:r w:rsidR="0096602E" w:rsidRPr="004B2B6C">
        <w:rPr>
          <w:sz w:val="24"/>
        </w:rPr>
        <w:t>__</w:t>
      </w:r>
    </w:p>
    <w:p w14:paraId="294B0713" w14:textId="57BEF5E8" w:rsidR="00C41E3D" w:rsidRPr="004B2B6C" w:rsidRDefault="00C41E3D" w:rsidP="00C41E3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Condiții atmosferice:</w:t>
      </w:r>
    </w:p>
    <w:p w14:paraId="53ECA1AB" w14:textId="019E9720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Temperatura aerului: ____________________________________________</w:t>
      </w:r>
      <w:r w:rsidR="0096602E" w:rsidRPr="004B2B6C">
        <w:rPr>
          <w:sz w:val="24"/>
        </w:rPr>
        <w:t>__</w:t>
      </w:r>
    </w:p>
    <w:p w14:paraId="543F21B7" w14:textId="463A9B74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Gradul de umiditate al solului (umed/usca/foarte uscat): _______________</w:t>
      </w:r>
      <w:r w:rsidR="0096602E" w:rsidRPr="004B2B6C">
        <w:rPr>
          <w:sz w:val="24"/>
        </w:rPr>
        <w:t>__</w:t>
      </w:r>
    </w:p>
    <w:p w14:paraId="3131CE8E" w14:textId="1789F867" w:rsidR="00C41E3D" w:rsidRPr="004B2B6C" w:rsidRDefault="00C41E3D" w:rsidP="00C41E3D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Încercările, măsurătorile executate și rezultate obținute:</w:t>
      </w:r>
    </w:p>
    <w:p w14:paraId="230B4190" w14:textId="765EF173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Verificarea continuității: __________________________________________</w:t>
      </w:r>
      <w:r w:rsidR="0096602E" w:rsidRPr="004B2B6C">
        <w:rPr>
          <w:sz w:val="24"/>
        </w:rPr>
        <w:t>__</w:t>
      </w:r>
    </w:p>
    <w:p w14:paraId="5297DF1F" w14:textId="07633ED7" w:rsidR="00C41E3D" w:rsidRPr="004B2B6C" w:rsidRDefault="00C41E3D" w:rsidP="00C41E3D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Verificarea rezistenței de dispersie: _________________________________</w:t>
      </w:r>
      <w:r w:rsidR="0096602E" w:rsidRPr="004B2B6C">
        <w:rPr>
          <w:sz w:val="24"/>
        </w:rPr>
        <w:t>__</w:t>
      </w:r>
    </w:p>
    <w:p w14:paraId="4710D720" w14:textId="77777777" w:rsidR="0096602E" w:rsidRPr="004B2B6C" w:rsidRDefault="00C41E3D" w:rsidP="00C41E3D">
      <w:pPr>
        <w:spacing w:line="360" w:lineRule="auto"/>
        <w:rPr>
          <w:sz w:val="24"/>
        </w:rPr>
      </w:pPr>
      <w:r w:rsidRPr="004B2B6C">
        <w:rPr>
          <w:sz w:val="24"/>
        </w:rPr>
        <w:t>Măsurătorile s-au executat cu aparat ________________________________________</w:t>
      </w:r>
      <w:r w:rsidR="0096602E" w:rsidRPr="004B2B6C">
        <w:rPr>
          <w:sz w:val="24"/>
        </w:rPr>
        <w:t>__</w:t>
      </w:r>
      <w:r w:rsidRPr="004B2B6C">
        <w:rPr>
          <w:sz w:val="24"/>
        </w:rPr>
        <w:t>____</w:t>
      </w:r>
      <w:r w:rsidR="0096602E" w:rsidRPr="004B2B6C">
        <w:rPr>
          <w:sz w:val="24"/>
        </w:rPr>
        <w:t xml:space="preserve"> tip ______________________________________________ seria _______________________</w:t>
      </w:r>
    </w:p>
    <w:p w14:paraId="37C65A12" w14:textId="149CAE16" w:rsidR="0096602E" w:rsidRPr="004B2B6C" w:rsidRDefault="0096602E" w:rsidP="00C41E3D">
      <w:pPr>
        <w:spacing w:line="360" w:lineRule="auto"/>
        <w:rPr>
          <w:sz w:val="24"/>
        </w:rPr>
      </w:pPr>
      <w:r w:rsidRPr="004B2B6C">
        <w:rPr>
          <w:sz w:val="24"/>
        </w:rPr>
        <w:t>Încercarea a fost executată de: ___________________________________________________</w:t>
      </w:r>
    </w:p>
    <w:p w14:paraId="59CF4367" w14:textId="3CC4ADBD" w:rsidR="0096602E" w:rsidRPr="004B2B6C" w:rsidRDefault="0096602E" w:rsidP="0096602E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4B2B6C">
        <w:rPr>
          <w:sz w:val="24"/>
        </w:rPr>
        <w:t>Concluzii: ______________________________________________________________</w:t>
      </w:r>
    </w:p>
    <w:p w14:paraId="6AA03F1C" w14:textId="703619E0" w:rsidR="00C41E3D" w:rsidRPr="004B2B6C" w:rsidRDefault="0096602E" w:rsidP="00C41E3D">
      <w:pPr>
        <w:rPr>
          <w:sz w:val="24"/>
        </w:rPr>
      </w:pPr>
      <w:r w:rsidRPr="004B2B6C">
        <w:rPr>
          <w:sz w:val="24"/>
        </w:rPr>
        <w:t>____________________________________________________________________________</w:t>
      </w:r>
    </w:p>
    <w:p w14:paraId="668BAA79" w14:textId="6A4FD7A2" w:rsidR="0096602E" w:rsidRPr="004B2B6C" w:rsidRDefault="0096602E" w:rsidP="00C41E3D">
      <w:pPr>
        <w:rPr>
          <w:sz w:val="24"/>
        </w:rPr>
      </w:pPr>
      <w:r w:rsidRPr="004B2B6C">
        <w:rPr>
          <w:sz w:val="24"/>
        </w:rPr>
        <w:t>____________________________________________________________________________</w:t>
      </w:r>
    </w:p>
    <w:p w14:paraId="20A1FC0D" w14:textId="77777777" w:rsidR="00C41E3D" w:rsidRPr="004B2B6C" w:rsidRDefault="00C41E3D" w:rsidP="00C41E3D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41E3D" w:rsidRPr="004B2B6C" w14:paraId="6D0FB4B7" w14:textId="77777777" w:rsidTr="00753402">
        <w:tc>
          <w:tcPr>
            <w:tcW w:w="2336" w:type="dxa"/>
          </w:tcPr>
          <w:p w14:paraId="014F4143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58876634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5D68C1F1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16E512D2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C41E3D" w:rsidRPr="004B2B6C" w14:paraId="38094282" w14:textId="77777777" w:rsidTr="00753402">
        <w:tc>
          <w:tcPr>
            <w:tcW w:w="2336" w:type="dxa"/>
          </w:tcPr>
          <w:p w14:paraId="0E94B3B0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9BE2D4B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DC8598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9FDC8B3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</w:tr>
      <w:tr w:rsidR="00C41E3D" w:rsidRPr="004B2B6C" w14:paraId="5B588699" w14:textId="77777777" w:rsidTr="00753402">
        <w:tc>
          <w:tcPr>
            <w:tcW w:w="2336" w:type="dxa"/>
          </w:tcPr>
          <w:p w14:paraId="56495A01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70EBDF7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B9A9242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3E9CC8A" w14:textId="77777777" w:rsidR="00C41E3D" w:rsidRPr="004B2B6C" w:rsidRDefault="00C41E3D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6E308BD2" w14:textId="77777777" w:rsidR="00C41E3D" w:rsidRPr="004B2B6C" w:rsidRDefault="00C41E3D" w:rsidP="00C41E3D">
      <w:pPr>
        <w:rPr>
          <w:sz w:val="24"/>
        </w:rPr>
      </w:pPr>
    </w:p>
    <w:p w14:paraId="21C3C1FD" w14:textId="0549D031" w:rsidR="00C41E3D" w:rsidRPr="004B2B6C" w:rsidRDefault="00C41E3D" w:rsidP="00C41E3D">
      <w:pPr>
        <w:rPr>
          <w:b/>
          <w:sz w:val="28"/>
        </w:rPr>
      </w:pPr>
      <w:bookmarkStart w:id="0" w:name="_GoBack"/>
      <w:bookmarkEnd w:id="0"/>
    </w:p>
    <w:sectPr w:rsidR="00C41E3D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1D22D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2019-04-18T08:17:00Z</dcterms:modified>
</cp:coreProperties>
</file>