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FD5F6" w14:textId="5AD12D5F" w:rsidR="002D385E" w:rsidRPr="004B2B6C" w:rsidRDefault="002D385E" w:rsidP="002D385E">
      <w:pPr>
        <w:jc w:val="right"/>
        <w:rPr>
          <w:b/>
          <w:sz w:val="28"/>
        </w:rPr>
      </w:pPr>
      <w:r w:rsidRPr="004B2B6C">
        <w:rPr>
          <w:b/>
          <w:sz w:val="28"/>
        </w:rPr>
        <w:t>ANEXA IV.</w:t>
      </w:r>
      <w:r>
        <w:rPr>
          <w:b/>
          <w:sz w:val="28"/>
        </w:rPr>
        <w:t>1</w:t>
      </w:r>
    </w:p>
    <w:p w14:paraId="21402C5D" w14:textId="77777777" w:rsidR="002D385E" w:rsidRPr="004B2B6C" w:rsidRDefault="002D385E" w:rsidP="002D385E">
      <w:pPr>
        <w:rPr>
          <w:sz w:val="24"/>
        </w:rPr>
      </w:pPr>
      <w:r w:rsidRPr="004B2B6C">
        <w:rPr>
          <w:sz w:val="24"/>
        </w:rPr>
        <w:t>UNITATEA ________________________</w:t>
      </w:r>
    </w:p>
    <w:p w14:paraId="35F2B823" w14:textId="77777777" w:rsidR="002D385E" w:rsidRPr="004B2B6C" w:rsidRDefault="002D385E" w:rsidP="002D385E">
      <w:pPr>
        <w:rPr>
          <w:sz w:val="24"/>
        </w:rPr>
      </w:pPr>
    </w:p>
    <w:p w14:paraId="7636632D" w14:textId="187875BF" w:rsidR="002D385E" w:rsidRDefault="002D385E" w:rsidP="002D385E">
      <w:pPr>
        <w:ind w:right="425"/>
        <w:jc w:val="center"/>
        <w:rPr>
          <w:b/>
          <w:sz w:val="32"/>
        </w:rPr>
      </w:pPr>
      <w:r w:rsidRPr="004B2B6C">
        <w:rPr>
          <w:b/>
          <w:sz w:val="32"/>
        </w:rPr>
        <w:t>PROCES-VERBAL</w:t>
      </w:r>
      <w:r>
        <w:rPr>
          <w:b/>
          <w:sz w:val="32"/>
        </w:rPr>
        <w:t xml:space="preserve"> </w:t>
      </w:r>
      <w:r>
        <w:rPr>
          <w:b/>
          <w:sz w:val="32"/>
        </w:rPr>
        <w:t>DE PREDARE-PRIMIRE</w:t>
      </w:r>
    </w:p>
    <w:p w14:paraId="6049E40C" w14:textId="18A5E506" w:rsidR="002D385E" w:rsidRPr="004B2B6C" w:rsidRDefault="002D385E" w:rsidP="002D385E">
      <w:pPr>
        <w:ind w:right="425"/>
        <w:jc w:val="center"/>
        <w:rPr>
          <w:b/>
          <w:sz w:val="32"/>
        </w:rPr>
      </w:pPr>
      <w:r>
        <w:rPr>
          <w:b/>
          <w:sz w:val="32"/>
        </w:rPr>
        <w:t>FRONT DE LUCRU</w:t>
      </w:r>
    </w:p>
    <w:p w14:paraId="1F87B33B" w14:textId="77777777" w:rsidR="002D385E" w:rsidRPr="004B2B6C" w:rsidRDefault="002D385E" w:rsidP="002D385E">
      <w:pPr>
        <w:jc w:val="center"/>
        <w:rPr>
          <w:b/>
          <w:sz w:val="28"/>
        </w:rPr>
      </w:pPr>
      <w:r w:rsidRPr="004B2B6C">
        <w:rPr>
          <w:b/>
          <w:sz w:val="28"/>
        </w:rPr>
        <w:t>Nr. ___________ din ___________</w:t>
      </w:r>
    </w:p>
    <w:p w14:paraId="23175EF9" w14:textId="6362B568" w:rsidR="002D385E" w:rsidRDefault="002D385E" w:rsidP="002D385E">
      <w:pPr>
        <w:ind w:firstLine="708"/>
        <w:rPr>
          <w:sz w:val="24"/>
        </w:rPr>
      </w:pPr>
      <w:r w:rsidRPr="002D385E">
        <w:rPr>
          <w:sz w:val="24"/>
        </w:rPr>
        <w:t>Delimitarea frontului de lucru predat (</w:t>
      </w:r>
      <w:r w:rsidRPr="002D385E">
        <w:rPr>
          <w:sz w:val="24"/>
        </w:rPr>
        <w:t>poziție</w:t>
      </w:r>
      <w:r w:rsidRPr="002D385E">
        <w:rPr>
          <w:sz w:val="24"/>
        </w:rPr>
        <w:t>, nivel, axe etc.)</w:t>
      </w:r>
      <w:r w:rsidRPr="004B2B6C">
        <w:rPr>
          <w:sz w:val="24"/>
        </w:rPr>
        <w:t>: ______________________</w:t>
      </w:r>
    </w:p>
    <w:p w14:paraId="75C8B856" w14:textId="53DE028D" w:rsidR="002D385E" w:rsidRDefault="002D385E" w:rsidP="002D385E">
      <w:pPr>
        <w:ind w:firstLine="708"/>
        <w:rPr>
          <w:sz w:val="24"/>
        </w:rPr>
      </w:pPr>
      <w:r w:rsidRPr="002D385E">
        <w:rPr>
          <w:sz w:val="24"/>
        </w:rPr>
        <w:t>Verificarea s-a făcut pe baza prevederilor din proiectul nr</w:t>
      </w:r>
      <w:r>
        <w:rPr>
          <w:sz w:val="24"/>
        </w:rPr>
        <w:t xml:space="preserve">. ________________________ planșelor nr. ________________________________ </w:t>
      </w:r>
      <w:r w:rsidRPr="002D385E">
        <w:rPr>
          <w:sz w:val="24"/>
        </w:rPr>
        <w:t>inclusiv documentele anexate</w:t>
      </w:r>
      <w:r>
        <w:rPr>
          <w:sz w:val="24"/>
        </w:rPr>
        <w:t xml:space="preserve"> </w:t>
      </w:r>
      <w:r w:rsidRPr="002D385E">
        <w:rPr>
          <w:sz w:val="24"/>
        </w:rPr>
        <w:t>care atestă calitatea lucrărilor predate de către</w:t>
      </w:r>
      <w:r>
        <w:rPr>
          <w:sz w:val="24"/>
        </w:rPr>
        <w:t xml:space="preserve"> </w:t>
      </w:r>
      <w:r>
        <w:rPr>
          <w:sz w:val="24"/>
        </w:rPr>
        <w:t>______________________________</w:t>
      </w:r>
      <w:r>
        <w:rPr>
          <w:sz w:val="24"/>
        </w:rPr>
        <w:t xml:space="preserve"> </w:t>
      </w:r>
      <w:r w:rsidRPr="002D385E">
        <w:rPr>
          <w:sz w:val="24"/>
        </w:rPr>
        <w:t>în calitate</w:t>
      </w:r>
      <w:r>
        <w:rPr>
          <w:sz w:val="24"/>
        </w:rPr>
        <w:t xml:space="preserve"> </w:t>
      </w:r>
      <w:r w:rsidRPr="002D385E">
        <w:rPr>
          <w:sz w:val="24"/>
        </w:rPr>
        <w:t xml:space="preserve">de predător </w:t>
      </w:r>
      <w:r w:rsidR="007279BF" w:rsidRPr="002D385E">
        <w:rPr>
          <w:sz w:val="24"/>
        </w:rPr>
        <w:t>și</w:t>
      </w:r>
      <w:r w:rsidRPr="002D385E">
        <w:rPr>
          <w:sz w:val="24"/>
        </w:rPr>
        <w:t xml:space="preserve"> </w:t>
      </w:r>
      <w:bookmarkStart w:id="0" w:name="_GoBack"/>
      <w:bookmarkEnd w:id="0"/>
      <w:r w:rsidRPr="002D385E">
        <w:rPr>
          <w:sz w:val="24"/>
        </w:rPr>
        <w:t>de către</w:t>
      </w:r>
      <w:r>
        <w:rPr>
          <w:sz w:val="24"/>
        </w:rPr>
        <w:t xml:space="preserve"> </w:t>
      </w:r>
      <w:r>
        <w:rPr>
          <w:sz w:val="24"/>
        </w:rPr>
        <w:t>__________________________________</w:t>
      </w:r>
      <w:r>
        <w:rPr>
          <w:sz w:val="24"/>
        </w:rPr>
        <w:t xml:space="preserve"> </w:t>
      </w:r>
      <w:r w:rsidRPr="002D385E">
        <w:rPr>
          <w:sz w:val="24"/>
        </w:rPr>
        <w:t>în calitate de primitor</w:t>
      </w:r>
      <w:r>
        <w:rPr>
          <w:sz w:val="24"/>
        </w:rPr>
        <w:t>.</w:t>
      </w:r>
    </w:p>
    <w:p w14:paraId="14CB6EF3" w14:textId="7655D9C1" w:rsidR="002D385E" w:rsidRDefault="002D385E" w:rsidP="002D385E">
      <w:pPr>
        <w:ind w:firstLine="708"/>
        <w:rPr>
          <w:sz w:val="24"/>
        </w:rPr>
      </w:pPr>
      <w:r w:rsidRPr="002D385E">
        <w:rPr>
          <w:sz w:val="24"/>
        </w:rPr>
        <w:t>Abaterile de la proiect constatate: (dimensiuni geometrice, cote, axe,</w:t>
      </w:r>
      <w:r>
        <w:rPr>
          <w:sz w:val="24"/>
        </w:rPr>
        <w:t xml:space="preserve"> </w:t>
      </w:r>
      <w:r w:rsidRPr="002D385E">
        <w:rPr>
          <w:sz w:val="24"/>
        </w:rPr>
        <w:t>existența</w:t>
      </w:r>
      <w:r w:rsidRPr="002D385E">
        <w:rPr>
          <w:sz w:val="24"/>
        </w:rPr>
        <w:t xml:space="preserve"> </w:t>
      </w:r>
      <w:r w:rsidRPr="002D385E">
        <w:rPr>
          <w:sz w:val="24"/>
        </w:rPr>
        <w:t>și</w:t>
      </w:r>
      <w:r w:rsidRPr="002D385E">
        <w:rPr>
          <w:sz w:val="24"/>
        </w:rPr>
        <w:t xml:space="preserve"> </w:t>
      </w:r>
      <w:r w:rsidRPr="002D385E">
        <w:rPr>
          <w:sz w:val="24"/>
        </w:rPr>
        <w:t>poziția</w:t>
      </w:r>
      <w:r w:rsidRPr="002D385E">
        <w:rPr>
          <w:sz w:val="24"/>
        </w:rPr>
        <w:t xml:space="preserve"> golurilor etc.)</w:t>
      </w:r>
      <w:r>
        <w:rPr>
          <w:sz w:val="24"/>
        </w:rPr>
        <w:t xml:space="preserve"> </w:t>
      </w:r>
      <w:r>
        <w:rPr>
          <w:sz w:val="24"/>
        </w:rPr>
        <w:t>________________________________</w:t>
      </w:r>
      <w:r>
        <w:rPr>
          <w:sz w:val="24"/>
        </w:rPr>
        <w:t>_________________________________.</w:t>
      </w:r>
    </w:p>
    <w:p w14:paraId="29BA9B58" w14:textId="77777777" w:rsidR="002D385E" w:rsidRPr="002D385E" w:rsidRDefault="002D385E" w:rsidP="002D385E">
      <w:pPr>
        <w:ind w:firstLine="708"/>
        <w:rPr>
          <w:sz w:val="24"/>
        </w:rPr>
      </w:pPr>
      <w:r w:rsidRPr="002D385E">
        <w:rPr>
          <w:sz w:val="24"/>
        </w:rPr>
        <w:t>Concluzii;</w:t>
      </w:r>
    </w:p>
    <w:p w14:paraId="76E64A0B" w14:textId="4AB45FCF" w:rsidR="002D385E" w:rsidRPr="002D385E" w:rsidRDefault="002D385E" w:rsidP="002D385E">
      <w:pPr>
        <w:pStyle w:val="ListParagraph"/>
        <w:numPr>
          <w:ilvl w:val="0"/>
          <w:numId w:val="14"/>
        </w:numPr>
        <w:rPr>
          <w:sz w:val="24"/>
        </w:rPr>
      </w:pPr>
      <w:r w:rsidRPr="002D385E">
        <w:rPr>
          <w:sz w:val="24"/>
        </w:rPr>
        <w:t>se (nu se) acceptă predarea-primirea.</w:t>
      </w:r>
    </w:p>
    <w:p w14:paraId="568FB194" w14:textId="01C677BC" w:rsidR="002D385E" w:rsidRPr="002D385E" w:rsidRDefault="002D385E" w:rsidP="002D385E">
      <w:pPr>
        <w:pStyle w:val="ListParagraph"/>
        <w:numPr>
          <w:ilvl w:val="0"/>
          <w:numId w:val="14"/>
        </w:numPr>
        <w:rPr>
          <w:sz w:val="24"/>
        </w:rPr>
      </w:pPr>
      <w:r w:rsidRPr="002D385E">
        <w:rPr>
          <w:sz w:val="24"/>
        </w:rPr>
        <w:t>se va accepta după luarea următoarelor măsuri, la termenele înscrise mai</w:t>
      </w:r>
      <w:r w:rsidRPr="002D385E">
        <w:rPr>
          <w:sz w:val="24"/>
        </w:rPr>
        <w:t xml:space="preserve"> </w:t>
      </w:r>
      <w:r w:rsidRPr="002D385E">
        <w:rPr>
          <w:sz w:val="24"/>
        </w:rPr>
        <w:t xml:space="preserve">jos. </w:t>
      </w:r>
      <w:r w:rsidR="00931D00">
        <w:rPr>
          <w:sz w:val="24"/>
        </w:rPr>
        <w:t>(</w:t>
      </w:r>
      <w:r w:rsidRPr="002D385E">
        <w:rPr>
          <w:sz w:val="24"/>
        </w:rPr>
        <w:t xml:space="preserve">efectuarea  de  </w:t>
      </w:r>
      <w:r w:rsidR="00931D00" w:rsidRPr="002D385E">
        <w:rPr>
          <w:sz w:val="24"/>
        </w:rPr>
        <w:t>corecții</w:t>
      </w:r>
      <w:r w:rsidRPr="002D385E">
        <w:rPr>
          <w:sz w:val="24"/>
        </w:rPr>
        <w:t xml:space="preserve">  </w:t>
      </w:r>
      <w:r w:rsidR="00931D00" w:rsidRPr="002D385E">
        <w:rPr>
          <w:sz w:val="24"/>
        </w:rPr>
        <w:t>și</w:t>
      </w:r>
      <w:r w:rsidRPr="002D385E">
        <w:rPr>
          <w:sz w:val="24"/>
        </w:rPr>
        <w:t xml:space="preserve">  remedieri,  </w:t>
      </w:r>
      <w:r w:rsidR="00931D00" w:rsidRPr="002D385E">
        <w:rPr>
          <w:sz w:val="24"/>
        </w:rPr>
        <w:t>soluții</w:t>
      </w:r>
      <w:r w:rsidRPr="002D385E">
        <w:rPr>
          <w:sz w:val="24"/>
        </w:rPr>
        <w:t xml:space="preserve">  indicate  de  proiectant,  etc.)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7"/>
        <w:gridCol w:w="2337"/>
      </w:tblGrid>
      <w:tr w:rsidR="00931D00" w:rsidRPr="004B2B6C" w14:paraId="542D14BA" w14:textId="77777777" w:rsidTr="008E412A">
        <w:tc>
          <w:tcPr>
            <w:tcW w:w="2336" w:type="dxa"/>
          </w:tcPr>
          <w:p w14:paraId="6A79EC00" w14:textId="77777777" w:rsidR="00931D00" w:rsidRPr="004B2B6C" w:rsidRDefault="00931D00" w:rsidP="008E412A">
            <w:pPr>
              <w:spacing w:line="480" w:lineRule="auto"/>
              <w:rPr>
                <w:sz w:val="24"/>
              </w:rPr>
            </w:pPr>
          </w:p>
        </w:tc>
        <w:tc>
          <w:tcPr>
            <w:tcW w:w="2336" w:type="dxa"/>
          </w:tcPr>
          <w:p w14:paraId="625FAEF0" w14:textId="77777777" w:rsidR="00931D00" w:rsidRPr="004B2B6C" w:rsidRDefault="00931D00" w:rsidP="008E412A">
            <w:pPr>
              <w:spacing w:line="480" w:lineRule="auto"/>
              <w:rPr>
                <w:sz w:val="24"/>
              </w:rPr>
            </w:pPr>
            <w:r w:rsidRPr="004B2B6C">
              <w:rPr>
                <w:sz w:val="24"/>
              </w:rPr>
              <w:t>Numele</w:t>
            </w:r>
          </w:p>
        </w:tc>
        <w:tc>
          <w:tcPr>
            <w:tcW w:w="2337" w:type="dxa"/>
          </w:tcPr>
          <w:p w14:paraId="0BC71F75" w14:textId="77777777" w:rsidR="00931D00" w:rsidRPr="004B2B6C" w:rsidRDefault="00931D00" w:rsidP="008E412A">
            <w:pPr>
              <w:spacing w:line="480" w:lineRule="auto"/>
              <w:rPr>
                <w:sz w:val="24"/>
              </w:rPr>
            </w:pPr>
            <w:r w:rsidRPr="004B2B6C">
              <w:rPr>
                <w:sz w:val="24"/>
              </w:rPr>
              <w:t>Prenumele</w:t>
            </w:r>
          </w:p>
        </w:tc>
        <w:tc>
          <w:tcPr>
            <w:tcW w:w="2337" w:type="dxa"/>
          </w:tcPr>
          <w:p w14:paraId="710E7F0D" w14:textId="77777777" w:rsidR="00931D00" w:rsidRPr="004B2B6C" w:rsidRDefault="00931D00" w:rsidP="008E412A">
            <w:pPr>
              <w:spacing w:line="480" w:lineRule="auto"/>
              <w:rPr>
                <w:sz w:val="24"/>
              </w:rPr>
            </w:pPr>
            <w:r w:rsidRPr="004B2B6C">
              <w:rPr>
                <w:sz w:val="24"/>
              </w:rPr>
              <w:t>Semnătura</w:t>
            </w:r>
          </w:p>
        </w:tc>
      </w:tr>
      <w:tr w:rsidR="00931D00" w:rsidRPr="004B2B6C" w14:paraId="7B85F647" w14:textId="77777777" w:rsidTr="008E412A">
        <w:tc>
          <w:tcPr>
            <w:tcW w:w="2336" w:type="dxa"/>
          </w:tcPr>
          <w:p w14:paraId="6080F8E9" w14:textId="4C211FB1" w:rsidR="00931D00" w:rsidRPr="004B2B6C" w:rsidRDefault="00931D00" w:rsidP="008E412A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CONSTRUCTOR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14:paraId="4ED9FE93" w14:textId="77777777" w:rsidR="00931D00" w:rsidRPr="004B2B6C" w:rsidRDefault="00931D00" w:rsidP="008E412A">
            <w:pPr>
              <w:spacing w:line="480" w:lineRule="auto"/>
              <w:rPr>
                <w:sz w:val="24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1C0837E1" w14:textId="77777777" w:rsidR="00931D00" w:rsidRPr="004B2B6C" w:rsidRDefault="00931D00" w:rsidP="008E412A">
            <w:pPr>
              <w:spacing w:line="480" w:lineRule="auto"/>
              <w:rPr>
                <w:sz w:val="24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02546A7D" w14:textId="77777777" w:rsidR="00931D00" w:rsidRPr="004B2B6C" w:rsidRDefault="00931D00" w:rsidP="008E412A">
            <w:pPr>
              <w:spacing w:line="480" w:lineRule="auto"/>
              <w:rPr>
                <w:sz w:val="24"/>
              </w:rPr>
            </w:pPr>
          </w:p>
        </w:tc>
      </w:tr>
      <w:tr w:rsidR="00931D00" w:rsidRPr="004B2B6C" w14:paraId="6D018BC7" w14:textId="77777777" w:rsidTr="008E412A">
        <w:tc>
          <w:tcPr>
            <w:tcW w:w="2336" w:type="dxa"/>
          </w:tcPr>
          <w:p w14:paraId="0C4E8124" w14:textId="77777777" w:rsidR="00931D00" w:rsidRPr="004B2B6C" w:rsidRDefault="00931D00" w:rsidP="008E412A">
            <w:pPr>
              <w:spacing w:line="480" w:lineRule="auto"/>
              <w:rPr>
                <w:sz w:val="24"/>
              </w:rPr>
            </w:pPr>
            <w:r w:rsidRPr="004B2B6C">
              <w:rPr>
                <w:sz w:val="24"/>
              </w:rPr>
              <w:t>BENEFICIAR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14:paraId="3ABCF721" w14:textId="77777777" w:rsidR="00931D00" w:rsidRPr="004B2B6C" w:rsidRDefault="00931D00" w:rsidP="008E412A">
            <w:pPr>
              <w:spacing w:line="480" w:lineRule="auto"/>
              <w:rPr>
                <w:sz w:val="24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7E61778A" w14:textId="77777777" w:rsidR="00931D00" w:rsidRPr="004B2B6C" w:rsidRDefault="00931D00" w:rsidP="008E412A">
            <w:pPr>
              <w:spacing w:line="480" w:lineRule="auto"/>
              <w:rPr>
                <w:sz w:val="24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7C33DF11" w14:textId="77777777" w:rsidR="00931D00" w:rsidRPr="004B2B6C" w:rsidRDefault="00931D00" w:rsidP="008E412A">
            <w:pPr>
              <w:spacing w:line="480" w:lineRule="auto"/>
              <w:rPr>
                <w:sz w:val="24"/>
              </w:rPr>
            </w:pPr>
          </w:p>
        </w:tc>
      </w:tr>
      <w:tr w:rsidR="00931D00" w:rsidRPr="004B2B6C" w14:paraId="471FFADF" w14:textId="77777777" w:rsidTr="008E412A">
        <w:tc>
          <w:tcPr>
            <w:tcW w:w="2336" w:type="dxa"/>
          </w:tcPr>
          <w:p w14:paraId="5D45FCD3" w14:textId="155C55E9" w:rsidR="00931D00" w:rsidRPr="004B2B6C" w:rsidRDefault="00931D00" w:rsidP="008E412A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EXECUTANT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14:paraId="6101254F" w14:textId="77777777" w:rsidR="00931D00" w:rsidRPr="004B2B6C" w:rsidRDefault="00931D00" w:rsidP="008E412A">
            <w:pPr>
              <w:spacing w:line="480" w:lineRule="auto"/>
              <w:rPr>
                <w:sz w:val="24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04012ECE" w14:textId="77777777" w:rsidR="00931D00" w:rsidRPr="004B2B6C" w:rsidRDefault="00931D00" w:rsidP="008E412A">
            <w:pPr>
              <w:spacing w:line="480" w:lineRule="auto"/>
              <w:rPr>
                <w:sz w:val="24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3C6D45EA" w14:textId="77777777" w:rsidR="00931D00" w:rsidRPr="004B2B6C" w:rsidRDefault="00931D00" w:rsidP="008E412A">
            <w:pPr>
              <w:spacing w:line="480" w:lineRule="auto"/>
              <w:rPr>
                <w:sz w:val="24"/>
              </w:rPr>
            </w:pPr>
          </w:p>
        </w:tc>
      </w:tr>
    </w:tbl>
    <w:p w14:paraId="05F28C3C" w14:textId="77777777" w:rsidR="00931D00" w:rsidRDefault="00931D00" w:rsidP="0089484B">
      <w:pPr>
        <w:jc w:val="right"/>
        <w:rPr>
          <w:sz w:val="28"/>
        </w:rPr>
      </w:pPr>
    </w:p>
    <w:p w14:paraId="7762110E" w14:textId="77777777" w:rsidR="00931D00" w:rsidRDefault="00931D00" w:rsidP="00931D00">
      <w:pPr>
        <w:ind w:firstLine="708"/>
        <w:rPr>
          <w:sz w:val="24"/>
        </w:rPr>
      </w:pPr>
      <w:r w:rsidRPr="00931D00">
        <w:rPr>
          <w:sz w:val="24"/>
        </w:rPr>
        <w:t>Remedierea</w:t>
      </w:r>
      <w:r>
        <w:rPr>
          <w:sz w:val="24"/>
        </w:rPr>
        <w:t xml:space="preserve"> </w:t>
      </w:r>
      <w:r w:rsidRPr="00931D00">
        <w:rPr>
          <w:sz w:val="24"/>
        </w:rPr>
        <w:t xml:space="preserve">defectelor constatate s-a făcut pe baza </w:t>
      </w:r>
      <w:r w:rsidRPr="00931D00">
        <w:rPr>
          <w:sz w:val="24"/>
        </w:rPr>
        <w:t>soluțiilor</w:t>
      </w:r>
      <w:r w:rsidRPr="00931D00">
        <w:rPr>
          <w:sz w:val="24"/>
        </w:rPr>
        <w:t xml:space="preserve"> date </w:t>
      </w:r>
      <w:r>
        <w:rPr>
          <w:sz w:val="24"/>
        </w:rPr>
        <w:t>de _______________ prin ______________________________________________.</w:t>
      </w:r>
    </w:p>
    <w:p w14:paraId="2BB3B47E" w14:textId="77777777" w:rsidR="00931D00" w:rsidRDefault="00931D00" w:rsidP="00931D00">
      <w:pPr>
        <w:ind w:firstLine="708"/>
        <w:rPr>
          <w:sz w:val="24"/>
        </w:rPr>
      </w:pPr>
      <w:r w:rsidRPr="00931D00">
        <w:rPr>
          <w:sz w:val="24"/>
        </w:rPr>
        <w:t>Se confirmă executarea corespunzătoare (de calitate) a remedierilor</w:t>
      </w:r>
      <w:r>
        <w:rPr>
          <w:sz w:val="24"/>
        </w:rPr>
        <w:t>.</w:t>
      </w:r>
    </w:p>
    <w:p w14:paraId="49FDF9FD" w14:textId="755F7B0B" w:rsidR="00931D00" w:rsidRDefault="00931D00" w:rsidP="00931D00">
      <w:pPr>
        <w:rPr>
          <w:sz w:val="28"/>
        </w:rPr>
      </w:pPr>
      <w:r>
        <w:rPr>
          <w:sz w:val="24"/>
        </w:rPr>
        <w:t>Data 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7"/>
        <w:gridCol w:w="2337"/>
      </w:tblGrid>
      <w:tr w:rsidR="00931D00" w:rsidRPr="004B2B6C" w14:paraId="41C44F91" w14:textId="77777777" w:rsidTr="008E412A">
        <w:tc>
          <w:tcPr>
            <w:tcW w:w="2336" w:type="dxa"/>
          </w:tcPr>
          <w:p w14:paraId="657C1ABF" w14:textId="77777777" w:rsidR="00931D00" w:rsidRPr="004B2B6C" w:rsidRDefault="00931D00" w:rsidP="00931D00">
            <w:pPr>
              <w:spacing w:line="360" w:lineRule="auto"/>
              <w:rPr>
                <w:sz w:val="24"/>
              </w:rPr>
            </w:pPr>
          </w:p>
        </w:tc>
        <w:tc>
          <w:tcPr>
            <w:tcW w:w="2336" w:type="dxa"/>
          </w:tcPr>
          <w:p w14:paraId="651B073F" w14:textId="77777777" w:rsidR="00931D00" w:rsidRPr="004B2B6C" w:rsidRDefault="00931D00" w:rsidP="00931D00">
            <w:pPr>
              <w:spacing w:line="360" w:lineRule="auto"/>
              <w:rPr>
                <w:sz w:val="24"/>
              </w:rPr>
            </w:pPr>
            <w:r w:rsidRPr="004B2B6C">
              <w:rPr>
                <w:sz w:val="24"/>
              </w:rPr>
              <w:t>Numele</w:t>
            </w:r>
          </w:p>
        </w:tc>
        <w:tc>
          <w:tcPr>
            <w:tcW w:w="2337" w:type="dxa"/>
          </w:tcPr>
          <w:p w14:paraId="58F1F160" w14:textId="77777777" w:rsidR="00931D00" w:rsidRPr="004B2B6C" w:rsidRDefault="00931D00" w:rsidP="00931D00">
            <w:pPr>
              <w:spacing w:line="360" w:lineRule="auto"/>
              <w:rPr>
                <w:sz w:val="24"/>
              </w:rPr>
            </w:pPr>
            <w:r w:rsidRPr="004B2B6C">
              <w:rPr>
                <w:sz w:val="24"/>
              </w:rPr>
              <w:t>Prenumele</w:t>
            </w:r>
          </w:p>
        </w:tc>
        <w:tc>
          <w:tcPr>
            <w:tcW w:w="2337" w:type="dxa"/>
          </w:tcPr>
          <w:p w14:paraId="54C5C285" w14:textId="77777777" w:rsidR="00931D00" w:rsidRPr="004B2B6C" w:rsidRDefault="00931D00" w:rsidP="00931D00">
            <w:pPr>
              <w:spacing w:line="360" w:lineRule="auto"/>
              <w:rPr>
                <w:sz w:val="24"/>
              </w:rPr>
            </w:pPr>
            <w:r w:rsidRPr="004B2B6C">
              <w:rPr>
                <w:sz w:val="24"/>
              </w:rPr>
              <w:t>Semnătura</w:t>
            </w:r>
          </w:p>
        </w:tc>
      </w:tr>
      <w:tr w:rsidR="00931D00" w:rsidRPr="004B2B6C" w14:paraId="1F535C4B" w14:textId="77777777" w:rsidTr="008E412A">
        <w:tc>
          <w:tcPr>
            <w:tcW w:w="2336" w:type="dxa"/>
          </w:tcPr>
          <w:p w14:paraId="232D530E" w14:textId="77777777" w:rsidR="00931D00" w:rsidRPr="004B2B6C" w:rsidRDefault="00931D00" w:rsidP="00931D00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CONSTRUCTOR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14:paraId="1CD810B6" w14:textId="77777777" w:rsidR="00931D00" w:rsidRPr="004B2B6C" w:rsidRDefault="00931D00" w:rsidP="00931D00">
            <w:pPr>
              <w:spacing w:line="360" w:lineRule="auto"/>
              <w:rPr>
                <w:sz w:val="24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2805DAAE" w14:textId="77777777" w:rsidR="00931D00" w:rsidRPr="004B2B6C" w:rsidRDefault="00931D00" w:rsidP="00931D00">
            <w:pPr>
              <w:spacing w:line="360" w:lineRule="auto"/>
              <w:rPr>
                <w:sz w:val="24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03A30069" w14:textId="77777777" w:rsidR="00931D00" w:rsidRPr="004B2B6C" w:rsidRDefault="00931D00" w:rsidP="00931D00">
            <w:pPr>
              <w:spacing w:line="360" w:lineRule="auto"/>
              <w:rPr>
                <w:sz w:val="24"/>
              </w:rPr>
            </w:pPr>
          </w:p>
        </w:tc>
      </w:tr>
      <w:tr w:rsidR="00931D00" w:rsidRPr="004B2B6C" w14:paraId="6995A157" w14:textId="77777777" w:rsidTr="008E412A">
        <w:tc>
          <w:tcPr>
            <w:tcW w:w="2336" w:type="dxa"/>
          </w:tcPr>
          <w:p w14:paraId="5C0859CC" w14:textId="77777777" w:rsidR="00931D00" w:rsidRPr="004B2B6C" w:rsidRDefault="00931D00" w:rsidP="00931D00">
            <w:pPr>
              <w:spacing w:line="360" w:lineRule="auto"/>
              <w:rPr>
                <w:sz w:val="24"/>
              </w:rPr>
            </w:pPr>
            <w:r w:rsidRPr="004B2B6C">
              <w:rPr>
                <w:sz w:val="24"/>
              </w:rPr>
              <w:t>BENEFICIAR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14:paraId="4769DBEC" w14:textId="77777777" w:rsidR="00931D00" w:rsidRPr="004B2B6C" w:rsidRDefault="00931D00" w:rsidP="00931D00">
            <w:pPr>
              <w:spacing w:line="360" w:lineRule="auto"/>
              <w:rPr>
                <w:sz w:val="24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4326CD64" w14:textId="77777777" w:rsidR="00931D00" w:rsidRPr="004B2B6C" w:rsidRDefault="00931D00" w:rsidP="00931D00">
            <w:pPr>
              <w:spacing w:line="360" w:lineRule="auto"/>
              <w:rPr>
                <w:sz w:val="24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42A25B4E" w14:textId="77777777" w:rsidR="00931D00" w:rsidRPr="004B2B6C" w:rsidRDefault="00931D00" w:rsidP="00931D00">
            <w:pPr>
              <w:spacing w:line="360" w:lineRule="auto"/>
              <w:rPr>
                <w:sz w:val="24"/>
              </w:rPr>
            </w:pPr>
          </w:p>
        </w:tc>
      </w:tr>
    </w:tbl>
    <w:p w14:paraId="6B0044B6" w14:textId="77777777" w:rsidR="00931D00" w:rsidRPr="00931D00" w:rsidRDefault="00931D00" w:rsidP="00931D00">
      <w:pPr>
        <w:rPr>
          <w:sz w:val="28"/>
        </w:rPr>
      </w:pPr>
    </w:p>
    <w:p w14:paraId="3D5EC7E9" w14:textId="0458F3BB" w:rsidR="0089484B" w:rsidRPr="004B2B6C" w:rsidRDefault="0089484B" w:rsidP="0089484B">
      <w:pPr>
        <w:jc w:val="right"/>
        <w:rPr>
          <w:b/>
          <w:sz w:val="28"/>
        </w:rPr>
      </w:pPr>
      <w:r w:rsidRPr="004B2B6C">
        <w:rPr>
          <w:b/>
          <w:sz w:val="28"/>
        </w:rPr>
        <w:lastRenderedPageBreak/>
        <w:t>ANEXA IV.</w:t>
      </w:r>
      <w:r>
        <w:rPr>
          <w:b/>
          <w:sz w:val="28"/>
        </w:rPr>
        <w:t>2</w:t>
      </w:r>
    </w:p>
    <w:p w14:paraId="78280238" w14:textId="77777777" w:rsidR="0089484B" w:rsidRPr="004B2B6C" w:rsidRDefault="0089484B" w:rsidP="0089484B">
      <w:pPr>
        <w:rPr>
          <w:sz w:val="24"/>
        </w:rPr>
      </w:pPr>
      <w:r w:rsidRPr="004B2B6C">
        <w:rPr>
          <w:sz w:val="24"/>
        </w:rPr>
        <w:t>UNITATEA ________________________</w:t>
      </w:r>
    </w:p>
    <w:p w14:paraId="31EA109C" w14:textId="77777777" w:rsidR="0089484B" w:rsidRPr="004B2B6C" w:rsidRDefault="0089484B" w:rsidP="0089484B">
      <w:pPr>
        <w:rPr>
          <w:sz w:val="24"/>
        </w:rPr>
      </w:pPr>
    </w:p>
    <w:p w14:paraId="7B8C0AA8" w14:textId="09A9C9E6" w:rsidR="0089484B" w:rsidRPr="004B2B6C" w:rsidRDefault="0089484B" w:rsidP="0089484B">
      <w:pPr>
        <w:ind w:right="425"/>
        <w:jc w:val="center"/>
        <w:rPr>
          <w:b/>
          <w:sz w:val="32"/>
        </w:rPr>
      </w:pPr>
      <w:r w:rsidRPr="004B2B6C">
        <w:rPr>
          <w:b/>
          <w:sz w:val="32"/>
        </w:rPr>
        <w:t>PROCES-VERBAL</w:t>
      </w:r>
      <w:r w:rsidR="003370AA">
        <w:rPr>
          <w:b/>
          <w:sz w:val="32"/>
        </w:rPr>
        <w:t xml:space="preserve"> PENTRU VERIFICAREA CALITĂȚII</w:t>
      </w:r>
    </w:p>
    <w:p w14:paraId="4681D501" w14:textId="656F8CF5" w:rsidR="0089484B" w:rsidRPr="004B2B6C" w:rsidRDefault="0089484B" w:rsidP="0089484B">
      <w:pPr>
        <w:ind w:right="425"/>
        <w:jc w:val="center"/>
        <w:rPr>
          <w:b/>
          <w:sz w:val="32"/>
        </w:rPr>
      </w:pPr>
      <w:r>
        <w:rPr>
          <w:b/>
          <w:sz w:val="32"/>
        </w:rPr>
        <w:t>LUCRĂRILOR</w:t>
      </w:r>
      <w:r w:rsidR="003370AA">
        <w:rPr>
          <w:b/>
          <w:sz w:val="32"/>
        </w:rPr>
        <w:t xml:space="preserve"> CE DEVIN ASCUNSE</w:t>
      </w:r>
    </w:p>
    <w:p w14:paraId="7DD55882" w14:textId="77777777" w:rsidR="0089484B" w:rsidRPr="004B2B6C" w:rsidRDefault="0089484B" w:rsidP="0089484B">
      <w:pPr>
        <w:jc w:val="center"/>
        <w:rPr>
          <w:b/>
          <w:sz w:val="28"/>
        </w:rPr>
      </w:pPr>
      <w:r w:rsidRPr="004B2B6C">
        <w:rPr>
          <w:b/>
          <w:sz w:val="28"/>
        </w:rPr>
        <w:t>Nr. ___________ din ___________</w:t>
      </w:r>
    </w:p>
    <w:p w14:paraId="7CB16890" w14:textId="77777777" w:rsidR="0089484B" w:rsidRPr="004B2B6C" w:rsidRDefault="0089484B" w:rsidP="0089484B">
      <w:pPr>
        <w:rPr>
          <w:sz w:val="24"/>
        </w:rPr>
      </w:pPr>
    </w:p>
    <w:p w14:paraId="3D054789" w14:textId="10E3076F" w:rsidR="0089484B" w:rsidRPr="004B2B6C" w:rsidRDefault="00745B7E" w:rsidP="0089484B">
      <w:pPr>
        <w:rPr>
          <w:sz w:val="24"/>
        </w:rPr>
      </w:pPr>
      <w:r>
        <w:rPr>
          <w:sz w:val="24"/>
        </w:rPr>
        <w:t>Faza din lucrare supusă verificării</w:t>
      </w:r>
      <w:r w:rsidR="0089484B" w:rsidRPr="004B2B6C">
        <w:rPr>
          <w:sz w:val="24"/>
        </w:rPr>
        <w:t>: __________________________________________________</w:t>
      </w:r>
    </w:p>
    <w:p w14:paraId="0E9629EA" w14:textId="7CCBAD9C" w:rsidR="0089484B" w:rsidRPr="004B2B6C" w:rsidRDefault="00745B7E" w:rsidP="0089484B">
      <w:pPr>
        <w:rPr>
          <w:sz w:val="24"/>
        </w:rPr>
      </w:pPr>
      <w:r>
        <w:rPr>
          <w:sz w:val="24"/>
        </w:rPr>
        <w:t xml:space="preserve">Elementele de identificare (sector, nivel porțiune, ax, etc) </w:t>
      </w:r>
      <w:r w:rsidR="0089484B" w:rsidRPr="004B2B6C">
        <w:rPr>
          <w:sz w:val="24"/>
        </w:rPr>
        <w:t xml:space="preserve">: </w:t>
      </w:r>
      <w:r>
        <w:rPr>
          <w:sz w:val="24"/>
        </w:rPr>
        <w:t>_</w:t>
      </w:r>
      <w:r w:rsidR="0089484B" w:rsidRPr="004B2B6C">
        <w:rPr>
          <w:sz w:val="24"/>
        </w:rPr>
        <w:t>_____________________________</w:t>
      </w:r>
    </w:p>
    <w:p w14:paraId="31D2B300" w14:textId="77777777" w:rsidR="0089484B" w:rsidRPr="004B2B6C" w:rsidRDefault="0089484B" w:rsidP="0089484B">
      <w:pPr>
        <w:rPr>
          <w:sz w:val="24"/>
        </w:rPr>
      </w:pPr>
      <w:r w:rsidRPr="004B2B6C">
        <w:rPr>
          <w:sz w:val="24"/>
        </w:rPr>
        <w:t>______________________________________________________________________________</w:t>
      </w:r>
    </w:p>
    <w:p w14:paraId="7B29DB4B" w14:textId="77777777" w:rsidR="0089484B" w:rsidRPr="004B2B6C" w:rsidRDefault="0089484B" w:rsidP="0089484B">
      <w:pPr>
        <w:rPr>
          <w:sz w:val="24"/>
        </w:rPr>
      </w:pPr>
      <w:r w:rsidRPr="004B2B6C">
        <w:rPr>
          <w:sz w:val="24"/>
        </w:rPr>
        <w:t>______________________________________________________________________________</w:t>
      </w:r>
    </w:p>
    <w:p w14:paraId="07C334C7" w14:textId="51C61617" w:rsidR="0089484B" w:rsidRPr="004B2B6C" w:rsidRDefault="00745B7E" w:rsidP="0089484B">
      <w:pPr>
        <w:rPr>
          <w:sz w:val="24"/>
        </w:rPr>
      </w:pPr>
      <w:r w:rsidRPr="00745B7E">
        <w:rPr>
          <w:sz w:val="24"/>
        </w:rPr>
        <w:t>Verificările s-au făcut pe baza prevederilor proiectului nr</w:t>
      </w:r>
      <w:r w:rsidR="0089484B" w:rsidRPr="004B2B6C">
        <w:rPr>
          <w:sz w:val="24"/>
        </w:rPr>
        <w:t>: _______________________</w:t>
      </w:r>
      <w:r>
        <w:rPr>
          <w:sz w:val="24"/>
        </w:rPr>
        <w:t>_______</w:t>
      </w:r>
    </w:p>
    <w:p w14:paraId="4ADD1DEB" w14:textId="445E996B" w:rsidR="0089484B" w:rsidRPr="004B2B6C" w:rsidRDefault="00745B7E" w:rsidP="0089484B">
      <w:pPr>
        <w:rPr>
          <w:sz w:val="24"/>
        </w:rPr>
      </w:pPr>
      <w:r>
        <w:rPr>
          <w:sz w:val="24"/>
        </w:rPr>
        <w:t xml:space="preserve">Planșele nr. </w:t>
      </w:r>
      <w:r w:rsidR="0089484B" w:rsidRPr="004B2B6C">
        <w:rPr>
          <w:sz w:val="24"/>
        </w:rPr>
        <w:t>_____________________</w:t>
      </w:r>
      <w:r>
        <w:rPr>
          <w:sz w:val="24"/>
        </w:rPr>
        <w:t xml:space="preserve">______________ </w:t>
      </w:r>
      <w:r w:rsidRPr="00745B7E">
        <w:rPr>
          <w:sz w:val="24"/>
        </w:rPr>
        <w:t>și</w:t>
      </w:r>
      <w:r w:rsidRPr="00745B7E">
        <w:rPr>
          <w:sz w:val="24"/>
        </w:rPr>
        <w:t xml:space="preserve"> a reglementărilor tehnice în vigoare</w:t>
      </w:r>
      <w:r>
        <w:rPr>
          <w:sz w:val="24"/>
        </w:rPr>
        <w:t>:</w:t>
      </w:r>
    </w:p>
    <w:p w14:paraId="1FD1A8F9" w14:textId="77777777" w:rsidR="0089484B" w:rsidRPr="004B2B6C" w:rsidRDefault="0089484B" w:rsidP="0089484B">
      <w:pPr>
        <w:rPr>
          <w:sz w:val="24"/>
        </w:rPr>
      </w:pPr>
      <w:r w:rsidRPr="004B2B6C">
        <w:rPr>
          <w:sz w:val="24"/>
        </w:rPr>
        <w:t>______________________________________________________________________________</w:t>
      </w:r>
    </w:p>
    <w:p w14:paraId="494C21D0" w14:textId="77777777" w:rsidR="0089484B" w:rsidRPr="004B2B6C" w:rsidRDefault="0089484B" w:rsidP="0089484B">
      <w:pPr>
        <w:rPr>
          <w:sz w:val="24"/>
        </w:rPr>
      </w:pPr>
      <w:r w:rsidRPr="004B2B6C">
        <w:rPr>
          <w:sz w:val="24"/>
        </w:rPr>
        <w:t>______________________________________________________________________________</w:t>
      </w:r>
    </w:p>
    <w:p w14:paraId="08B9FBBD" w14:textId="2E1588AE" w:rsidR="0089484B" w:rsidRPr="004B2B6C" w:rsidRDefault="00745B7E" w:rsidP="0089484B">
      <w:pPr>
        <w:rPr>
          <w:sz w:val="24"/>
        </w:rPr>
      </w:pPr>
      <w:r>
        <w:rPr>
          <w:sz w:val="24"/>
        </w:rPr>
        <w:t>Concluzii</w:t>
      </w:r>
      <w:r w:rsidR="0089484B" w:rsidRPr="004B2B6C">
        <w:rPr>
          <w:sz w:val="24"/>
        </w:rPr>
        <w:t>: ____________________________________________________________</w:t>
      </w:r>
      <w:r>
        <w:rPr>
          <w:sz w:val="24"/>
        </w:rPr>
        <w:t>_______</w:t>
      </w:r>
      <w:r w:rsidR="0089484B" w:rsidRPr="004B2B6C">
        <w:rPr>
          <w:sz w:val="24"/>
        </w:rPr>
        <w:t>__</w:t>
      </w:r>
    </w:p>
    <w:p w14:paraId="61FB2699" w14:textId="77777777" w:rsidR="0089484B" w:rsidRPr="004B2B6C" w:rsidRDefault="0089484B" w:rsidP="0089484B">
      <w:pPr>
        <w:rPr>
          <w:sz w:val="24"/>
        </w:rPr>
      </w:pPr>
      <w:r w:rsidRPr="004B2B6C">
        <w:rPr>
          <w:sz w:val="24"/>
        </w:rPr>
        <w:t>______________________________________________________________________________</w:t>
      </w:r>
    </w:p>
    <w:p w14:paraId="719CD605" w14:textId="1281AB6E" w:rsidR="0089484B" w:rsidRPr="004B2B6C" w:rsidRDefault="0089484B" w:rsidP="0089484B">
      <w:pPr>
        <w:rPr>
          <w:sz w:val="24"/>
        </w:rPr>
      </w:pPr>
      <w:r w:rsidRPr="004B2B6C">
        <w:rPr>
          <w:sz w:val="24"/>
        </w:rPr>
        <w:t>______________________________________________________________________________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7"/>
        <w:gridCol w:w="2337"/>
      </w:tblGrid>
      <w:tr w:rsidR="0089484B" w:rsidRPr="004B2B6C" w14:paraId="13F4FD23" w14:textId="77777777" w:rsidTr="008E412A">
        <w:tc>
          <w:tcPr>
            <w:tcW w:w="2336" w:type="dxa"/>
          </w:tcPr>
          <w:p w14:paraId="28CB6FA2" w14:textId="77777777" w:rsidR="0089484B" w:rsidRPr="004B2B6C" w:rsidRDefault="0089484B" w:rsidP="008E412A">
            <w:pPr>
              <w:spacing w:line="480" w:lineRule="auto"/>
              <w:rPr>
                <w:sz w:val="24"/>
              </w:rPr>
            </w:pPr>
          </w:p>
        </w:tc>
        <w:tc>
          <w:tcPr>
            <w:tcW w:w="2336" w:type="dxa"/>
          </w:tcPr>
          <w:p w14:paraId="1F867065" w14:textId="77777777" w:rsidR="0089484B" w:rsidRPr="004B2B6C" w:rsidRDefault="0089484B" w:rsidP="008E412A">
            <w:pPr>
              <w:spacing w:line="480" w:lineRule="auto"/>
              <w:rPr>
                <w:sz w:val="24"/>
              </w:rPr>
            </w:pPr>
            <w:r w:rsidRPr="004B2B6C">
              <w:rPr>
                <w:sz w:val="24"/>
              </w:rPr>
              <w:t>Numele</w:t>
            </w:r>
          </w:p>
        </w:tc>
        <w:tc>
          <w:tcPr>
            <w:tcW w:w="2337" w:type="dxa"/>
          </w:tcPr>
          <w:p w14:paraId="0392A4AB" w14:textId="77777777" w:rsidR="0089484B" w:rsidRPr="004B2B6C" w:rsidRDefault="0089484B" w:rsidP="008E412A">
            <w:pPr>
              <w:spacing w:line="480" w:lineRule="auto"/>
              <w:rPr>
                <w:sz w:val="24"/>
              </w:rPr>
            </w:pPr>
            <w:r w:rsidRPr="004B2B6C">
              <w:rPr>
                <w:sz w:val="24"/>
              </w:rPr>
              <w:t>Prenumele</w:t>
            </w:r>
          </w:p>
        </w:tc>
        <w:tc>
          <w:tcPr>
            <w:tcW w:w="2337" w:type="dxa"/>
          </w:tcPr>
          <w:p w14:paraId="2BC3DCA9" w14:textId="77777777" w:rsidR="0089484B" w:rsidRPr="004B2B6C" w:rsidRDefault="0089484B" w:rsidP="008E412A">
            <w:pPr>
              <w:spacing w:line="480" w:lineRule="auto"/>
              <w:rPr>
                <w:sz w:val="24"/>
              </w:rPr>
            </w:pPr>
            <w:r w:rsidRPr="004B2B6C">
              <w:rPr>
                <w:sz w:val="24"/>
              </w:rPr>
              <w:t>Semnătura</w:t>
            </w:r>
          </w:p>
        </w:tc>
      </w:tr>
      <w:tr w:rsidR="0089484B" w:rsidRPr="004B2B6C" w14:paraId="2ACB3F95" w14:textId="77777777" w:rsidTr="008E412A">
        <w:tc>
          <w:tcPr>
            <w:tcW w:w="2336" w:type="dxa"/>
          </w:tcPr>
          <w:p w14:paraId="389FF4F7" w14:textId="5E79590F" w:rsidR="0089484B" w:rsidRPr="004B2B6C" w:rsidRDefault="00745B7E" w:rsidP="008E412A">
            <w:pPr>
              <w:spacing w:line="480" w:lineRule="auto"/>
              <w:rPr>
                <w:sz w:val="24"/>
              </w:rPr>
            </w:pPr>
            <w:r w:rsidRPr="004B2B6C">
              <w:rPr>
                <w:sz w:val="24"/>
              </w:rPr>
              <w:t>EXECUTANT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14:paraId="6B858BFB" w14:textId="77777777" w:rsidR="0089484B" w:rsidRPr="004B2B6C" w:rsidRDefault="0089484B" w:rsidP="008E412A">
            <w:pPr>
              <w:spacing w:line="480" w:lineRule="auto"/>
              <w:rPr>
                <w:sz w:val="24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7D581DBB" w14:textId="77777777" w:rsidR="0089484B" w:rsidRPr="004B2B6C" w:rsidRDefault="0089484B" w:rsidP="008E412A">
            <w:pPr>
              <w:spacing w:line="480" w:lineRule="auto"/>
              <w:rPr>
                <w:sz w:val="24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38799162" w14:textId="77777777" w:rsidR="0089484B" w:rsidRPr="004B2B6C" w:rsidRDefault="0089484B" w:rsidP="008E412A">
            <w:pPr>
              <w:spacing w:line="480" w:lineRule="auto"/>
              <w:rPr>
                <w:sz w:val="24"/>
              </w:rPr>
            </w:pPr>
          </w:p>
        </w:tc>
      </w:tr>
      <w:tr w:rsidR="00745B7E" w:rsidRPr="004B2B6C" w14:paraId="701E9004" w14:textId="77777777" w:rsidTr="008E412A">
        <w:tc>
          <w:tcPr>
            <w:tcW w:w="2336" w:type="dxa"/>
          </w:tcPr>
          <w:p w14:paraId="13E2D077" w14:textId="36411CAB" w:rsidR="00745B7E" w:rsidRPr="004B2B6C" w:rsidRDefault="00745B7E" w:rsidP="008E412A">
            <w:pPr>
              <w:spacing w:line="480" w:lineRule="auto"/>
              <w:rPr>
                <w:sz w:val="24"/>
              </w:rPr>
            </w:pPr>
            <w:r w:rsidRPr="004B2B6C">
              <w:rPr>
                <w:sz w:val="24"/>
              </w:rPr>
              <w:t>BENEFICIAR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14:paraId="7F641914" w14:textId="77777777" w:rsidR="00745B7E" w:rsidRPr="004B2B6C" w:rsidRDefault="00745B7E" w:rsidP="008E412A">
            <w:pPr>
              <w:spacing w:line="480" w:lineRule="auto"/>
              <w:rPr>
                <w:sz w:val="24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3E2308C8" w14:textId="77777777" w:rsidR="00745B7E" w:rsidRPr="004B2B6C" w:rsidRDefault="00745B7E" w:rsidP="008E412A">
            <w:pPr>
              <w:spacing w:line="480" w:lineRule="auto"/>
              <w:rPr>
                <w:sz w:val="24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6114A583" w14:textId="77777777" w:rsidR="00745B7E" w:rsidRPr="004B2B6C" w:rsidRDefault="00745B7E" w:rsidP="008E412A">
            <w:pPr>
              <w:spacing w:line="480" w:lineRule="auto"/>
              <w:rPr>
                <w:sz w:val="24"/>
              </w:rPr>
            </w:pPr>
          </w:p>
        </w:tc>
      </w:tr>
    </w:tbl>
    <w:p w14:paraId="2529692A" w14:textId="77777777" w:rsidR="00745B7E" w:rsidRDefault="00745B7E">
      <w:pPr>
        <w:rPr>
          <w:sz w:val="24"/>
        </w:rPr>
      </w:pPr>
    </w:p>
    <w:p w14:paraId="66089E8C" w14:textId="42F0A652" w:rsidR="00745B7E" w:rsidRDefault="00745B7E">
      <w:pPr>
        <w:rPr>
          <w:sz w:val="24"/>
        </w:rPr>
      </w:pPr>
      <w:r w:rsidRPr="00745B7E">
        <w:rPr>
          <w:sz w:val="24"/>
        </w:rPr>
        <w:t>Atestăm</w:t>
      </w:r>
      <w:r>
        <w:rPr>
          <w:sz w:val="24"/>
        </w:rPr>
        <w:t xml:space="preserve"> refacerea (remedierea) conform prevederilor proiectului.</w:t>
      </w:r>
    </w:p>
    <w:p w14:paraId="1718E602" w14:textId="51D1418D" w:rsidR="00745B7E" w:rsidRDefault="00745B7E">
      <w:pPr>
        <w:rPr>
          <w:b/>
          <w:sz w:val="28"/>
        </w:rPr>
      </w:pPr>
      <w:r>
        <w:rPr>
          <w:sz w:val="24"/>
        </w:rPr>
        <w:t>Data: 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7"/>
        <w:gridCol w:w="2337"/>
      </w:tblGrid>
      <w:tr w:rsidR="00745B7E" w:rsidRPr="004B2B6C" w14:paraId="5AB05E1B" w14:textId="77777777" w:rsidTr="008E412A">
        <w:tc>
          <w:tcPr>
            <w:tcW w:w="2336" w:type="dxa"/>
          </w:tcPr>
          <w:p w14:paraId="520C152A" w14:textId="77777777" w:rsidR="00745B7E" w:rsidRPr="004B2B6C" w:rsidRDefault="00745B7E" w:rsidP="00745B7E">
            <w:pPr>
              <w:spacing w:line="360" w:lineRule="auto"/>
              <w:rPr>
                <w:sz w:val="24"/>
              </w:rPr>
            </w:pPr>
          </w:p>
        </w:tc>
        <w:tc>
          <w:tcPr>
            <w:tcW w:w="2336" w:type="dxa"/>
          </w:tcPr>
          <w:p w14:paraId="3494DC47" w14:textId="77777777" w:rsidR="00745B7E" w:rsidRPr="004B2B6C" w:rsidRDefault="00745B7E" w:rsidP="00745B7E">
            <w:pPr>
              <w:spacing w:line="360" w:lineRule="auto"/>
              <w:rPr>
                <w:sz w:val="24"/>
              </w:rPr>
            </w:pPr>
            <w:r w:rsidRPr="004B2B6C">
              <w:rPr>
                <w:sz w:val="24"/>
              </w:rPr>
              <w:t>Numele</w:t>
            </w:r>
          </w:p>
        </w:tc>
        <w:tc>
          <w:tcPr>
            <w:tcW w:w="2337" w:type="dxa"/>
          </w:tcPr>
          <w:p w14:paraId="4DD35879" w14:textId="77777777" w:rsidR="00745B7E" w:rsidRPr="004B2B6C" w:rsidRDefault="00745B7E" w:rsidP="00745B7E">
            <w:pPr>
              <w:spacing w:line="360" w:lineRule="auto"/>
              <w:rPr>
                <w:sz w:val="24"/>
              </w:rPr>
            </w:pPr>
            <w:r w:rsidRPr="004B2B6C">
              <w:rPr>
                <w:sz w:val="24"/>
              </w:rPr>
              <w:t>Prenumele</w:t>
            </w:r>
          </w:p>
        </w:tc>
        <w:tc>
          <w:tcPr>
            <w:tcW w:w="2337" w:type="dxa"/>
          </w:tcPr>
          <w:p w14:paraId="3FF5FB24" w14:textId="77777777" w:rsidR="00745B7E" w:rsidRPr="004B2B6C" w:rsidRDefault="00745B7E" w:rsidP="00745B7E">
            <w:pPr>
              <w:spacing w:line="360" w:lineRule="auto"/>
              <w:rPr>
                <w:sz w:val="24"/>
              </w:rPr>
            </w:pPr>
            <w:r w:rsidRPr="004B2B6C">
              <w:rPr>
                <w:sz w:val="24"/>
              </w:rPr>
              <w:t>Semnătura</w:t>
            </w:r>
          </w:p>
        </w:tc>
      </w:tr>
      <w:tr w:rsidR="00745B7E" w:rsidRPr="004B2B6C" w14:paraId="17DB31C5" w14:textId="77777777" w:rsidTr="008E412A">
        <w:tc>
          <w:tcPr>
            <w:tcW w:w="2336" w:type="dxa"/>
          </w:tcPr>
          <w:p w14:paraId="3B171D55" w14:textId="77777777" w:rsidR="00745B7E" w:rsidRPr="004B2B6C" w:rsidRDefault="00745B7E" w:rsidP="00745B7E">
            <w:pPr>
              <w:spacing w:line="360" w:lineRule="auto"/>
              <w:rPr>
                <w:sz w:val="24"/>
              </w:rPr>
            </w:pPr>
            <w:r w:rsidRPr="004B2B6C">
              <w:rPr>
                <w:sz w:val="24"/>
              </w:rPr>
              <w:t>EXECUTANT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14:paraId="00CD1276" w14:textId="77777777" w:rsidR="00745B7E" w:rsidRPr="004B2B6C" w:rsidRDefault="00745B7E" w:rsidP="00745B7E">
            <w:pPr>
              <w:spacing w:line="360" w:lineRule="auto"/>
              <w:rPr>
                <w:sz w:val="24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5649DE68" w14:textId="77777777" w:rsidR="00745B7E" w:rsidRPr="004B2B6C" w:rsidRDefault="00745B7E" w:rsidP="00745B7E">
            <w:pPr>
              <w:spacing w:line="360" w:lineRule="auto"/>
              <w:rPr>
                <w:sz w:val="24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6AE615B2" w14:textId="77777777" w:rsidR="00745B7E" w:rsidRPr="004B2B6C" w:rsidRDefault="00745B7E" w:rsidP="00745B7E">
            <w:pPr>
              <w:spacing w:line="360" w:lineRule="auto"/>
              <w:rPr>
                <w:sz w:val="24"/>
              </w:rPr>
            </w:pPr>
          </w:p>
        </w:tc>
      </w:tr>
      <w:tr w:rsidR="00745B7E" w:rsidRPr="004B2B6C" w14:paraId="20B2D912" w14:textId="77777777" w:rsidTr="008E412A">
        <w:tc>
          <w:tcPr>
            <w:tcW w:w="2336" w:type="dxa"/>
          </w:tcPr>
          <w:p w14:paraId="79AE1F83" w14:textId="3436C5FB" w:rsidR="00745B7E" w:rsidRPr="004B2B6C" w:rsidRDefault="00745B7E" w:rsidP="008E412A">
            <w:pPr>
              <w:spacing w:line="360" w:lineRule="auto"/>
              <w:rPr>
                <w:sz w:val="24"/>
              </w:rPr>
            </w:pPr>
            <w:r w:rsidRPr="004B2B6C">
              <w:rPr>
                <w:sz w:val="24"/>
              </w:rPr>
              <w:t>BENEFICIAR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14:paraId="27FBDA4E" w14:textId="77777777" w:rsidR="00745B7E" w:rsidRPr="004B2B6C" w:rsidRDefault="00745B7E" w:rsidP="008E412A">
            <w:pPr>
              <w:spacing w:line="360" w:lineRule="auto"/>
              <w:rPr>
                <w:sz w:val="24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03F2A39A" w14:textId="77777777" w:rsidR="00745B7E" w:rsidRPr="004B2B6C" w:rsidRDefault="00745B7E" w:rsidP="008E412A">
            <w:pPr>
              <w:spacing w:line="360" w:lineRule="auto"/>
              <w:rPr>
                <w:sz w:val="24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0E7B0671" w14:textId="77777777" w:rsidR="00745B7E" w:rsidRPr="004B2B6C" w:rsidRDefault="00745B7E" w:rsidP="008E412A">
            <w:pPr>
              <w:spacing w:line="360" w:lineRule="auto"/>
              <w:rPr>
                <w:sz w:val="24"/>
              </w:rPr>
            </w:pPr>
          </w:p>
        </w:tc>
      </w:tr>
    </w:tbl>
    <w:p w14:paraId="6C82C592" w14:textId="77777777" w:rsidR="002027CC" w:rsidRDefault="002027CC">
      <w:pPr>
        <w:rPr>
          <w:b/>
          <w:sz w:val="28"/>
        </w:rPr>
      </w:pPr>
    </w:p>
    <w:p w14:paraId="6DBDC0C3" w14:textId="3CC9DA47" w:rsidR="00B3742A" w:rsidRPr="004B2B6C" w:rsidRDefault="00B3742A" w:rsidP="00B3742A">
      <w:pPr>
        <w:jc w:val="right"/>
        <w:rPr>
          <w:b/>
          <w:sz w:val="28"/>
        </w:rPr>
      </w:pPr>
      <w:r w:rsidRPr="004B2B6C">
        <w:rPr>
          <w:b/>
          <w:sz w:val="28"/>
        </w:rPr>
        <w:lastRenderedPageBreak/>
        <w:t>ANEXA IV.</w:t>
      </w:r>
      <w:r>
        <w:rPr>
          <w:b/>
          <w:sz w:val="28"/>
        </w:rPr>
        <w:t>3</w:t>
      </w:r>
    </w:p>
    <w:p w14:paraId="2398DD3F" w14:textId="77777777" w:rsidR="00B3742A" w:rsidRPr="004B2B6C" w:rsidRDefault="00B3742A" w:rsidP="00B3742A">
      <w:pPr>
        <w:rPr>
          <w:sz w:val="24"/>
        </w:rPr>
      </w:pPr>
      <w:r w:rsidRPr="004B2B6C">
        <w:rPr>
          <w:sz w:val="24"/>
        </w:rPr>
        <w:t>UNITATEA ________________________</w:t>
      </w:r>
    </w:p>
    <w:p w14:paraId="3A6C7CA6" w14:textId="77777777" w:rsidR="00B3742A" w:rsidRPr="004B2B6C" w:rsidRDefault="00B3742A" w:rsidP="00B3742A">
      <w:pPr>
        <w:rPr>
          <w:sz w:val="24"/>
        </w:rPr>
      </w:pPr>
    </w:p>
    <w:p w14:paraId="6EF6C012" w14:textId="77777777" w:rsidR="00B3742A" w:rsidRPr="004B2B6C" w:rsidRDefault="00B3742A" w:rsidP="00B3742A">
      <w:pPr>
        <w:ind w:right="425"/>
        <w:jc w:val="center"/>
        <w:rPr>
          <w:b/>
          <w:sz w:val="32"/>
        </w:rPr>
      </w:pPr>
      <w:r w:rsidRPr="004B2B6C">
        <w:rPr>
          <w:b/>
          <w:sz w:val="32"/>
        </w:rPr>
        <w:t>PROCES-VERBAL</w:t>
      </w:r>
    </w:p>
    <w:p w14:paraId="0B337598" w14:textId="12E05747" w:rsidR="00B3742A" w:rsidRPr="004B2B6C" w:rsidRDefault="00B3742A" w:rsidP="00B3742A">
      <w:pPr>
        <w:ind w:right="425"/>
        <w:jc w:val="center"/>
        <w:rPr>
          <w:b/>
          <w:sz w:val="32"/>
        </w:rPr>
      </w:pPr>
      <w:r w:rsidRPr="004B2B6C">
        <w:rPr>
          <w:b/>
          <w:sz w:val="32"/>
        </w:rPr>
        <w:t xml:space="preserve">DE </w:t>
      </w:r>
      <w:r>
        <w:rPr>
          <w:b/>
          <w:sz w:val="32"/>
        </w:rPr>
        <w:t>VERIFICARE-CONSTATARE A CALITĂȚII LUCRĂRILOR</w:t>
      </w:r>
    </w:p>
    <w:p w14:paraId="5032EFDB" w14:textId="77777777" w:rsidR="00B3742A" w:rsidRPr="004B2B6C" w:rsidRDefault="00B3742A" w:rsidP="00B3742A">
      <w:pPr>
        <w:jc w:val="center"/>
        <w:rPr>
          <w:b/>
          <w:sz w:val="28"/>
        </w:rPr>
      </w:pPr>
      <w:r w:rsidRPr="004B2B6C">
        <w:rPr>
          <w:b/>
          <w:sz w:val="28"/>
        </w:rPr>
        <w:t>Nr. ___________ din ___________</w:t>
      </w:r>
    </w:p>
    <w:p w14:paraId="4D2881C5" w14:textId="6AC980AB" w:rsidR="00B3742A" w:rsidRPr="004B2B6C" w:rsidRDefault="003370AA" w:rsidP="003370AA">
      <w:pPr>
        <w:rPr>
          <w:sz w:val="24"/>
        </w:rPr>
      </w:pPr>
      <w:r w:rsidRPr="00153607">
        <w:rPr>
          <w:sz w:val="20"/>
        </w:rPr>
        <w:t>*)</w:t>
      </w:r>
      <w:r>
        <w:rPr>
          <w:sz w:val="20"/>
        </w:rPr>
        <w:t xml:space="preserve"> </w:t>
      </w:r>
      <w:r w:rsidRPr="004B2B6C">
        <w:rPr>
          <w:sz w:val="24"/>
        </w:rPr>
        <w:t>__________________________________________________</w:t>
      </w:r>
      <w:r w:rsidR="00745B7E">
        <w:rPr>
          <w:sz w:val="24"/>
        </w:rPr>
        <w:t>_________________________</w:t>
      </w:r>
    </w:p>
    <w:p w14:paraId="26073AE9" w14:textId="77777777" w:rsidR="00B3742A" w:rsidRPr="004B2B6C" w:rsidRDefault="00B3742A" w:rsidP="00B3742A">
      <w:pPr>
        <w:rPr>
          <w:sz w:val="24"/>
        </w:rPr>
      </w:pPr>
      <w:r w:rsidRPr="004B2B6C">
        <w:rPr>
          <w:sz w:val="24"/>
        </w:rPr>
        <w:t>Cu ocazia verificării efectuate la: __________________________________________________</w:t>
      </w:r>
    </w:p>
    <w:p w14:paraId="7E6BB609" w14:textId="77777777" w:rsidR="00B3742A" w:rsidRPr="004B2B6C" w:rsidRDefault="00B3742A" w:rsidP="00B3742A">
      <w:pPr>
        <w:rPr>
          <w:sz w:val="24"/>
        </w:rPr>
      </w:pPr>
      <w:r w:rsidRPr="004B2B6C">
        <w:rPr>
          <w:sz w:val="24"/>
        </w:rPr>
        <w:t>Au stat la baza verificărilor următoarele documente: __________________________________</w:t>
      </w:r>
    </w:p>
    <w:p w14:paraId="05337CB9" w14:textId="77777777" w:rsidR="00B3742A" w:rsidRPr="004B2B6C" w:rsidRDefault="00B3742A" w:rsidP="00B3742A">
      <w:pPr>
        <w:rPr>
          <w:sz w:val="24"/>
        </w:rPr>
      </w:pPr>
      <w:r w:rsidRPr="004B2B6C">
        <w:rPr>
          <w:sz w:val="24"/>
        </w:rPr>
        <w:t>______________________________________________________________________________</w:t>
      </w:r>
    </w:p>
    <w:p w14:paraId="234465A7" w14:textId="77777777" w:rsidR="00B3742A" w:rsidRPr="004B2B6C" w:rsidRDefault="00B3742A" w:rsidP="00B3742A">
      <w:pPr>
        <w:rPr>
          <w:sz w:val="24"/>
        </w:rPr>
      </w:pPr>
      <w:r w:rsidRPr="004B2B6C">
        <w:rPr>
          <w:sz w:val="24"/>
        </w:rPr>
        <w:t>______________________________________________________________________________</w:t>
      </w:r>
    </w:p>
    <w:p w14:paraId="11FC8419" w14:textId="77777777" w:rsidR="00B3742A" w:rsidRPr="004B2B6C" w:rsidRDefault="00B3742A" w:rsidP="00B3742A">
      <w:pPr>
        <w:rPr>
          <w:sz w:val="24"/>
        </w:rPr>
      </w:pPr>
      <w:r w:rsidRPr="004B2B6C">
        <w:rPr>
          <w:sz w:val="24"/>
        </w:rPr>
        <w:t xml:space="preserve">Din verificările efectuate pe teren și examinarea documentelor au rezultat următoarele: </w:t>
      </w:r>
    </w:p>
    <w:p w14:paraId="1F64710D" w14:textId="77777777" w:rsidR="00B3742A" w:rsidRPr="004B2B6C" w:rsidRDefault="00B3742A" w:rsidP="00B3742A">
      <w:pPr>
        <w:rPr>
          <w:sz w:val="24"/>
        </w:rPr>
      </w:pPr>
      <w:r w:rsidRPr="004B2B6C">
        <w:rPr>
          <w:sz w:val="24"/>
        </w:rPr>
        <w:t>______________________________________________________________________________</w:t>
      </w:r>
    </w:p>
    <w:p w14:paraId="6B51BB83" w14:textId="77777777" w:rsidR="00B3742A" w:rsidRPr="004B2B6C" w:rsidRDefault="00B3742A" w:rsidP="00B3742A">
      <w:pPr>
        <w:rPr>
          <w:sz w:val="24"/>
        </w:rPr>
      </w:pPr>
      <w:r w:rsidRPr="004B2B6C">
        <w:rPr>
          <w:sz w:val="24"/>
        </w:rPr>
        <w:t>______________________________________________________________________________</w:t>
      </w:r>
    </w:p>
    <w:p w14:paraId="39938ED8" w14:textId="77777777" w:rsidR="00B3742A" w:rsidRPr="004B2B6C" w:rsidRDefault="00B3742A" w:rsidP="00B3742A">
      <w:pPr>
        <w:rPr>
          <w:sz w:val="24"/>
        </w:rPr>
      </w:pPr>
      <w:r w:rsidRPr="004B2B6C">
        <w:rPr>
          <w:sz w:val="24"/>
        </w:rPr>
        <w:t>Au fost stabilite următoarele măsuri (concluzii): _______________________________________</w:t>
      </w:r>
    </w:p>
    <w:p w14:paraId="6CDBD0DA" w14:textId="77777777" w:rsidR="00B3742A" w:rsidRPr="004B2B6C" w:rsidRDefault="00B3742A" w:rsidP="00B3742A">
      <w:pPr>
        <w:rPr>
          <w:sz w:val="24"/>
        </w:rPr>
      </w:pPr>
      <w:r w:rsidRPr="004B2B6C">
        <w:rPr>
          <w:sz w:val="24"/>
        </w:rPr>
        <w:t>______________________________________________________________________________</w:t>
      </w:r>
    </w:p>
    <w:p w14:paraId="47E839F9" w14:textId="77777777" w:rsidR="00B3742A" w:rsidRPr="004B2B6C" w:rsidRDefault="00B3742A" w:rsidP="00B3742A">
      <w:pPr>
        <w:rPr>
          <w:sz w:val="24"/>
        </w:rPr>
      </w:pPr>
      <w:r w:rsidRPr="004B2B6C">
        <w:rPr>
          <w:sz w:val="24"/>
        </w:rPr>
        <w:t>______________________________________________________________________________</w:t>
      </w:r>
    </w:p>
    <w:p w14:paraId="3304EC2F" w14:textId="77777777" w:rsidR="00B3742A" w:rsidRPr="004B2B6C" w:rsidRDefault="00B3742A" w:rsidP="00B3742A">
      <w:pPr>
        <w:rPr>
          <w:sz w:val="24"/>
        </w:rPr>
      </w:pPr>
      <w:r w:rsidRPr="004B2B6C">
        <w:rPr>
          <w:sz w:val="24"/>
        </w:rPr>
        <w:t>Mențiuni speciale: ______________________________________________________________</w:t>
      </w:r>
    </w:p>
    <w:p w14:paraId="5EE5A209" w14:textId="77777777" w:rsidR="00B3742A" w:rsidRPr="004B2B6C" w:rsidRDefault="00B3742A" w:rsidP="00B3742A">
      <w:pPr>
        <w:rPr>
          <w:sz w:val="24"/>
        </w:rPr>
      </w:pPr>
      <w:r w:rsidRPr="004B2B6C">
        <w:rPr>
          <w:sz w:val="24"/>
        </w:rPr>
        <w:t>______________________________________________________________________________</w:t>
      </w:r>
    </w:p>
    <w:p w14:paraId="2A8620BE" w14:textId="77777777" w:rsidR="00B3742A" w:rsidRPr="004B2B6C" w:rsidRDefault="00B3742A" w:rsidP="00B3742A">
      <w:pPr>
        <w:rPr>
          <w:sz w:val="24"/>
        </w:rPr>
      </w:pPr>
      <w:r w:rsidRPr="004B2B6C">
        <w:rPr>
          <w:sz w:val="24"/>
        </w:rPr>
        <w:t>______________________________________________________________________________</w:t>
      </w:r>
    </w:p>
    <w:p w14:paraId="76A2DAF5" w14:textId="77777777" w:rsidR="00B3742A" w:rsidRPr="004B2B6C" w:rsidRDefault="00B3742A" w:rsidP="00B3742A">
      <w:pPr>
        <w:rPr>
          <w:sz w:val="24"/>
        </w:rPr>
      </w:pPr>
      <w:r w:rsidRPr="004B2B6C">
        <w:rPr>
          <w:sz w:val="24"/>
        </w:rPr>
        <w:t>______________________________________________________________________________</w:t>
      </w:r>
    </w:p>
    <w:p w14:paraId="60B6E336" w14:textId="77777777" w:rsidR="00B3742A" w:rsidRPr="004B2B6C" w:rsidRDefault="00B3742A" w:rsidP="00B3742A">
      <w:pPr>
        <w:rPr>
          <w:sz w:val="24"/>
        </w:rPr>
      </w:pPr>
      <w:r w:rsidRPr="004B2B6C">
        <w:rPr>
          <w:sz w:val="24"/>
        </w:rPr>
        <w:t>______________________________________________________________________________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7"/>
        <w:gridCol w:w="2337"/>
      </w:tblGrid>
      <w:tr w:rsidR="00B3742A" w:rsidRPr="004B2B6C" w14:paraId="5897600F" w14:textId="77777777" w:rsidTr="00153607">
        <w:tc>
          <w:tcPr>
            <w:tcW w:w="2336" w:type="dxa"/>
          </w:tcPr>
          <w:p w14:paraId="390D8B4E" w14:textId="77777777" w:rsidR="00B3742A" w:rsidRPr="004B2B6C" w:rsidRDefault="00B3742A" w:rsidP="00153607">
            <w:pPr>
              <w:spacing w:line="480" w:lineRule="auto"/>
              <w:rPr>
                <w:sz w:val="24"/>
              </w:rPr>
            </w:pPr>
          </w:p>
        </w:tc>
        <w:tc>
          <w:tcPr>
            <w:tcW w:w="2336" w:type="dxa"/>
          </w:tcPr>
          <w:p w14:paraId="57A608A6" w14:textId="77777777" w:rsidR="00B3742A" w:rsidRPr="004B2B6C" w:rsidRDefault="00B3742A" w:rsidP="00153607">
            <w:pPr>
              <w:spacing w:line="480" w:lineRule="auto"/>
              <w:rPr>
                <w:sz w:val="24"/>
              </w:rPr>
            </w:pPr>
            <w:r w:rsidRPr="004B2B6C">
              <w:rPr>
                <w:sz w:val="24"/>
              </w:rPr>
              <w:t>Numele</w:t>
            </w:r>
          </w:p>
        </w:tc>
        <w:tc>
          <w:tcPr>
            <w:tcW w:w="2337" w:type="dxa"/>
          </w:tcPr>
          <w:p w14:paraId="17A6B5ED" w14:textId="77777777" w:rsidR="00B3742A" w:rsidRPr="004B2B6C" w:rsidRDefault="00B3742A" w:rsidP="00153607">
            <w:pPr>
              <w:spacing w:line="480" w:lineRule="auto"/>
              <w:rPr>
                <w:sz w:val="24"/>
              </w:rPr>
            </w:pPr>
            <w:r w:rsidRPr="004B2B6C">
              <w:rPr>
                <w:sz w:val="24"/>
              </w:rPr>
              <w:t>Prenumele</w:t>
            </w:r>
          </w:p>
        </w:tc>
        <w:tc>
          <w:tcPr>
            <w:tcW w:w="2337" w:type="dxa"/>
          </w:tcPr>
          <w:p w14:paraId="719E14F8" w14:textId="77777777" w:rsidR="00B3742A" w:rsidRPr="004B2B6C" w:rsidRDefault="00B3742A" w:rsidP="00153607">
            <w:pPr>
              <w:spacing w:line="480" w:lineRule="auto"/>
              <w:rPr>
                <w:sz w:val="24"/>
              </w:rPr>
            </w:pPr>
            <w:r w:rsidRPr="004B2B6C">
              <w:rPr>
                <w:sz w:val="24"/>
              </w:rPr>
              <w:t>Semnătura</w:t>
            </w:r>
          </w:p>
        </w:tc>
      </w:tr>
      <w:tr w:rsidR="00B3742A" w:rsidRPr="004B2B6C" w14:paraId="4EC8909F" w14:textId="77777777" w:rsidTr="00153607">
        <w:tc>
          <w:tcPr>
            <w:tcW w:w="2336" w:type="dxa"/>
          </w:tcPr>
          <w:p w14:paraId="5FE39B5C" w14:textId="67DA4535" w:rsidR="00B3742A" w:rsidRPr="004B2B6C" w:rsidRDefault="00B3742A" w:rsidP="00153607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PROIECTANT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14:paraId="39CC1075" w14:textId="77777777" w:rsidR="00B3742A" w:rsidRPr="004B2B6C" w:rsidRDefault="00B3742A" w:rsidP="00153607">
            <w:pPr>
              <w:spacing w:line="480" w:lineRule="auto"/>
              <w:rPr>
                <w:sz w:val="24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64A031E4" w14:textId="77777777" w:rsidR="00B3742A" w:rsidRPr="004B2B6C" w:rsidRDefault="00B3742A" w:rsidP="00153607">
            <w:pPr>
              <w:spacing w:line="480" w:lineRule="auto"/>
              <w:rPr>
                <w:sz w:val="24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70A6EC6A" w14:textId="77777777" w:rsidR="00B3742A" w:rsidRPr="004B2B6C" w:rsidRDefault="00B3742A" w:rsidP="00153607">
            <w:pPr>
              <w:spacing w:line="480" w:lineRule="auto"/>
              <w:rPr>
                <w:sz w:val="24"/>
              </w:rPr>
            </w:pPr>
          </w:p>
        </w:tc>
      </w:tr>
      <w:tr w:rsidR="00B3742A" w:rsidRPr="004B2B6C" w14:paraId="63FF5840" w14:textId="77777777" w:rsidTr="00153607">
        <w:tc>
          <w:tcPr>
            <w:tcW w:w="2336" w:type="dxa"/>
          </w:tcPr>
          <w:p w14:paraId="66595F88" w14:textId="722C84B4" w:rsidR="00B3742A" w:rsidRPr="004B2B6C" w:rsidRDefault="00B3742A" w:rsidP="00B3742A">
            <w:pPr>
              <w:spacing w:line="480" w:lineRule="auto"/>
              <w:rPr>
                <w:sz w:val="24"/>
              </w:rPr>
            </w:pPr>
            <w:r w:rsidRPr="004B2B6C">
              <w:rPr>
                <w:sz w:val="24"/>
              </w:rPr>
              <w:t>BENEFICIAR</w:t>
            </w:r>
          </w:p>
        </w:tc>
        <w:tc>
          <w:tcPr>
            <w:tcW w:w="2336" w:type="dxa"/>
          </w:tcPr>
          <w:p w14:paraId="0DB2CF08" w14:textId="77777777" w:rsidR="00B3742A" w:rsidRPr="004B2B6C" w:rsidRDefault="00B3742A" w:rsidP="00B3742A">
            <w:pPr>
              <w:spacing w:line="480" w:lineRule="auto"/>
              <w:rPr>
                <w:sz w:val="24"/>
              </w:rPr>
            </w:pPr>
          </w:p>
        </w:tc>
        <w:tc>
          <w:tcPr>
            <w:tcW w:w="2337" w:type="dxa"/>
          </w:tcPr>
          <w:p w14:paraId="1FBD2B98" w14:textId="77777777" w:rsidR="00B3742A" w:rsidRPr="004B2B6C" w:rsidRDefault="00B3742A" w:rsidP="00B3742A">
            <w:pPr>
              <w:spacing w:line="480" w:lineRule="auto"/>
              <w:rPr>
                <w:sz w:val="24"/>
              </w:rPr>
            </w:pPr>
          </w:p>
        </w:tc>
        <w:tc>
          <w:tcPr>
            <w:tcW w:w="2337" w:type="dxa"/>
          </w:tcPr>
          <w:p w14:paraId="373E16D9" w14:textId="77777777" w:rsidR="00B3742A" w:rsidRPr="004B2B6C" w:rsidRDefault="00B3742A" w:rsidP="00B3742A">
            <w:pPr>
              <w:spacing w:line="480" w:lineRule="auto"/>
              <w:rPr>
                <w:sz w:val="24"/>
              </w:rPr>
            </w:pPr>
          </w:p>
        </w:tc>
      </w:tr>
      <w:tr w:rsidR="00B3742A" w:rsidRPr="004B2B6C" w14:paraId="4D57290F" w14:textId="77777777" w:rsidTr="00153607">
        <w:tc>
          <w:tcPr>
            <w:tcW w:w="2336" w:type="dxa"/>
          </w:tcPr>
          <w:p w14:paraId="28B6333B" w14:textId="77777777" w:rsidR="00B3742A" w:rsidRPr="004B2B6C" w:rsidRDefault="00B3742A" w:rsidP="00B3742A">
            <w:pPr>
              <w:spacing w:line="480" w:lineRule="auto"/>
              <w:rPr>
                <w:sz w:val="24"/>
              </w:rPr>
            </w:pPr>
            <w:r w:rsidRPr="004B2B6C">
              <w:rPr>
                <w:sz w:val="24"/>
              </w:rPr>
              <w:t>EXECUTANT</w:t>
            </w: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14:paraId="70D81667" w14:textId="77777777" w:rsidR="00B3742A" w:rsidRPr="004B2B6C" w:rsidRDefault="00B3742A" w:rsidP="00B3742A">
            <w:pPr>
              <w:spacing w:line="480" w:lineRule="auto"/>
              <w:rPr>
                <w:sz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2CE0618F" w14:textId="77777777" w:rsidR="00B3742A" w:rsidRPr="004B2B6C" w:rsidRDefault="00B3742A" w:rsidP="00B3742A">
            <w:pPr>
              <w:spacing w:line="480" w:lineRule="auto"/>
              <w:rPr>
                <w:sz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370B7368" w14:textId="77777777" w:rsidR="00B3742A" w:rsidRPr="004B2B6C" w:rsidRDefault="00B3742A" w:rsidP="00B3742A">
            <w:pPr>
              <w:spacing w:line="480" w:lineRule="auto"/>
              <w:rPr>
                <w:sz w:val="24"/>
              </w:rPr>
            </w:pPr>
          </w:p>
        </w:tc>
      </w:tr>
    </w:tbl>
    <w:p w14:paraId="2B1DB078" w14:textId="77777777" w:rsidR="003370AA" w:rsidRDefault="003370AA">
      <w:pPr>
        <w:rPr>
          <w:sz w:val="20"/>
        </w:rPr>
      </w:pPr>
    </w:p>
    <w:p w14:paraId="2F922781" w14:textId="6328B110" w:rsidR="00067F47" w:rsidRPr="00153607" w:rsidRDefault="00153607">
      <w:pPr>
        <w:rPr>
          <w:sz w:val="28"/>
        </w:rPr>
      </w:pPr>
      <w:r w:rsidRPr="00153607">
        <w:rPr>
          <w:sz w:val="20"/>
        </w:rPr>
        <w:t xml:space="preserve">*) Se completează pentru toate fazele prevăzute in programul de control </w:t>
      </w:r>
      <w:r w:rsidR="00067F47" w:rsidRPr="00153607">
        <w:rPr>
          <w:sz w:val="28"/>
        </w:rPr>
        <w:br w:type="page"/>
      </w:r>
    </w:p>
    <w:p w14:paraId="28D647F7" w14:textId="126E6129" w:rsidR="00CA721D" w:rsidRPr="004B2B6C" w:rsidRDefault="00CA721D" w:rsidP="00CA721D">
      <w:pPr>
        <w:jc w:val="right"/>
        <w:rPr>
          <w:b/>
          <w:sz w:val="28"/>
        </w:rPr>
      </w:pPr>
      <w:r w:rsidRPr="004B2B6C">
        <w:rPr>
          <w:b/>
          <w:sz w:val="28"/>
        </w:rPr>
        <w:lastRenderedPageBreak/>
        <w:t>ANEXA IV.4</w:t>
      </w:r>
    </w:p>
    <w:p w14:paraId="775144F2" w14:textId="33C70307" w:rsidR="00CA721D" w:rsidRPr="004B2B6C" w:rsidRDefault="00CA721D" w:rsidP="00CA721D">
      <w:pPr>
        <w:rPr>
          <w:sz w:val="24"/>
        </w:rPr>
      </w:pPr>
      <w:r w:rsidRPr="004B2B6C">
        <w:rPr>
          <w:sz w:val="24"/>
        </w:rPr>
        <w:t>INSPECTORATUL REGIONAL ÎN CONSTRUCȚII BUCUREȘTI – ILFOV</w:t>
      </w:r>
    </w:p>
    <w:p w14:paraId="3F93A007" w14:textId="60A38756" w:rsidR="00CA721D" w:rsidRPr="004B2B6C" w:rsidRDefault="00CA721D" w:rsidP="00CA721D">
      <w:pPr>
        <w:rPr>
          <w:sz w:val="24"/>
        </w:rPr>
      </w:pPr>
      <w:r w:rsidRPr="004B2B6C">
        <w:rPr>
          <w:sz w:val="24"/>
        </w:rPr>
        <w:t>INSPECTORATUL JUDEȚEAN ÎN CONSTRUCȚII  _______________</w:t>
      </w:r>
    </w:p>
    <w:p w14:paraId="1D6F0975" w14:textId="77777777" w:rsidR="00CA721D" w:rsidRPr="004B2B6C" w:rsidRDefault="00CA721D" w:rsidP="00CA721D">
      <w:pPr>
        <w:rPr>
          <w:sz w:val="24"/>
        </w:rPr>
      </w:pPr>
    </w:p>
    <w:p w14:paraId="401BDF56" w14:textId="57A94410" w:rsidR="00CA721D" w:rsidRPr="004B2B6C" w:rsidRDefault="00CA721D" w:rsidP="00CA721D">
      <w:pPr>
        <w:ind w:right="425"/>
        <w:jc w:val="center"/>
        <w:rPr>
          <w:b/>
          <w:sz w:val="32"/>
        </w:rPr>
      </w:pPr>
      <w:r w:rsidRPr="004B2B6C">
        <w:rPr>
          <w:b/>
          <w:sz w:val="32"/>
        </w:rPr>
        <w:t>PROCES-VERBAL</w:t>
      </w:r>
      <w:r w:rsidR="00B57E8D" w:rsidRPr="004B2B6C">
        <w:rPr>
          <w:b/>
          <w:sz w:val="32"/>
        </w:rPr>
        <w:t xml:space="preserve"> </w:t>
      </w:r>
      <w:r w:rsidRPr="004B2B6C">
        <w:rPr>
          <w:b/>
          <w:sz w:val="32"/>
        </w:rPr>
        <w:t xml:space="preserve">DE CONTROL </w:t>
      </w:r>
      <w:r w:rsidR="00B57E8D" w:rsidRPr="004B2B6C">
        <w:rPr>
          <w:b/>
          <w:sz w:val="32"/>
        </w:rPr>
        <w:t>AL</w:t>
      </w:r>
    </w:p>
    <w:p w14:paraId="13A50377" w14:textId="28B7F4E9" w:rsidR="00B57E8D" w:rsidRPr="004B2B6C" w:rsidRDefault="00B57E8D" w:rsidP="00CA721D">
      <w:pPr>
        <w:ind w:right="425"/>
        <w:jc w:val="center"/>
        <w:rPr>
          <w:b/>
          <w:sz w:val="32"/>
        </w:rPr>
      </w:pPr>
      <w:r w:rsidRPr="004B2B6C">
        <w:rPr>
          <w:b/>
          <w:sz w:val="32"/>
        </w:rPr>
        <w:t>CALITĂȚII LUCRĂRILOR ÎN FAZE DETERMINANTE</w:t>
      </w:r>
    </w:p>
    <w:p w14:paraId="0853C3D5" w14:textId="31D5FD70" w:rsidR="00CA721D" w:rsidRPr="004B2B6C" w:rsidRDefault="00DB157F" w:rsidP="00CA721D">
      <w:pPr>
        <w:jc w:val="center"/>
        <w:rPr>
          <w:b/>
          <w:sz w:val="28"/>
        </w:rPr>
      </w:pPr>
      <w:r w:rsidRPr="004B2B6C">
        <w:rPr>
          <w:b/>
          <w:sz w:val="28"/>
        </w:rPr>
        <w:t>î</w:t>
      </w:r>
      <w:r w:rsidR="00E97D4F" w:rsidRPr="004B2B6C">
        <w:rPr>
          <w:b/>
          <w:sz w:val="28"/>
        </w:rPr>
        <w:t>ncheiat astăzi</w:t>
      </w:r>
      <w:r w:rsidRPr="004B2B6C">
        <w:rPr>
          <w:b/>
          <w:sz w:val="28"/>
        </w:rPr>
        <w:t xml:space="preserve"> </w:t>
      </w:r>
      <w:r w:rsidR="00CA721D" w:rsidRPr="004B2B6C">
        <w:rPr>
          <w:b/>
          <w:sz w:val="28"/>
        </w:rPr>
        <w:t>___________</w:t>
      </w:r>
      <w:r w:rsidRPr="004B2B6C">
        <w:rPr>
          <w:b/>
          <w:sz w:val="28"/>
        </w:rPr>
        <w:t>______</w:t>
      </w:r>
    </w:p>
    <w:p w14:paraId="108C70D6" w14:textId="77777777" w:rsidR="00CA721D" w:rsidRPr="004B2B6C" w:rsidRDefault="00CA721D" w:rsidP="00CA721D">
      <w:pPr>
        <w:rPr>
          <w:sz w:val="24"/>
        </w:rPr>
      </w:pPr>
    </w:p>
    <w:p w14:paraId="76D18CE4" w14:textId="3773C509" w:rsidR="00CA721D" w:rsidRPr="004B2B6C" w:rsidRDefault="00DB157F" w:rsidP="004B2B6C">
      <w:pPr>
        <w:pStyle w:val="NoSpacing"/>
        <w:rPr>
          <w:sz w:val="24"/>
          <w:szCs w:val="24"/>
        </w:rPr>
      </w:pPr>
      <w:r w:rsidRPr="004B2B6C">
        <w:rPr>
          <w:sz w:val="24"/>
          <w:szCs w:val="24"/>
        </w:rPr>
        <w:t xml:space="preserve">Nr. înregistrare </w:t>
      </w:r>
      <w:proofErr w:type="spellStart"/>
      <w:r w:rsidRPr="004B2B6C">
        <w:rPr>
          <w:sz w:val="24"/>
          <w:szCs w:val="24"/>
        </w:rPr>
        <w:t>I.S.C</w:t>
      </w:r>
      <w:proofErr w:type="spellEnd"/>
      <w:r w:rsidRPr="004B2B6C">
        <w:rPr>
          <w:sz w:val="24"/>
          <w:szCs w:val="24"/>
        </w:rPr>
        <w:t>.</w:t>
      </w:r>
      <w:r w:rsidR="00CA721D" w:rsidRPr="004B2B6C">
        <w:rPr>
          <w:sz w:val="24"/>
          <w:szCs w:val="24"/>
        </w:rPr>
        <w:t>: __________________________________________________</w:t>
      </w:r>
      <w:r w:rsidRPr="004B2B6C">
        <w:rPr>
          <w:sz w:val="24"/>
          <w:szCs w:val="24"/>
        </w:rPr>
        <w:t>_________</w:t>
      </w:r>
    </w:p>
    <w:p w14:paraId="60170E26" w14:textId="28D0A6FB" w:rsidR="00CA721D" w:rsidRPr="004B2B6C" w:rsidRDefault="00DB157F" w:rsidP="004B2B6C">
      <w:pPr>
        <w:pStyle w:val="NoSpacing"/>
        <w:rPr>
          <w:sz w:val="24"/>
          <w:szCs w:val="24"/>
        </w:rPr>
      </w:pPr>
      <w:r w:rsidRPr="004B2B6C">
        <w:rPr>
          <w:sz w:val="24"/>
          <w:szCs w:val="24"/>
        </w:rPr>
        <w:t>Nr. înregistrare la societatea controlată _____________________________________________</w:t>
      </w:r>
    </w:p>
    <w:p w14:paraId="4C1E733E" w14:textId="77777777" w:rsidR="000143C9" w:rsidRDefault="000143C9" w:rsidP="004B2B6C">
      <w:pPr>
        <w:pStyle w:val="NoSpacing"/>
        <w:rPr>
          <w:sz w:val="24"/>
          <w:szCs w:val="24"/>
        </w:rPr>
      </w:pPr>
    </w:p>
    <w:p w14:paraId="0B695232" w14:textId="54189744" w:rsidR="004B2B6C" w:rsidRDefault="00DB157F" w:rsidP="000143C9">
      <w:pPr>
        <w:pStyle w:val="NoSpacing"/>
        <w:ind w:firstLine="708"/>
        <w:jc w:val="both"/>
        <w:rPr>
          <w:sz w:val="24"/>
          <w:szCs w:val="24"/>
        </w:rPr>
      </w:pPr>
      <w:r w:rsidRPr="004B2B6C">
        <w:rPr>
          <w:sz w:val="24"/>
          <w:szCs w:val="24"/>
        </w:rPr>
        <w:t xml:space="preserve">Ca urmare </w:t>
      </w:r>
      <w:r w:rsidR="004B2B6C" w:rsidRPr="004B2B6C">
        <w:rPr>
          <w:sz w:val="24"/>
          <w:szCs w:val="24"/>
        </w:rPr>
        <w:t>a controlului statului efectuat la fața locului de inspectorul de specialitate _____________________________________________________________________________</w:t>
      </w:r>
      <w:r w:rsidR="000143C9">
        <w:rPr>
          <w:sz w:val="24"/>
          <w:szCs w:val="24"/>
        </w:rPr>
        <w:t>_</w:t>
      </w:r>
      <w:r w:rsidR="004B2B6C" w:rsidRPr="004B2B6C">
        <w:rPr>
          <w:sz w:val="24"/>
          <w:szCs w:val="24"/>
        </w:rPr>
        <w:t xml:space="preserve"> la obiectivul ___________________________________________________________________ _____________________________________________________________________________</w:t>
      </w:r>
      <w:r w:rsidR="000143C9">
        <w:rPr>
          <w:sz w:val="24"/>
          <w:szCs w:val="24"/>
        </w:rPr>
        <w:t>_</w:t>
      </w:r>
      <w:r w:rsidR="004B2B6C" w:rsidRPr="004B2B6C">
        <w:rPr>
          <w:sz w:val="24"/>
          <w:szCs w:val="24"/>
        </w:rPr>
        <w:t xml:space="preserve"> codul ___________ ce se realizează în baza autorizației de construire nr. _______________ valabilă până pe data de ___________</w:t>
      </w:r>
      <w:r w:rsidR="004B2B6C">
        <w:rPr>
          <w:sz w:val="24"/>
          <w:szCs w:val="24"/>
        </w:rPr>
        <w:t>____ obiectul ______________________</w:t>
      </w:r>
      <w:r w:rsidR="00DC2317">
        <w:rPr>
          <w:sz w:val="24"/>
          <w:szCs w:val="24"/>
        </w:rPr>
        <w:t>______</w:t>
      </w:r>
      <w:r w:rsidR="004B2B6C">
        <w:rPr>
          <w:sz w:val="24"/>
          <w:szCs w:val="24"/>
        </w:rPr>
        <w:t>________ ce se execută pe baza proiectului nr. ________ elaborat de ___</w:t>
      </w:r>
      <w:r w:rsidR="00016977">
        <w:rPr>
          <w:sz w:val="24"/>
          <w:szCs w:val="24"/>
        </w:rPr>
        <w:t>_____</w:t>
      </w:r>
      <w:r w:rsidR="004B2B6C">
        <w:rPr>
          <w:sz w:val="24"/>
          <w:szCs w:val="24"/>
        </w:rPr>
        <w:t>_____________</w:t>
      </w:r>
      <w:r w:rsidR="00C97D3B">
        <w:rPr>
          <w:sz w:val="24"/>
          <w:szCs w:val="24"/>
        </w:rPr>
        <w:t>____</w:t>
      </w:r>
      <w:r w:rsidR="004B2B6C">
        <w:rPr>
          <w:sz w:val="24"/>
          <w:szCs w:val="24"/>
        </w:rPr>
        <w:t xml:space="preserve">_____  verificat de: </w:t>
      </w:r>
    </w:p>
    <w:p w14:paraId="41CF2E60" w14:textId="77777777" w:rsidR="004B2B6C" w:rsidRPr="004B2B6C" w:rsidRDefault="004B2B6C" w:rsidP="004B2B6C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3963"/>
        <w:gridCol w:w="2337"/>
        <w:gridCol w:w="2337"/>
      </w:tblGrid>
      <w:tr w:rsidR="004B2B6C" w:rsidRPr="004B2B6C" w14:paraId="68F0FEC8" w14:textId="77777777" w:rsidTr="004B2B6C">
        <w:tc>
          <w:tcPr>
            <w:tcW w:w="709" w:type="dxa"/>
          </w:tcPr>
          <w:p w14:paraId="7D5CE063" w14:textId="77777777" w:rsidR="004B2B6C" w:rsidRPr="004B2B6C" w:rsidRDefault="004B2B6C" w:rsidP="004B2B6C">
            <w:pPr>
              <w:rPr>
                <w:sz w:val="24"/>
              </w:rPr>
            </w:pPr>
          </w:p>
        </w:tc>
        <w:tc>
          <w:tcPr>
            <w:tcW w:w="3963" w:type="dxa"/>
          </w:tcPr>
          <w:p w14:paraId="6F192561" w14:textId="1BFA2DDB" w:rsidR="004B2B6C" w:rsidRPr="004B2B6C" w:rsidRDefault="004B2B6C" w:rsidP="004B2B6C">
            <w:pPr>
              <w:rPr>
                <w:sz w:val="24"/>
              </w:rPr>
            </w:pPr>
            <w:r w:rsidRPr="004B2B6C">
              <w:rPr>
                <w:sz w:val="24"/>
              </w:rPr>
              <w:t>Numele</w:t>
            </w:r>
            <w:r>
              <w:rPr>
                <w:sz w:val="24"/>
              </w:rPr>
              <w:t xml:space="preserve"> și prenumele</w:t>
            </w:r>
          </w:p>
        </w:tc>
        <w:tc>
          <w:tcPr>
            <w:tcW w:w="2337" w:type="dxa"/>
          </w:tcPr>
          <w:p w14:paraId="32BBFE57" w14:textId="46A8B013" w:rsidR="004B2B6C" w:rsidRPr="004B2B6C" w:rsidRDefault="004B2B6C" w:rsidP="004B2B6C">
            <w:pPr>
              <w:rPr>
                <w:sz w:val="24"/>
              </w:rPr>
            </w:pPr>
            <w:r>
              <w:rPr>
                <w:sz w:val="24"/>
              </w:rPr>
              <w:t>Atestat nr.</w:t>
            </w:r>
          </w:p>
        </w:tc>
        <w:tc>
          <w:tcPr>
            <w:tcW w:w="2337" w:type="dxa"/>
          </w:tcPr>
          <w:p w14:paraId="71190C12" w14:textId="7598FBB7" w:rsidR="004B2B6C" w:rsidRPr="004B2B6C" w:rsidRDefault="004B2B6C" w:rsidP="004B2B6C">
            <w:pPr>
              <w:rPr>
                <w:sz w:val="24"/>
              </w:rPr>
            </w:pPr>
            <w:r>
              <w:rPr>
                <w:sz w:val="24"/>
              </w:rPr>
              <w:t>În domeniile</w:t>
            </w:r>
          </w:p>
        </w:tc>
      </w:tr>
      <w:tr w:rsidR="004B2B6C" w:rsidRPr="004B2B6C" w14:paraId="206362AF" w14:textId="77777777" w:rsidTr="004B2B6C">
        <w:tc>
          <w:tcPr>
            <w:tcW w:w="709" w:type="dxa"/>
          </w:tcPr>
          <w:p w14:paraId="006B1C65" w14:textId="6247267D" w:rsidR="004B2B6C" w:rsidRPr="004B2B6C" w:rsidRDefault="004B2B6C" w:rsidP="004B2B6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3" w:type="dxa"/>
            <w:tcBorders>
              <w:bottom w:val="single" w:sz="4" w:space="0" w:color="auto"/>
            </w:tcBorders>
          </w:tcPr>
          <w:p w14:paraId="282D0B16" w14:textId="77777777" w:rsidR="004B2B6C" w:rsidRPr="004B2B6C" w:rsidRDefault="004B2B6C" w:rsidP="004B2B6C">
            <w:pPr>
              <w:rPr>
                <w:sz w:val="24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630F0DE7" w14:textId="77777777" w:rsidR="004B2B6C" w:rsidRPr="004B2B6C" w:rsidRDefault="004B2B6C" w:rsidP="004B2B6C">
            <w:pPr>
              <w:rPr>
                <w:sz w:val="24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53954420" w14:textId="77777777" w:rsidR="004B2B6C" w:rsidRPr="004B2B6C" w:rsidRDefault="004B2B6C" w:rsidP="004B2B6C">
            <w:pPr>
              <w:rPr>
                <w:sz w:val="24"/>
              </w:rPr>
            </w:pPr>
          </w:p>
        </w:tc>
      </w:tr>
      <w:tr w:rsidR="004B2B6C" w:rsidRPr="004B2B6C" w14:paraId="1E0D51D1" w14:textId="77777777" w:rsidTr="004B2B6C">
        <w:tc>
          <w:tcPr>
            <w:tcW w:w="709" w:type="dxa"/>
          </w:tcPr>
          <w:p w14:paraId="1FCD8BFF" w14:textId="33F9A6A2" w:rsidR="004B2B6C" w:rsidRPr="004B2B6C" w:rsidRDefault="004B2B6C" w:rsidP="004B2B6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3" w:type="dxa"/>
            <w:tcBorders>
              <w:top w:val="single" w:sz="4" w:space="0" w:color="auto"/>
              <w:bottom w:val="single" w:sz="4" w:space="0" w:color="auto"/>
            </w:tcBorders>
          </w:tcPr>
          <w:p w14:paraId="2B8086DC" w14:textId="77777777" w:rsidR="004B2B6C" w:rsidRPr="004B2B6C" w:rsidRDefault="004B2B6C" w:rsidP="004B2B6C">
            <w:pPr>
              <w:rPr>
                <w:sz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7CC27BDC" w14:textId="77777777" w:rsidR="004B2B6C" w:rsidRPr="004B2B6C" w:rsidRDefault="004B2B6C" w:rsidP="004B2B6C">
            <w:pPr>
              <w:rPr>
                <w:sz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4C16B43C" w14:textId="77777777" w:rsidR="004B2B6C" w:rsidRPr="004B2B6C" w:rsidRDefault="004B2B6C" w:rsidP="004B2B6C">
            <w:pPr>
              <w:rPr>
                <w:sz w:val="24"/>
              </w:rPr>
            </w:pPr>
          </w:p>
        </w:tc>
      </w:tr>
      <w:tr w:rsidR="004B2B6C" w:rsidRPr="004B2B6C" w14:paraId="780E22A3" w14:textId="77777777" w:rsidTr="004B2B6C">
        <w:tc>
          <w:tcPr>
            <w:tcW w:w="709" w:type="dxa"/>
          </w:tcPr>
          <w:p w14:paraId="3A1BF8C7" w14:textId="5153D26E" w:rsidR="004B2B6C" w:rsidRDefault="004B2B6C" w:rsidP="004B2B6C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63" w:type="dxa"/>
            <w:tcBorders>
              <w:top w:val="single" w:sz="4" w:space="0" w:color="auto"/>
              <w:bottom w:val="single" w:sz="4" w:space="0" w:color="auto"/>
            </w:tcBorders>
          </w:tcPr>
          <w:p w14:paraId="5E23B346" w14:textId="77777777" w:rsidR="004B2B6C" w:rsidRPr="004B2B6C" w:rsidRDefault="004B2B6C" w:rsidP="004B2B6C">
            <w:pPr>
              <w:rPr>
                <w:sz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1AA15B20" w14:textId="77777777" w:rsidR="004B2B6C" w:rsidRPr="004B2B6C" w:rsidRDefault="004B2B6C" w:rsidP="004B2B6C">
            <w:pPr>
              <w:rPr>
                <w:sz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3B31942C" w14:textId="77777777" w:rsidR="004B2B6C" w:rsidRPr="004B2B6C" w:rsidRDefault="004B2B6C" w:rsidP="004B2B6C">
            <w:pPr>
              <w:rPr>
                <w:sz w:val="24"/>
              </w:rPr>
            </w:pPr>
          </w:p>
        </w:tc>
      </w:tr>
      <w:tr w:rsidR="004B2B6C" w:rsidRPr="004B2B6C" w14:paraId="53BB9FA7" w14:textId="77777777" w:rsidTr="004B2B6C">
        <w:tc>
          <w:tcPr>
            <w:tcW w:w="709" w:type="dxa"/>
          </w:tcPr>
          <w:p w14:paraId="0412410E" w14:textId="5FE8A1DB" w:rsidR="004B2B6C" w:rsidRDefault="004B2B6C" w:rsidP="004B2B6C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63" w:type="dxa"/>
            <w:tcBorders>
              <w:top w:val="single" w:sz="4" w:space="0" w:color="auto"/>
              <w:bottom w:val="single" w:sz="4" w:space="0" w:color="auto"/>
            </w:tcBorders>
          </w:tcPr>
          <w:p w14:paraId="4B566537" w14:textId="77777777" w:rsidR="004B2B6C" w:rsidRPr="004B2B6C" w:rsidRDefault="004B2B6C" w:rsidP="004B2B6C">
            <w:pPr>
              <w:rPr>
                <w:sz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4C75D27C" w14:textId="77777777" w:rsidR="004B2B6C" w:rsidRPr="004B2B6C" w:rsidRDefault="004B2B6C" w:rsidP="004B2B6C">
            <w:pPr>
              <w:rPr>
                <w:sz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5F18C147" w14:textId="77777777" w:rsidR="004B2B6C" w:rsidRPr="004B2B6C" w:rsidRDefault="004B2B6C" w:rsidP="004B2B6C">
            <w:pPr>
              <w:rPr>
                <w:sz w:val="24"/>
              </w:rPr>
            </w:pPr>
          </w:p>
        </w:tc>
      </w:tr>
    </w:tbl>
    <w:p w14:paraId="5953C296" w14:textId="77777777" w:rsidR="004B2B6C" w:rsidRPr="00A1220D" w:rsidRDefault="004B2B6C" w:rsidP="00A1220D">
      <w:pPr>
        <w:pStyle w:val="NoSpacing"/>
        <w:rPr>
          <w:sz w:val="24"/>
          <w:szCs w:val="24"/>
        </w:rPr>
      </w:pPr>
    </w:p>
    <w:p w14:paraId="759535F3" w14:textId="2D080B60" w:rsidR="00CA721D" w:rsidRDefault="00A1220D" w:rsidP="00A1220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</w:t>
      </w:r>
      <w:r w:rsidR="004B2B6C" w:rsidRPr="00A1220D">
        <w:rPr>
          <w:sz w:val="24"/>
          <w:szCs w:val="24"/>
        </w:rPr>
        <w:t>esponsabil tehnic cu execuția</w:t>
      </w:r>
      <w:r w:rsidR="00CA721D" w:rsidRPr="00A1220D">
        <w:rPr>
          <w:sz w:val="24"/>
          <w:szCs w:val="24"/>
        </w:rPr>
        <w:t xml:space="preserve">: </w:t>
      </w:r>
    </w:p>
    <w:p w14:paraId="28A9398B" w14:textId="77777777" w:rsidR="00F400AD" w:rsidRPr="00A1220D" w:rsidRDefault="00F400AD" w:rsidP="00A1220D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3963"/>
        <w:gridCol w:w="2337"/>
        <w:gridCol w:w="2337"/>
      </w:tblGrid>
      <w:tr w:rsidR="004B2B6C" w:rsidRPr="00A1220D" w14:paraId="12DC1D59" w14:textId="77777777" w:rsidTr="00153607">
        <w:tc>
          <w:tcPr>
            <w:tcW w:w="709" w:type="dxa"/>
          </w:tcPr>
          <w:p w14:paraId="2E305BC0" w14:textId="77777777" w:rsidR="004B2B6C" w:rsidRPr="00A1220D" w:rsidRDefault="004B2B6C" w:rsidP="00A1220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963" w:type="dxa"/>
          </w:tcPr>
          <w:p w14:paraId="103CA8F9" w14:textId="77777777" w:rsidR="004B2B6C" w:rsidRPr="00A1220D" w:rsidRDefault="004B2B6C" w:rsidP="00A1220D">
            <w:pPr>
              <w:pStyle w:val="NoSpacing"/>
              <w:rPr>
                <w:sz w:val="24"/>
                <w:szCs w:val="24"/>
              </w:rPr>
            </w:pPr>
            <w:r w:rsidRPr="00A1220D">
              <w:rPr>
                <w:sz w:val="24"/>
                <w:szCs w:val="24"/>
              </w:rPr>
              <w:t>Numele și prenumele</w:t>
            </w:r>
          </w:p>
        </w:tc>
        <w:tc>
          <w:tcPr>
            <w:tcW w:w="2337" w:type="dxa"/>
          </w:tcPr>
          <w:p w14:paraId="022B123B" w14:textId="77777777" w:rsidR="004B2B6C" w:rsidRPr="00A1220D" w:rsidRDefault="004B2B6C" w:rsidP="00A1220D">
            <w:pPr>
              <w:pStyle w:val="NoSpacing"/>
              <w:rPr>
                <w:sz w:val="24"/>
                <w:szCs w:val="24"/>
              </w:rPr>
            </w:pPr>
            <w:r w:rsidRPr="00A1220D">
              <w:rPr>
                <w:sz w:val="24"/>
                <w:szCs w:val="24"/>
              </w:rPr>
              <w:t>Atestat nr.</w:t>
            </w:r>
          </w:p>
        </w:tc>
        <w:tc>
          <w:tcPr>
            <w:tcW w:w="2337" w:type="dxa"/>
          </w:tcPr>
          <w:p w14:paraId="496716A2" w14:textId="77777777" w:rsidR="004B2B6C" w:rsidRPr="00A1220D" w:rsidRDefault="004B2B6C" w:rsidP="00A1220D">
            <w:pPr>
              <w:pStyle w:val="NoSpacing"/>
              <w:rPr>
                <w:sz w:val="24"/>
                <w:szCs w:val="24"/>
              </w:rPr>
            </w:pPr>
            <w:r w:rsidRPr="00A1220D">
              <w:rPr>
                <w:sz w:val="24"/>
                <w:szCs w:val="24"/>
              </w:rPr>
              <w:t>În domeniile</w:t>
            </w:r>
          </w:p>
        </w:tc>
      </w:tr>
      <w:tr w:rsidR="004B2B6C" w:rsidRPr="00A1220D" w14:paraId="22ADECD6" w14:textId="77777777" w:rsidTr="00153607">
        <w:tc>
          <w:tcPr>
            <w:tcW w:w="709" w:type="dxa"/>
          </w:tcPr>
          <w:p w14:paraId="215E974E" w14:textId="77777777" w:rsidR="004B2B6C" w:rsidRPr="00A1220D" w:rsidRDefault="004B2B6C" w:rsidP="00A1220D">
            <w:pPr>
              <w:pStyle w:val="NoSpacing"/>
              <w:rPr>
                <w:sz w:val="24"/>
                <w:szCs w:val="24"/>
              </w:rPr>
            </w:pPr>
            <w:r w:rsidRPr="00A1220D">
              <w:rPr>
                <w:sz w:val="24"/>
                <w:szCs w:val="24"/>
              </w:rPr>
              <w:t>1</w:t>
            </w:r>
          </w:p>
        </w:tc>
        <w:tc>
          <w:tcPr>
            <w:tcW w:w="3963" w:type="dxa"/>
            <w:tcBorders>
              <w:bottom w:val="single" w:sz="4" w:space="0" w:color="auto"/>
            </w:tcBorders>
          </w:tcPr>
          <w:p w14:paraId="44DF591D" w14:textId="77777777" w:rsidR="004B2B6C" w:rsidRPr="00A1220D" w:rsidRDefault="004B2B6C" w:rsidP="00A1220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476A75D7" w14:textId="77777777" w:rsidR="004B2B6C" w:rsidRPr="00A1220D" w:rsidRDefault="004B2B6C" w:rsidP="00A1220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5A379DCF" w14:textId="77777777" w:rsidR="004B2B6C" w:rsidRPr="00A1220D" w:rsidRDefault="004B2B6C" w:rsidP="00A1220D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5C7C78BA" w14:textId="77777777" w:rsidR="004B2B6C" w:rsidRPr="00A1220D" w:rsidRDefault="004B2B6C" w:rsidP="00A1220D">
      <w:pPr>
        <w:pStyle w:val="NoSpacing"/>
        <w:rPr>
          <w:sz w:val="24"/>
          <w:szCs w:val="24"/>
        </w:rPr>
      </w:pPr>
    </w:p>
    <w:p w14:paraId="63436658" w14:textId="47AD8DC9" w:rsidR="004B2B6C" w:rsidRPr="00A1220D" w:rsidRDefault="004B2B6C" w:rsidP="00A1220D">
      <w:pPr>
        <w:pStyle w:val="NoSpacing"/>
        <w:rPr>
          <w:sz w:val="24"/>
          <w:szCs w:val="24"/>
        </w:rPr>
      </w:pPr>
      <w:r w:rsidRPr="00A1220D">
        <w:rPr>
          <w:sz w:val="24"/>
          <w:szCs w:val="24"/>
        </w:rPr>
        <w:t xml:space="preserve">la faza determinantă: </w:t>
      </w:r>
      <w:r w:rsidR="00AC064B">
        <w:rPr>
          <w:sz w:val="24"/>
          <w:szCs w:val="24"/>
        </w:rPr>
        <w:tab/>
      </w:r>
      <w:r w:rsidR="00CA721D" w:rsidRPr="00A1220D">
        <w:rPr>
          <w:sz w:val="24"/>
          <w:szCs w:val="24"/>
        </w:rPr>
        <w:t>_______________________________</w:t>
      </w:r>
      <w:r w:rsidRPr="00A1220D">
        <w:rPr>
          <w:sz w:val="24"/>
          <w:szCs w:val="24"/>
        </w:rPr>
        <w:t>_____________________</w:t>
      </w:r>
      <w:r w:rsidR="00AC064B">
        <w:rPr>
          <w:sz w:val="24"/>
          <w:szCs w:val="24"/>
        </w:rPr>
        <w:t>__</w:t>
      </w:r>
    </w:p>
    <w:p w14:paraId="0F0F6CBD" w14:textId="0B69178A" w:rsidR="00CA721D" w:rsidRPr="00A1220D" w:rsidRDefault="004B2B6C" w:rsidP="00A1220D">
      <w:pPr>
        <w:pStyle w:val="NoSpacing"/>
        <w:rPr>
          <w:sz w:val="24"/>
          <w:szCs w:val="24"/>
        </w:rPr>
      </w:pPr>
      <w:r w:rsidRPr="00A1220D">
        <w:rPr>
          <w:sz w:val="24"/>
          <w:szCs w:val="24"/>
        </w:rPr>
        <w:t xml:space="preserve">în prezența executantului: </w:t>
      </w:r>
      <w:r w:rsidR="00AC064B">
        <w:rPr>
          <w:sz w:val="24"/>
          <w:szCs w:val="24"/>
        </w:rPr>
        <w:tab/>
      </w:r>
      <w:r w:rsidR="00AC064B" w:rsidRPr="00A1220D">
        <w:rPr>
          <w:sz w:val="24"/>
          <w:szCs w:val="24"/>
        </w:rPr>
        <w:t>____________________________________________________</w:t>
      </w:r>
      <w:r w:rsidR="00AC064B">
        <w:rPr>
          <w:sz w:val="24"/>
          <w:szCs w:val="24"/>
        </w:rPr>
        <w:t>__</w:t>
      </w:r>
    </w:p>
    <w:p w14:paraId="531A62B7" w14:textId="050B2D99" w:rsidR="00A1220D" w:rsidRPr="00A1220D" w:rsidRDefault="00A1220D" w:rsidP="00A1220D">
      <w:pPr>
        <w:pStyle w:val="NoSpacing"/>
        <w:rPr>
          <w:sz w:val="24"/>
          <w:szCs w:val="24"/>
        </w:rPr>
      </w:pPr>
      <w:r w:rsidRPr="00A1220D">
        <w:rPr>
          <w:sz w:val="24"/>
          <w:szCs w:val="24"/>
        </w:rPr>
        <w:t xml:space="preserve">reprezentat de: </w:t>
      </w:r>
      <w:r w:rsidR="00AC064B">
        <w:rPr>
          <w:sz w:val="24"/>
          <w:szCs w:val="24"/>
        </w:rPr>
        <w:tab/>
      </w:r>
      <w:r w:rsidR="00AC064B">
        <w:rPr>
          <w:sz w:val="24"/>
          <w:szCs w:val="24"/>
        </w:rPr>
        <w:tab/>
      </w:r>
      <w:r w:rsidR="00AC064B" w:rsidRPr="00A1220D">
        <w:rPr>
          <w:sz w:val="24"/>
          <w:szCs w:val="24"/>
        </w:rPr>
        <w:t>____________________________________________________</w:t>
      </w:r>
      <w:r w:rsidR="00AC064B">
        <w:rPr>
          <w:sz w:val="24"/>
          <w:szCs w:val="24"/>
        </w:rPr>
        <w:t>__</w:t>
      </w:r>
    </w:p>
    <w:p w14:paraId="1C66079D" w14:textId="64B191B6" w:rsidR="00A1220D" w:rsidRPr="00A1220D" w:rsidRDefault="00A1220D" w:rsidP="00A1220D">
      <w:pPr>
        <w:pStyle w:val="NoSpacing"/>
        <w:rPr>
          <w:sz w:val="24"/>
          <w:szCs w:val="24"/>
        </w:rPr>
      </w:pPr>
      <w:r w:rsidRPr="00AC064B">
        <w:rPr>
          <w:szCs w:val="24"/>
        </w:rPr>
        <w:t>cu participarea beneficiarului</w:t>
      </w:r>
      <w:r w:rsidR="00AC064B" w:rsidRPr="00AC064B">
        <w:rPr>
          <w:szCs w:val="24"/>
        </w:rPr>
        <w:t>:</w:t>
      </w:r>
      <w:r w:rsidR="00AC064B">
        <w:rPr>
          <w:sz w:val="24"/>
          <w:szCs w:val="24"/>
        </w:rPr>
        <w:tab/>
      </w:r>
      <w:r w:rsidR="00AC064B" w:rsidRPr="00A1220D">
        <w:rPr>
          <w:sz w:val="24"/>
          <w:szCs w:val="24"/>
        </w:rPr>
        <w:t>____________________________________________________</w:t>
      </w:r>
      <w:r w:rsidR="00AC064B">
        <w:rPr>
          <w:sz w:val="24"/>
          <w:szCs w:val="24"/>
        </w:rPr>
        <w:t>__</w:t>
      </w:r>
    </w:p>
    <w:p w14:paraId="68B6CBA3" w14:textId="41473909" w:rsidR="00A1220D" w:rsidRPr="00A1220D" w:rsidRDefault="00A1220D" w:rsidP="00A1220D">
      <w:pPr>
        <w:pStyle w:val="NoSpacing"/>
        <w:rPr>
          <w:sz w:val="24"/>
          <w:szCs w:val="24"/>
        </w:rPr>
      </w:pPr>
      <w:r w:rsidRPr="00A1220D">
        <w:rPr>
          <w:sz w:val="24"/>
          <w:szCs w:val="24"/>
        </w:rPr>
        <w:t>reprezentat de:</w:t>
      </w:r>
      <w:r w:rsidR="00AC064B">
        <w:rPr>
          <w:sz w:val="24"/>
          <w:szCs w:val="24"/>
        </w:rPr>
        <w:tab/>
      </w:r>
      <w:r w:rsidR="00AC064B">
        <w:rPr>
          <w:sz w:val="24"/>
          <w:szCs w:val="24"/>
        </w:rPr>
        <w:tab/>
      </w:r>
      <w:r w:rsidR="00AC064B" w:rsidRPr="00A1220D">
        <w:rPr>
          <w:sz w:val="24"/>
          <w:szCs w:val="24"/>
        </w:rPr>
        <w:t>____________________________________________________</w:t>
      </w:r>
      <w:r w:rsidR="00AC064B">
        <w:rPr>
          <w:sz w:val="24"/>
          <w:szCs w:val="24"/>
        </w:rPr>
        <w:t>__</w:t>
      </w:r>
    </w:p>
    <w:p w14:paraId="328644AC" w14:textId="0B610A4A" w:rsidR="00A1220D" w:rsidRDefault="00A1220D" w:rsidP="00A1220D">
      <w:pPr>
        <w:pStyle w:val="NoSpacing"/>
        <w:rPr>
          <w:sz w:val="24"/>
          <w:szCs w:val="24"/>
        </w:rPr>
      </w:pPr>
      <w:r w:rsidRPr="00A1220D">
        <w:rPr>
          <w:sz w:val="24"/>
          <w:szCs w:val="24"/>
        </w:rPr>
        <w:t>dirigintele de șantier:</w:t>
      </w:r>
      <w:r w:rsidR="00AC064B" w:rsidRPr="00AC064B">
        <w:rPr>
          <w:sz w:val="24"/>
          <w:szCs w:val="24"/>
        </w:rPr>
        <w:t xml:space="preserve"> </w:t>
      </w:r>
      <w:r w:rsidR="00AC064B">
        <w:rPr>
          <w:sz w:val="24"/>
          <w:szCs w:val="24"/>
        </w:rPr>
        <w:tab/>
      </w:r>
      <w:r w:rsidR="00AC064B" w:rsidRPr="00A1220D">
        <w:rPr>
          <w:sz w:val="24"/>
          <w:szCs w:val="24"/>
        </w:rPr>
        <w:t>_____________________________</w:t>
      </w:r>
      <w:r w:rsidR="00A031AF">
        <w:rPr>
          <w:sz w:val="24"/>
          <w:szCs w:val="24"/>
        </w:rPr>
        <w:t xml:space="preserve"> autorizat nr. ______________</w:t>
      </w:r>
    </w:p>
    <w:p w14:paraId="4102E2CD" w14:textId="145A6BB5" w:rsidR="00AC064B" w:rsidRDefault="00AC064B" w:rsidP="00A1220D">
      <w:pPr>
        <w:pStyle w:val="NoSpacing"/>
      </w:pPr>
      <w:r>
        <w:t>și a proiectantului:</w:t>
      </w:r>
      <w:r>
        <w:tab/>
      </w:r>
      <w:r>
        <w:tab/>
      </w:r>
      <w:r w:rsidRPr="00A1220D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</w:t>
      </w:r>
    </w:p>
    <w:p w14:paraId="42E13CB0" w14:textId="638AC68C" w:rsidR="00CA721D" w:rsidRDefault="00AC064B" w:rsidP="00F400AD">
      <w:pPr>
        <w:pStyle w:val="NoSpacing"/>
        <w:rPr>
          <w:sz w:val="24"/>
          <w:szCs w:val="24"/>
        </w:rPr>
      </w:pPr>
      <w:r>
        <w:t xml:space="preserve">reprezentat de: </w:t>
      </w:r>
      <w:r>
        <w:tab/>
      </w:r>
      <w:r>
        <w:tab/>
      </w:r>
      <w:r w:rsidRPr="00A1220D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</w:t>
      </w:r>
    </w:p>
    <w:p w14:paraId="5DEFD175" w14:textId="54436539" w:rsidR="00F400AD" w:rsidRDefault="00F400AD" w:rsidP="00F400AD">
      <w:pPr>
        <w:pStyle w:val="NoSpacing"/>
        <w:rPr>
          <w:sz w:val="24"/>
        </w:rPr>
      </w:pPr>
    </w:p>
    <w:p w14:paraId="388F0EE1" w14:textId="633A990A" w:rsidR="00F400AD" w:rsidRDefault="00F400AD">
      <w:pPr>
        <w:rPr>
          <w:sz w:val="24"/>
        </w:rPr>
      </w:pPr>
      <w:r>
        <w:rPr>
          <w:sz w:val="24"/>
        </w:rPr>
        <w:br w:type="page"/>
      </w:r>
    </w:p>
    <w:p w14:paraId="121C1C9B" w14:textId="4D2471C3" w:rsidR="00F400AD" w:rsidRPr="00F400AD" w:rsidRDefault="00F400AD" w:rsidP="00CE5AE9">
      <w:pPr>
        <w:pStyle w:val="NoSpacing"/>
        <w:ind w:firstLine="708"/>
        <w:jc w:val="both"/>
        <w:rPr>
          <w:sz w:val="24"/>
        </w:rPr>
      </w:pPr>
      <w:r>
        <w:rPr>
          <w:sz w:val="24"/>
        </w:rPr>
        <w:lastRenderedPageBreak/>
        <w:t>Î</w:t>
      </w:r>
      <w:r w:rsidRPr="00F400AD">
        <w:rPr>
          <w:sz w:val="24"/>
        </w:rPr>
        <w:t>n baza prevederilor Legii 10/1995, a procedurii privind controlul statului în fazele de execuție determinante pentru rezistența și stabilitatea construcțiilor, aprobată prin Ordinul M.L.P.A.T. nr. 31/N/02.10.1995, a reglementărilor tehnice în vigoare, a controlului efectuat asupra lucrărilor din teren și a documentelor privind:</w:t>
      </w:r>
    </w:p>
    <w:p w14:paraId="5B821FB4" w14:textId="687606D4" w:rsidR="00F400AD" w:rsidRPr="00F400AD" w:rsidRDefault="00F400AD" w:rsidP="008E1D4D">
      <w:pPr>
        <w:pStyle w:val="NoSpacing"/>
        <w:numPr>
          <w:ilvl w:val="0"/>
          <w:numId w:val="10"/>
        </w:numPr>
        <w:ind w:left="709" w:hanging="356"/>
        <w:jc w:val="both"/>
        <w:rPr>
          <w:sz w:val="24"/>
        </w:rPr>
      </w:pPr>
      <w:r w:rsidRPr="00F400AD">
        <w:rPr>
          <w:sz w:val="24"/>
        </w:rPr>
        <w:t xml:space="preserve">calitatea materialelor și a elementelor de </w:t>
      </w:r>
      <w:r w:rsidR="00A26182" w:rsidRPr="00F400AD">
        <w:rPr>
          <w:sz w:val="24"/>
        </w:rPr>
        <w:t>construcții</w:t>
      </w:r>
      <w:r w:rsidRPr="00F400AD">
        <w:rPr>
          <w:sz w:val="24"/>
        </w:rPr>
        <w:t xml:space="preserve"> puse în operă,</w:t>
      </w:r>
    </w:p>
    <w:p w14:paraId="2A071B7A" w14:textId="26460279" w:rsidR="00F400AD" w:rsidRPr="00F400AD" w:rsidRDefault="00F400AD" w:rsidP="008E1D4D">
      <w:pPr>
        <w:pStyle w:val="NoSpacing"/>
        <w:numPr>
          <w:ilvl w:val="0"/>
          <w:numId w:val="10"/>
        </w:numPr>
        <w:ind w:left="709" w:hanging="356"/>
        <w:jc w:val="both"/>
        <w:rPr>
          <w:sz w:val="24"/>
        </w:rPr>
      </w:pPr>
      <w:r w:rsidRPr="00F400AD">
        <w:rPr>
          <w:sz w:val="24"/>
        </w:rPr>
        <w:t>calitatea lucrărilor ce au devenit ascunse;</w:t>
      </w:r>
    </w:p>
    <w:p w14:paraId="7514848B" w14:textId="66D9AB01" w:rsidR="00F400AD" w:rsidRPr="00F400AD" w:rsidRDefault="00F400AD" w:rsidP="008E1D4D">
      <w:pPr>
        <w:pStyle w:val="NoSpacing"/>
        <w:numPr>
          <w:ilvl w:val="0"/>
          <w:numId w:val="10"/>
        </w:numPr>
        <w:ind w:left="709" w:hanging="356"/>
        <w:jc w:val="both"/>
        <w:rPr>
          <w:sz w:val="24"/>
        </w:rPr>
      </w:pPr>
      <w:r w:rsidRPr="00F400AD">
        <w:rPr>
          <w:sz w:val="24"/>
        </w:rPr>
        <w:t>calitatea lucrărilor constatate de investitor, executant și proiectant cu prilejul</w:t>
      </w:r>
      <w:r w:rsidR="00CE5AE9">
        <w:rPr>
          <w:sz w:val="24"/>
        </w:rPr>
        <w:t xml:space="preserve"> </w:t>
      </w:r>
      <w:r w:rsidRPr="00F400AD">
        <w:rPr>
          <w:sz w:val="24"/>
        </w:rPr>
        <w:t xml:space="preserve">verificărilor efectuate în baza </w:t>
      </w:r>
      <w:r w:rsidR="00CE5AE9" w:rsidRPr="00F400AD">
        <w:rPr>
          <w:sz w:val="24"/>
        </w:rPr>
        <w:t>obligațiilor</w:t>
      </w:r>
      <w:r w:rsidRPr="00F400AD">
        <w:rPr>
          <w:sz w:val="24"/>
        </w:rPr>
        <w:t xml:space="preserve"> legale și contractuale.</w:t>
      </w:r>
    </w:p>
    <w:p w14:paraId="2318DA00" w14:textId="77777777" w:rsidR="008E1D4D" w:rsidRDefault="008E1D4D" w:rsidP="00F400AD">
      <w:pPr>
        <w:pStyle w:val="NoSpacing"/>
        <w:rPr>
          <w:sz w:val="24"/>
        </w:rPr>
      </w:pPr>
    </w:p>
    <w:p w14:paraId="2F2DB106" w14:textId="3CDA7074" w:rsidR="00F400AD" w:rsidRPr="00F400AD" w:rsidRDefault="00F400AD" w:rsidP="008E1D4D">
      <w:pPr>
        <w:pStyle w:val="NoSpacing"/>
        <w:ind w:firstLine="708"/>
        <w:rPr>
          <w:sz w:val="24"/>
        </w:rPr>
      </w:pPr>
      <w:r w:rsidRPr="00F400AD">
        <w:rPr>
          <w:sz w:val="24"/>
        </w:rPr>
        <w:t>Se constată că:</w:t>
      </w:r>
    </w:p>
    <w:p w14:paraId="4B9872D6" w14:textId="44D282E6" w:rsidR="00F400AD" w:rsidRPr="008E1D4D" w:rsidRDefault="00F400AD" w:rsidP="008E1D4D">
      <w:pPr>
        <w:pStyle w:val="NoSpacing"/>
        <w:numPr>
          <w:ilvl w:val="0"/>
          <w:numId w:val="11"/>
        </w:numPr>
        <w:ind w:left="709" w:hanging="356"/>
        <w:rPr>
          <w:sz w:val="24"/>
        </w:rPr>
      </w:pPr>
      <w:r w:rsidRPr="008E1D4D">
        <w:rPr>
          <w:sz w:val="24"/>
        </w:rPr>
        <w:t xml:space="preserve">SUNT (NU SUNT) asigurate </w:t>
      </w:r>
      <w:r w:rsidR="008E1D4D" w:rsidRPr="008E1D4D">
        <w:rPr>
          <w:sz w:val="24"/>
        </w:rPr>
        <w:t>condiții</w:t>
      </w:r>
      <w:r w:rsidRPr="008E1D4D">
        <w:rPr>
          <w:sz w:val="24"/>
        </w:rPr>
        <w:t xml:space="preserve"> corespunzătoare de continuare a</w:t>
      </w:r>
      <w:r w:rsidR="008E1D4D" w:rsidRPr="008E1D4D">
        <w:rPr>
          <w:sz w:val="24"/>
        </w:rPr>
        <w:t xml:space="preserve"> execuției</w:t>
      </w:r>
      <w:r w:rsidRPr="008E1D4D">
        <w:rPr>
          <w:sz w:val="24"/>
        </w:rPr>
        <w:t xml:space="preserve"> lucrărilor.</w:t>
      </w:r>
    </w:p>
    <w:p w14:paraId="327A68EA" w14:textId="61A6242C" w:rsidR="00F400AD" w:rsidRPr="00F400AD" w:rsidRDefault="00F400AD" w:rsidP="008E1D4D">
      <w:pPr>
        <w:pStyle w:val="NoSpacing"/>
        <w:numPr>
          <w:ilvl w:val="0"/>
          <w:numId w:val="11"/>
        </w:numPr>
        <w:ind w:left="709" w:hanging="356"/>
        <w:rPr>
          <w:sz w:val="24"/>
        </w:rPr>
      </w:pPr>
      <w:r w:rsidRPr="00F400AD">
        <w:rPr>
          <w:sz w:val="24"/>
        </w:rPr>
        <w:t xml:space="preserve">SUNT </w:t>
      </w:r>
      <w:r w:rsidR="008E1D4D">
        <w:rPr>
          <w:sz w:val="24"/>
        </w:rPr>
        <w:t>(</w:t>
      </w:r>
      <w:r w:rsidRPr="00F400AD">
        <w:rPr>
          <w:sz w:val="24"/>
        </w:rPr>
        <w:t xml:space="preserve">NU SUNT) respectate detaliile de </w:t>
      </w:r>
      <w:r w:rsidR="008E1D4D" w:rsidRPr="00F400AD">
        <w:rPr>
          <w:sz w:val="24"/>
        </w:rPr>
        <w:t>execuție</w:t>
      </w:r>
      <w:r w:rsidRPr="00F400AD">
        <w:rPr>
          <w:sz w:val="24"/>
        </w:rPr>
        <w:t xml:space="preserve"> prevăzute în </w:t>
      </w:r>
      <w:r w:rsidR="008E1D4D" w:rsidRPr="00F400AD">
        <w:rPr>
          <w:sz w:val="24"/>
        </w:rPr>
        <w:t>planșele</w:t>
      </w:r>
      <w:r w:rsidRPr="00F400AD">
        <w:rPr>
          <w:sz w:val="24"/>
        </w:rPr>
        <w:t>:</w:t>
      </w:r>
      <w:r w:rsidR="008E1D4D">
        <w:rPr>
          <w:sz w:val="24"/>
        </w:rPr>
        <w:t xml:space="preserve"> ________________________________________________________________________________________________________________________________________________</w:t>
      </w:r>
    </w:p>
    <w:p w14:paraId="5A0E0387" w14:textId="602FB2BE" w:rsidR="00F400AD" w:rsidRDefault="00F400AD" w:rsidP="008E1D4D">
      <w:pPr>
        <w:pStyle w:val="NoSpacing"/>
        <w:numPr>
          <w:ilvl w:val="0"/>
          <w:numId w:val="11"/>
        </w:numPr>
        <w:ind w:left="709" w:hanging="356"/>
        <w:rPr>
          <w:sz w:val="24"/>
        </w:rPr>
      </w:pPr>
      <w:r w:rsidRPr="00F400AD">
        <w:rPr>
          <w:sz w:val="24"/>
        </w:rPr>
        <w:t>SUNT (NU SUNT) respectate prevederile reglementărilor tehnice în vigoare:</w:t>
      </w:r>
      <w:r w:rsidR="008E1D4D">
        <w:rPr>
          <w:sz w:val="24"/>
        </w:rPr>
        <w:t xml:space="preserve"> ________________________________________________________________________________________________________________________________________________</w:t>
      </w:r>
    </w:p>
    <w:p w14:paraId="20E8FB97" w14:textId="25089E28" w:rsidR="00326AB1" w:rsidRDefault="00326AB1" w:rsidP="00326AB1">
      <w:pPr>
        <w:pStyle w:val="NoSpacing"/>
        <w:rPr>
          <w:sz w:val="24"/>
        </w:rPr>
      </w:pPr>
    </w:p>
    <w:p w14:paraId="56A83740" w14:textId="148B4E2C" w:rsidR="00326AB1" w:rsidRDefault="00326AB1" w:rsidP="00326AB1">
      <w:pPr>
        <w:pStyle w:val="NoSpacing"/>
        <w:ind w:left="353"/>
        <w:rPr>
          <w:sz w:val="24"/>
        </w:rPr>
      </w:pPr>
      <w:r>
        <w:rPr>
          <w:sz w:val="24"/>
        </w:rPr>
        <w:t xml:space="preserve">MENȚIUNI SPECIALE: 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</w:t>
      </w:r>
    </w:p>
    <w:p w14:paraId="3F429FBD" w14:textId="79F6E083" w:rsidR="00326AB1" w:rsidRDefault="00326AB1" w:rsidP="00326AB1">
      <w:pPr>
        <w:pStyle w:val="NoSpacing"/>
        <w:ind w:left="353"/>
        <w:rPr>
          <w:sz w:val="24"/>
        </w:rPr>
      </w:pPr>
    </w:p>
    <w:p w14:paraId="0F0FED0A" w14:textId="26C02A09" w:rsidR="00326AB1" w:rsidRDefault="00326AB1" w:rsidP="00326AB1">
      <w:pPr>
        <w:pStyle w:val="NoSpacing"/>
        <w:ind w:firstLine="353"/>
        <w:rPr>
          <w:sz w:val="24"/>
        </w:rPr>
      </w:pPr>
      <w:r>
        <w:rPr>
          <w:sz w:val="24"/>
        </w:rPr>
        <w:t>În baza celor de mai sus,</w:t>
      </w:r>
    </w:p>
    <w:p w14:paraId="351964B3" w14:textId="2A39012B" w:rsidR="00326AB1" w:rsidRDefault="00326AB1" w:rsidP="00326AB1">
      <w:pPr>
        <w:pStyle w:val="NoSpacing"/>
        <w:ind w:firstLine="353"/>
        <w:rPr>
          <w:sz w:val="24"/>
        </w:rPr>
      </w:pPr>
    </w:p>
    <w:p w14:paraId="4928CE0B" w14:textId="77777777" w:rsidR="00326AB1" w:rsidRDefault="00326AB1" w:rsidP="00326AB1">
      <w:pPr>
        <w:pStyle w:val="NoSpacing"/>
        <w:ind w:firstLine="353"/>
        <w:jc w:val="center"/>
        <w:rPr>
          <w:b/>
          <w:sz w:val="24"/>
        </w:rPr>
      </w:pPr>
      <w:r>
        <w:rPr>
          <w:b/>
          <w:sz w:val="24"/>
        </w:rPr>
        <w:t>SE (NU SE) AUTORIZEAZĂ</w:t>
      </w:r>
    </w:p>
    <w:p w14:paraId="67EE95CD" w14:textId="3D755E61" w:rsidR="00326AB1" w:rsidRDefault="00326AB1" w:rsidP="00326AB1">
      <w:pPr>
        <w:pStyle w:val="NoSpacing"/>
        <w:ind w:firstLine="353"/>
        <w:jc w:val="center"/>
        <w:rPr>
          <w:b/>
          <w:sz w:val="24"/>
        </w:rPr>
      </w:pPr>
      <w:r>
        <w:rPr>
          <w:b/>
          <w:sz w:val="24"/>
        </w:rPr>
        <w:t>CONTINUAREA EXECUTĂRII LUCRĂRILOR</w:t>
      </w:r>
    </w:p>
    <w:p w14:paraId="55293D85" w14:textId="77777777" w:rsidR="00326AB1" w:rsidRDefault="00326AB1" w:rsidP="00326AB1">
      <w:pPr>
        <w:pStyle w:val="NoSpacing"/>
        <w:ind w:firstLine="353"/>
        <w:rPr>
          <w:sz w:val="24"/>
        </w:rPr>
      </w:pPr>
    </w:p>
    <w:p w14:paraId="5AB275AB" w14:textId="458A5553" w:rsidR="00326AB1" w:rsidRPr="00326AB1" w:rsidRDefault="00326AB1" w:rsidP="00326AB1">
      <w:pPr>
        <w:pStyle w:val="NoSpacing"/>
        <w:ind w:firstLine="353"/>
        <w:rPr>
          <w:sz w:val="24"/>
        </w:rPr>
      </w:pPr>
      <w:r>
        <w:rPr>
          <w:sz w:val="24"/>
        </w:rPr>
        <w:t xml:space="preserve">Prezentul proces-verbal a fost întocmit în __________ exemplare, câte un exemplar pentru fiecare semnatar și originalul la </w:t>
      </w:r>
      <w:proofErr w:type="spellStart"/>
      <w:r w:rsidR="00C95C8E">
        <w:rPr>
          <w:sz w:val="24"/>
        </w:rPr>
        <w:t>I.S.C</w:t>
      </w:r>
      <w:proofErr w:type="spellEnd"/>
      <w:r w:rsidR="00C95C8E">
        <w:rPr>
          <w:sz w:val="24"/>
        </w:rPr>
        <w:t xml:space="preserve">. / </w:t>
      </w:r>
      <w:r>
        <w:rPr>
          <w:sz w:val="24"/>
        </w:rPr>
        <w:t>I.J.C. __________________________________________</w:t>
      </w:r>
    </w:p>
    <w:p w14:paraId="55E209F9" w14:textId="77777777" w:rsidR="00CA721D" w:rsidRPr="004B2B6C" w:rsidRDefault="00CA721D" w:rsidP="00CA721D">
      <w:pPr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7"/>
        <w:gridCol w:w="2337"/>
      </w:tblGrid>
      <w:tr w:rsidR="00CA721D" w:rsidRPr="004B2B6C" w14:paraId="267A14FF" w14:textId="77777777" w:rsidTr="00153607">
        <w:tc>
          <w:tcPr>
            <w:tcW w:w="2336" w:type="dxa"/>
          </w:tcPr>
          <w:p w14:paraId="5BA56DB9" w14:textId="08C62CB7" w:rsidR="00CA721D" w:rsidRPr="004B2B6C" w:rsidRDefault="00CA721D" w:rsidP="00153607">
            <w:pPr>
              <w:spacing w:line="480" w:lineRule="auto"/>
              <w:rPr>
                <w:sz w:val="24"/>
              </w:rPr>
            </w:pPr>
          </w:p>
        </w:tc>
        <w:tc>
          <w:tcPr>
            <w:tcW w:w="2336" w:type="dxa"/>
          </w:tcPr>
          <w:p w14:paraId="746F2AFF" w14:textId="77777777" w:rsidR="00CA721D" w:rsidRPr="004B2B6C" w:rsidRDefault="00CA721D" w:rsidP="00153607">
            <w:pPr>
              <w:spacing w:line="480" w:lineRule="auto"/>
              <w:rPr>
                <w:sz w:val="24"/>
              </w:rPr>
            </w:pPr>
            <w:r w:rsidRPr="004B2B6C">
              <w:rPr>
                <w:sz w:val="24"/>
              </w:rPr>
              <w:t>Numele</w:t>
            </w:r>
          </w:p>
        </w:tc>
        <w:tc>
          <w:tcPr>
            <w:tcW w:w="2337" w:type="dxa"/>
          </w:tcPr>
          <w:p w14:paraId="67D15BD7" w14:textId="77777777" w:rsidR="00CA721D" w:rsidRPr="004B2B6C" w:rsidRDefault="00CA721D" w:rsidP="00153607">
            <w:pPr>
              <w:spacing w:line="480" w:lineRule="auto"/>
              <w:rPr>
                <w:sz w:val="24"/>
              </w:rPr>
            </w:pPr>
            <w:r w:rsidRPr="004B2B6C">
              <w:rPr>
                <w:sz w:val="24"/>
              </w:rPr>
              <w:t>Prenumele</w:t>
            </w:r>
          </w:p>
        </w:tc>
        <w:tc>
          <w:tcPr>
            <w:tcW w:w="2337" w:type="dxa"/>
          </w:tcPr>
          <w:p w14:paraId="65BD33D3" w14:textId="77777777" w:rsidR="00CA721D" w:rsidRPr="004B2B6C" w:rsidRDefault="00CA721D" w:rsidP="00153607">
            <w:pPr>
              <w:spacing w:line="480" w:lineRule="auto"/>
              <w:rPr>
                <w:sz w:val="24"/>
              </w:rPr>
            </w:pPr>
            <w:r w:rsidRPr="004B2B6C">
              <w:rPr>
                <w:sz w:val="24"/>
              </w:rPr>
              <w:t>Semnătura</w:t>
            </w:r>
          </w:p>
        </w:tc>
      </w:tr>
      <w:tr w:rsidR="00CA721D" w:rsidRPr="004B2B6C" w14:paraId="643706CD" w14:textId="77777777" w:rsidTr="00153607">
        <w:tc>
          <w:tcPr>
            <w:tcW w:w="2336" w:type="dxa"/>
          </w:tcPr>
          <w:p w14:paraId="34845154" w14:textId="0A954714" w:rsidR="00CA721D" w:rsidRPr="004B2B6C" w:rsidRDefault="00326AB1" w:rsidP="00153607">
            <w:pPr>
              <w:spacing w:line="48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I.S.C</w:t>
            </w:r>
            <w:proofErr w:type="spellEnd"/>
            <w:r>
              <w:rPr>
                <w:sz w:val="24"/>
              </w:rPr>
              <w:t>. / I.J.C.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14:paraId="5330E36C" w14:textId="77777777" w:rsidR="00CA721D" w:rsidRPr="004B2B6C" w:rsidRDefault="00CA721D" w:rsidP="00153607">
            <w:pPr>
              <w:spacing w:line="480" w:lineRule="auto"/>
              <w:rPr>
                <w:sz w:val="24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15919342" w14:textId="77777777" w:rsidR="00CA721D" w:rsidRPr="004B2B6C" w:rsidRDefault="00CA721D" w:rsidP="00153607">
            <w:pPr>
              <w:spacing w:line="480" w:lineRule="auto"/>
              <w:rPr>
                <w:sz w:val="24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0CCB0978" w14:textId="77777777" w:rsidR="00CA721D" w:rsidRPr="004B2B6C" w:rsidRDefault="00CA721D" w:rsidP="00153607">
            <w:pPr>
              <w:spacing w:line="480" w:lineRule="auto"/>
              <w:rPr>
                <w:sz w:val="24"/>
              </w:rPr>
            </w:pPr>
          </w:p>
        </w:tc>
      </w:tr>
      <w:tr w:rsidR="00326AB1" w:rsidRPr="004B2B6C" w14:paraId="2992785B" w14:textId="77777777" w:rsidTr="00153607">
        <w:tc>
          <w:tcPr>
            <w:tcW w:w="2336" w:type="dxa"/>
          </w:tcPr>
          <w:p w14:paraId="2E0CC7E1" w14:textId="5C343E38" w:rsidR="00326AB1" w:rsidRPr="004B2B6C" w:rsidRDefault="00326AB1" w:rsidP="00326AB1">
            <w:pPr>
              <w:spacing w:line="480" w:lineRule="auto"/>
              <w:rPr>
                <w:sz w:val="24"/>
              </w:rPr>
            </w:pPr>
            <w:r w:rsidRPr="004B2B6C">
              <w:rPr>
                <w:sz w:val="24"/>
              </w:rPr>
              <w:t>BENEFICIAR</w:t>
            </w: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14:paraId="3B5CE1AC" w14:textId="77777777" w:rsidR="00326AB1" w:rsidRPr="004B2B6C" w:rsidRDefault="00326AB1" w:rsidP="00326AB1">
            <w:pPr>
              <w:spacing w:line="480" w:lineRule="auto"/>
              <w:rPr>
                <w:sz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754A62A4" w14:textId="77777777" w:rsidR="00326AB1" w:rsidRPr="004B2B6C" w:rsidRDefault="00326AB1" w:rsidP="00326AB1">
            <w:pPr>
              <w:spacing w:line="480" w:lineRule="auto"/>
              <w:rPr>
                <w:sz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41B721A4" w14:textId="77777777" w:rsidR="00326AB1" w:rsidRPr="004B2B6C" w:rsidRDefault="00326AB1" w:rsidP="00326AB1">
            <w:pPr>
              <w:spacing w:line="480" w:lineRule="auto"/>
              <w:rPr>
                <w:sz w:val="24"/>
              </w:rPr>
            </w:pPr>
          </w:p>
        </w:tc>
      </w:tr>
      <w:tr w:rsidR="00326AB1" w:rsidRPr="004B2B6C" w14:paraId="6463C45B" w14:textId="77777777" w:rsidTr="00153607">
        <w:tc>
          <w:tcPr>
            <w:tcW w:w="2336" w:type="dxa"/>
          </w:tcPr>
          <w:p w14:paraId="6389D990" w14:textId="38CE4024" w:rsidR="00326AB1" w:rsidRPr="004B2B6C" w:rsidRDefault="00326AB1" w:rsidP="00326AB1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PROIECTANT</w:t>
            </w: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14:paraId="3A6C66F8" w14:textId="77777777" w:rsidR="00326AB1" w:rsidRPr="004B2B6C" w:rsidRDefault="00326AB1" w:rsidP="00326AB1">
            <w:pPr>
              <w:spacing w:line="480" w:lineRule="auto"/>
              <w:rPr>
                <w:sz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6BB70305" w14:textId="77777777" w:rsidR="00326AB1" w:rsidRPr="004B2B6C" w:rsidRDefault="00326AB1" w:rsidP="00326AB1">
            <w:pPr>
              <w:spacing w:line="480" w:lineRule="auto"/>
              <w:rPr>
                <w:sz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66FBC93B" w14:textId="77777777" w:rsidR="00326AB1" w:rsidRPr="004B2B6C" w:rsidRDefault="00326AB1" w:rsidP="00326AB1">
            <w:pPr>
              <w:spacing w:line="480" w:lineRule="auto"/>
              <w:rPr>
                <w:sz w:val="24"/>
              </w:rPr>
            </w:pPr>
          </w:p>
        </w:tc>
      </w:tr>
      <w:tr w:rsidR="00326AB1" w:rsidRPr="004B2B6C" w14:paraId="05E4D62D" w14:textId="77777777" w:rsidTr="00153607">
        <w:tc>
          <w:tcPr>
            <w:tcW w:w="2336" w:type="dxa"/>
          </w:tcPr>
          <w:p w14:paraId="5F03932B" w14:textId="36F93778" w:rsidR="00326AB1" w:rsidRPr="004B2B6C" w:rsidRDefault="00326AB1" w:rsidP="00326AB1">
            <w:pPr>
              <w:spacing w:line="480" w:lineRule="auto"/>
              <w:rPr>
                <w:sz w:val="24"/>
              </w:rPr>
            </w:pPr>
            <w:r w:rsidRPr="004B2B6C">
              <w:rPr>
                <w:sz w:val="24"/>
              </w:rPr>
              <w:t>EXECUTANT</w:t>
            </w: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14:paraId="2731CF62" w14:textId="77777777" w:rsidR="00326AB1" w:rsidRPr="004B2B6C" w:rsidRDefault="00326AB1" w:rsidP="00326AB1">
            <w:pPr>
              <w:spacing w:line="480" w:lineRule="auto"/>
              <w:rPr>
                <w:sz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3CEDB89F" w14:textId="77777777" w:rsidR="00326AB1" w:rsidRPr="004B2B6C" w:rsidRDefault="00326AB1" w:rsidP="00326AB1">
            <w:pPr>
              <w:spacing w:line="480" w:lineRule="auto"/>
              <w:rPr>
                <w:sz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06D07352" w14:textId="77777777" w:rsidR="00326AB1" w:rsidRPr="004B2B6C" w:rsidRDefault="00326AB1" w:rsidP="00326AB1">
            <w:pPr>
              <w:spacing w:line="480" w:lineRule="auto"/>
              <w:rPr>
                <w:sz w:val="24"/>
              </w:rPr>
            </w:pPr>
          </w:p>
        </w:tc>
      </w:tr>
    </w:tbl>
    <w:p w14:paraId="10264FF6" w14:textId="77777777" w:rsidR="00CA721D" w:rsidRPr="004B2B6C" w:rsidRDefault="00CA721D">
      <w:pPr>
        <w:rPr>
          <w:b/>
          <w:sz w:val="28"/>
        </w:rPr>
      </w:pPr>
      <w:r w:rsidRPr="004B2B6C">
        <w:rPr>
          <w:b/>
          <w:sz w:val="28"/>
        </w:rPr>
        <w:br w:type="page"/>
      </w:r>
    </w:p>
    <w:p w14:paraId="7DF93F1D" w14:textId="1D9249CF" w:rsidR="00753402" w:rsidRPr="004B2B6C" w:rsidRDefault="00753402" w:rsidP="00753402">
      <w:pPr>
        <w:jc w:val="right"/>
        <w:rPr>
          <w:b/>
          <w:sz w:val="28"/>
        </w:rPr>
      </w:pPr>
      <w:r w:rsidRPr="004B2B6C">
        <w:rPr>
          <w:b/>
          <w:sz w:val="28"/>
        </w:rPr>
        <w:lastRenderedPageBreak/>
        <w:t>ANEXA IV.5</w:t>
      </w:r>
    </w:p>
    <w:p w14:paraId="5DF736CA" w14:textId="77777777" w:rsidR="00753402" w:rsidRPr="004B2B6C" w:rsidRDefault="00753402" w:rsidP="00753402">
      <w:pPr>
        <w:rPr>
          <w:sz w:val="24"/>
        </w:rPr>
      </w:pPr>
      <w:r w:rsidRPr="004B2B6C">
        <w:rPr>
          <w:sz w:val="24"/>
        </w:rPr>
        <w:t>UNITATEA ________________________</w:t>
      </w:r>
    </w:p>
    <w:p w14:paraId="6FFDDBF1" w14:textId="77777777" w:rsidR="00753402" w:rsidRPr="004B2B6C" w:rsidRDefault="00753402" w:rsidP="00753402">
      <w:pPr>
        <w:rPr>
          <w:sz w:val="24"/>
        </w:rPr>
      </w:pPr>
    </w:p>
    <w:p w14:paraId="78EB905A" w14:textId="77777777" w:rsidR="00753402" w:rsidRPr="004B2B6C" w:rsidRDefault="00753402" w:rsidP="00753402">
      <w:pPr>
        <w:ind w:right="425"/>
        <w:jc w:val="center"/>
        <w:rPr>
          <w:b/>
          <w:sz w:val="32"/>
        </w:rPr>
      </w:pPr>
      <w:r w:rsidRPr="004B2B6C">
        <w:rPr>
          <w:b/>
          <w:sz w:val="32"/>
        </w:rPr>
        <w:t>PROCES-VERBAL</w:t>
      </w:r>
    </w:p>
    <w:p w14:paraId="000DCACE" w14:textId="0B21B995" w:rsidR="00753402" w:rsidRPr="004B2B6C" w:rsidRDefault="00476F5F" w:rsidP="00753402">
      <w:pPr>
        <w:ind w:right="425"/>
        <w:jc w:val="center"/>
        <w:rPr>
          <w:b/>
          <w:sz w:val="32"/>
        </w:rPr>
      </w:pPr>
      <w:r w:rsidRPr="004B2B6C">
        <w:rPr>
          <w:b/>
          <w:sz w:val="32"/>
        </w:rPr>
        <w:t>DE CONTROL PRELIMINAR</w:t>
      </w:r>
    </w:p>
    <w:p w14:paraId="2C29E8ED" w14:textId="77777777" w:rsidR="00753402" w:rsidRPr="004B2B6C" w:rsidRDefault="00753402" w:rsidP="00753402">
      <w:pPr>
        <w:jc w:val="center"/>
        <w:rPr>
          <w:b/>
          <w:sz w:val="28"/>
        </w:rPr>
      </w:pPr>
      <w:r w:rsidRPr="004B2B6C">
        <w:rPr>
          <w:b/>
          <w:sz w:val="28"/>
        </w:rPr>
        <w:t>Nr. ___________ din ___________</w:t>
      </w:r>
    </w:p>
    <w:p w14:paraId="5ED98664" w14:textId="77777777" w:rsidR="00753402" w:rsidRPr="004B2B6C" w:rsidRDefault="00753402" w:rsidP="00753402">
      <w:pPr>
        <w:rPr>
          <w:sz w:val="24"/>
        </w:rPr>
      </w:pPr>
    </w:p>
    <w:p w14:paraId="5A059DF1" w14:textId="3142C82C" w:rsidR="00753402" w:rsidRPr="004B2B6C" w:rsidRDefault="00476F5F" w:rsidP="00753402">
      <w:pPr>
        <w:rPr>
          <w:sz w:val="24"/>
        </w:rPr>
      </w:pPr>
      <w:r w:rsidRPr="004B2B6C">
        <w:rPr>
          <w:sz w:val="24"/>
        </w:rPr>
        <w:t>Cu ocazia verificării efectuate la</w:t>
      </w:r>
      <w:r w:rsidR="00753402" w:rsidRPr="004B2B6C">
        <w:rPr>
          <w:sz w:val="24"/>
        </w:rPr>
        <w:t>: __________________________________________________</w:t>
      </w:r>
    </w:p>
    <w:p w14:paraId="38705C06" w14:textId="77777777" w:rsidR="00753402" w:rsidRPr="004B2B6C" w:rsidRDefault="00753402" w:rsidP="00753402">
      <w:pPr>
        <w:rPr>
          <w:sz w:val="24"/>
        </w:rPr>
      </w:pPr>
      <w:r w:rsidRPr="004B2B6C">
        <w:rPr>
          <w:sz w:val="24"/>
        </w:rPr>
        <w:t>Au stat la baza verificărilor următoarele documente: __________________________________</w:t>
      </w:r>
    </w:p>
    <w:p w14:paraId="49872E31" w14:textId="77777777" w:rsidR="00753402" w:rsidRPr="004B2B6C" w:rsidRDefault="00753402" w:rsidP="00753402">
      <w:pPr>
        <w:rPr>
          <w:sz w:val="24"/>
        </w:rPr>
      </w:pPr>
      <w:r w:rsidRPr="004B2B6C">
        <w:rPr>
          <w:sz w:val="24"/>
        </w:rPr>
        <w:t>______________________________________________________________________________</w:t>
      </w:r>
    </w:p>
    <w:p w14:paraId="6203E9BC" w14:textId="77777777" w:rsidR="00753402" w:rsidRPr="004B2B6C" w:rsidRDefault="00753402" w:rsidP="00753402">
      <w:pPr>
        <w:rPr>
          <w:sz w:val="24"/>
        </w:rPr>
      </w:pPr>
      <w:r w:rsidRPr="004B2B6C">
        <w:rPr>
          <w:sz w:val="24"/>
        </w:rPr>
        <w:t>______________________________________________________________________________</w:t>
      </w:r>
    </w:p>
    <w:p w14:paraId="45BDA77B" w14:textId="5BD6C910" w:rsidR="00753402" w:rsidRPr="004B2B6C" w:rsidRDefault="00476F5F" w:rsidP="00476F5F">
      <w:pPr>
        <w:rPr>
          <w:sz w:val="24"/>
        </w:rPr>
      </w:pPr>
      <w:r w:rsidRPr="004B2B6C">
        <w:rPr>
          <w:sz w:val="24"/>
        </w:rPr>
        <w:t xml:space="preserve">Din verificările efectuate pe teren și examinarea documentelor au rezultat </w:t>
      </w:r>
      <w:r w:rsidR="00753402" w:rsidRPr="004B2B6C">
        <w:rPr>
          <w:sz w:val="24"/>
        </w:rPr>
        <w:t>următoarele:</w:t>
      </w:r>
      <w:r w:rsidRPr="004B2B6C">
        <w:rPr>
          <w:sz w:val="24"/>
        </w:rPr>
        <w:t xml:space="preserve"> </w:t>
      </w:r>
    </w:p>
    <w:p w14:paraId="694207D0" w14:textId="77777777" w:rsidR="00476F5F" w:rsidRPr="004B2B6C" w:rsidRDefault="00476F5F" w:rsidP="00476F5F">
      <w:pPr>
        <w:rPr>
          <w:sz w:val="24"/>
        </w:rPr>
      </w:pPr>
      <w:r w:rsidRPr="004B2B6C">
        <w:rPr>
          <w:sz w:val="24"/>
        </w:rPr>
        <w:t>______________________________________________________________________________</w:t>
      </w:r>
    </w:p>
    <w:p w14:paraId="59EC3EE1" w14:textId="2532A0AA" w:rsidR="00476F5F" w:rsidRPr="004B2B6C" w:rsidRDefault="00476F5F" w:rsidP="00476F5F">
      <w:pPr>
        <w:rPr>
          <w:sz w:val="24"/>
        </w:rPr>
      </w:pPr>
      <w:r w:rsidRPr="004B2B6C">
        <w:rPr>
          <w:sz w:val="24"/>
        </w:rPr>
        <w:t>______________________________________________________________________________</w:t>
      </w:r>
    </w:p>
    <w:p w14:paraId="17CEF5EC" w14:textId="6A94F330" w:rsidR="00753402" w:rsidRPr="004B2B6C" w:rsidRDefault="00476F5F" w:rsidP="00753402">
      <w:pPr>
        <w:rPr>
          <w:sz w:val="24"/>
        </w:rPr>
      </w:pPr>
      <w:r w:rsidRPr="004B2B6C">
        <w:rPr>
          <w:sz w:val="24"/>
        </w:rPr>
        <w:t>Au fost stabilite următoarele măsuri (concluzii)</w:t>
      </w:r>
      <w:r w:rsidR="00753402" w:rsidRPr="004B2B6C">
        <w:rPr>
          <w:sz w:val="24"/>
        </w:rPr>
        <w:t>: _______________________________________</w:t>
      </w:r>
    </w:p>
    <w:p w14:paraId="79BD2936" w14:textId="77777777" w:rsidR="00753402" w:rsidRPr="004B2B6C" w:rsidRDefault="00753402" w:rsidP="00753402">
      <w:pPr>
        <w:rPr>
          <w:sz w:val="24"/>
        </w:rPr>
      </w:pPr>
      <w:r w:rsidRPr="004B2B6C">
        <w:rPr>
          <w:sz w:val="24"/>
        </w:rPr>
        <w:t>______________________________________________________________________________</w:t>
      </w:r>
    </w:p>
    <w:p w14:paraId="68E2EB95" w14:textId="77777777" w:rsidR="00753402" w:rsidRPr="004B2B6C" w:rsidRDefault="00753402" w:rsidP="00753402">
      <w:pPr>
        <w:rPr>
          <w:sz w:val="24"/>
        </w:rPr>
      </w:pPr>
      <w:r w:rsidRPr="004B2B6C">
        <w:rPr>
          <w:sz w:val="24"/>
        </w:rPr>
        <w:t>______________________________________________________________________________</w:t>
      </w:r>
    </w:p>
    <w:p w14:paraId="70948203" w14:textId="4A698110" w:rsidR="00476F5F" w:rsidRPr="004B2B6C" w:rsidRDefault="00476F5F" w:rsidP="00753402">
      <w:pPr>
        <w:rPr>
          <w:sz w:val="24"/>
        </w:rPr>
      </w:pPr>
      <w:r w:rsidRPr="004B2B6C">
        <w:rPr>
          <w:sz w:val="24"/>
        </w:rPr>
        <w:t>Mențiuni speciale: ______________________________________________________________</w:t>
      </w:r>
    </w:p>
    <w:p w14:paraId="6474B3C7" w14:textId="5AD9CCD9" w:rsidR="00753402" w:rsidRPr="004B2B6C" w:rsidRDefault="00753402" w:rsidP="00753402">
      <w:pPr>
        <w:rPr>
          <w:sz w:val="24"/>
        </w:rPr>
      </w:pPr>
      <w:r w:rsidRPr="004B2B6C">
        <w:rPr>
          <w:sz w:val="24"/>
        </w:rPr>
        <w:t>______________________________________________________________________________</w:t>
      </w:r>
    </w:p>
    <w:p w14:paraId="6C21D4C6" w14:textId="21178FAD" w:rsidR="00753402" w:rsidRPr="004B2B6C" w:rsidRDefault="00753402" w:rsidP="00753402">
      <w:pPr>
        <w:rPr>
          <w:sz w:val="24"/>
        </w:rPr>
      </w:pPr>
      <w:r w:rsidRPr="004B2B6C">
        <w:rPr>
          <w:sz w:val="24"/>
        </w:rPr>
        <w:t>______________________________________________________________________________</w:t>
      </w:r>
    </w:p>
    <w:p w14:paraId="1FEFB292" w14:textId="025828B4" w:rsidR="00095258" w:rsidRPr="004B2B6C" w:rsidRDefault="00095258" w:rsidP="00753402">
      <w:pPr>
        <w:rPr>
          <w:sz w:val="24"/>
        </w:rPr>
      </w:pPr>
      <w:r w:rsidRPr="004B2B6C">
        <w:rPr>
          <w:sz w:val="24"/>
        </w:rPr>
        <w:t>______________________________________________________________________________</w:t>
      </w:r>
    </w:p>
    <w:p w14:paraId="0B1E45A7" w14:textId="2F67EB08" w:rsidR="00095258" w:rsidRPr="004B2B6C" w:rsidRDefault="00095258" w:rsidP="00753402">
      <w:pPr>
        <w:rPr>
          <w:sz w:val="24"/>
        </w:rPr>
      </w:pPr>
      <w:r w:rsidRPr="004B2B6C">
        <w:rPr>
          <w:sz w:val="24"/>
        </w:rPr>
        <w:t>______________________________________________________________________________</w:t>
      </w:r>
    </w:p>
    <w:p w14:paraId="40B069E9" w14:textId="518E4D38" w:rsidR="00095258" w:rsidRPr="004B2B6C" w:rsidRDefault="00095258" w:rsidP="00753402">
      <w:pPr>
        <w:rPr>
          <w:sz w:val="24"/>
        </w:rPr>
      </w:pPr>
      <w:r w:rsidRPr="004B2B6C">
        <w:rPr>
          <w:sz w:val="24"/>
        </w:rPr>
        <w:t>______________________________________________________________________________</w:t>
      </w:r>
    </w:p>
    <w:p w14:paraId="68EC96F4" w14:textId="26991C27" w:rsidR="00753402" w:rsidRPr="004B2B6C" w:rsidRDefault="00753402" w:rsidP="00753402">
      <w:pPr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7"/>
        <w:gridCol w:w="2337"/>
      </w:tblGrid>
      <w:tr w:rsidR="00753402" w:rsidRPr="004B2B6C" w14:paraId="2B59034A" w14:textId="77777777" w:rsidTr="00753402">
        <w:tc>
          <w:tcPr>
            <w:tcW w:w="2336" w:type="dxa"/>
          </w:tcPr>
          <w:p w14:paraId="5768058D" w14:textId="77777777" w:rsidR="00753402" w:rsidRPr="004B2B6C" w:rsidRDefault="00753402" w:rsidP="00753402">
            <w:pPr>
              <w:spacing w:line="480" w:lineRule="auto"/>
              <w:rPr>
                <w:sz w:val="24"/>
              </w:rPr>
            </w:pPr>
          </w:p>
        </w:tc>
        <w:tc>
          <w:tcPr>
            <w:tcW w:w="2336" w:type="dxa"/>
          </w:tcPr>
          <w:p w14:paraId="4CA9D62D" w14:textId="77777777" w:rsidR="00753402" w:rsidRPr="004B2B6C" w:rsidRDefault="00753402" w:rsidP="00753402">
            <w:pPr>
              <w:spacing w:line="480" w:lineRule="auto"/>
              <w:rPr>
                <w:sz w:val="24"/>
              </w:rPr>
            </w:pPr>
            <w:r w:rsidRPr="004B2B6C">
              <w:rPr>
                <w:sz w:val="24"/>
              </w:rPr>
              <w:t>Numele</w:t>
            </w:r>
          </w:p>
        </w:tc>
        <w:tc>
          <w:tcPr>
            <w:tcW w:w="2337" w:type="dxa"/>
          </w:tcPr>
          <w:p w14:paraId="2A8A6207" w14:textId="77777777" w:rsidR="00753402" w:rsidRPr="004B2B6C" w:rsidRDefault="00753402" w:rsidP="00753402">
            <w:pPr>
              <w:spacing w:line="480" w:lineRule="auto"/>
              <w:rPr>
                <w:sz w:val="24"/>
              </w:rPr>
            </w:pPr>
            <w:r w:rsidRPr="004B2B6C">
              <w:rPr>
                <w:sz w:val="24"/>
              </w:rPr>
              <w:t>Prenumele</w:t>
            </w:r>
          </w:p>
        </w:tc>
        <w:tc>
          <w:tcPr>
            <w:tcW w:w="2337" w:type="dxa"/>
          </w:tcPr>
          <w:p w14:paraId="19DF6CAE" w14:textId="77777777" w:rsidR="00753402" w:rsidRPr="004B2B6C" w:rsidRDefault="00753402" w:rsidP="00753402">
            <w:pPr>
              <w:spacing w:line="480" w:lineRule="auto"/>
              <w:rPr>
                <w:sz w:val="24"/>
              </w:rPr>
            </w:pPr>
            <w:r w:rsidRPr="004B2B6C">
              <w:rPr>
                <w:sz w:val="24"/>
              </w:rPr>
              <w:t>Semnătura</w:t>
            </w:r>
          </w:p>
        </w:tc>
      </w:tr>
      <w:tr w:rsidR="00753402" w:rsidRPr="004B2B6C" w14:paraId="238EC932" w14:textId="77777777" w:rsidTr="00753402">
        <w:tc>
          <w:tcPr>
            <w:tcW w:w="2336" w:type="dxa"/>
          </w:tcPr>
          <w:p w14:paraId="10DFEA94" w14:textId="77777777" w:rsidR="00753402" w:rsidRPr="004B2B6C" w:rsidRDefault="00753402" w:rsidP="00753402">
            <w:pPr>
              <w:spacing w:line="480" w:lineRule="auto"/>
              <w:rPr>
                <w:sz w:val="24"/>
              </w:rPr>
            </w:pPr>
            <w:r w:rsidRPr="004B2B6C">
              <w:rPr>
                <w:sz w:val="24"/>
              </w:rPr>
              <w:t>BENEFICIAR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14:paraId="7936E82F" w14:textId="77777777" w:rsidR="00753402" w:rsidRPr="004B2B6C" w:rsidRDefault="00753402" w:rsidP="00753402">
            <w:pPr>
              <w:spacing w:line="480" w:lineRule="auto"/>
              <w:rPr>
                <w:sz w:val="24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4A764AA9" w14:textId="77777777" w:rsidR="00753402" w:rsidRPr="004B2B6C" w:rsidRDefault="00753402" w:rsidP="00753402">
            <w:pPr>
              <w:spacing w:line="480" w:lineRule="auto"/>
              <w:rPr>
                <w:sz w:val="24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371B0B57" w14:textId="77777777" w:rsidR="00753402" w:rsidRPr="004B2B6C" w:rsidRDefault="00753402" w:rsidP="00753402">
            <w:pPr>
              <w:spacing w:line="480" w:lineRule="auto"/>
              <w:rPr>
                <w:sz w:val="24"/>
              </w:rPr>
            </w:pPr>
          </w:p>
        </w:tc>
      </w:tr>
      <w:tr w:rsidR="00753402" w:rsidRPr="004B2B6C" w14:paraId="43CD3D13" w14:textId="77777777" w:rsidTr="00753402">
        <w:tc>
          <w:tcPr>
            <w:tcW w:w="2336" w:type="dxa"/>
          </w:tcPr>
          <w:p w14:paraId="37C94CAB" w14:textId="77777777" w:rsidR="00753402" w:rsidRPr="004B2B6C" w:rsidRDefault="00753402" w:rsidP="00753402">
            <w:pPr>
              <w:spacing w:line="480" w:lineRule="auto"/>
              <w:rPr>
                <w:sz w:val="24"/>
              </w:rPr>
            </w:pPr>
            <w:r w:rsidRPr="004B2B6C">
              <w:rPr>
                <w:sz w:val="24"/>
              </w:rPr>
              <w:t>EXECUTANT</w:t>
            </w: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14:paraId="408F1D3A" w14:textId="77777777" w:rsidR="00753402" w:rsidRPr="004B2B6C" w:rsidRDefault="00753402" w:rsidP="00753402">
            <w:pPr>
              <w:spacing w:line="480" w:lineRule="auto"/>
              <w:rPr>
                <w:sz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4D61237E" w14:textId="77777777" w:rsidR="00753402" w:rsidRPr="004B2B6C" w:rsidRDefault="00753402" w:rsidP="00753402">
            <w:pPr>
              <w:spacing w:line="480" w:lineRule="auto"/>
              <w:rPr>
                <w:sz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229B886B" w14:textId="77777777" w:rsidR="00753402" w:rsidRPr="004B2B6C" w:rsidRDefault="00753402" w:rsidP="00753402">
            <w:pPr>
              <w:spacing w:line="480" w:lineRule="auto"/>
              <w:rPr>
                <w:sz w:val="24"/>
              </w:rPr>
            </w:pPr>
          </w:p>
        </w:tc>
      </w:tr>
    </w:tbl>
    <w:p w14:paraId="301DB017" w14:textId="77777777" w:rsidR="00753402" w:rsidRPr="004B2B6C" w:rsidRDefault="00753402">
      <w:pPr>
        <w:rPr>
          <w:b/>
          <w:sz w:val="28"/>
        </w:rPr>
      </w:pPr>
      <w:r w:rsidRPr="004B2B6C">
        <w:rPr>
          <w:b/>
          <w:sz w:val="28"/>
        </w:rPr>
        <w:br w:type="page"/>
      </w:r>
    </w:p>
    <w:p w14:paraId="3A299B7C" w14:textId="1491956A" w:rsidR="00787E5B" w:rsidRPr="004B2B6C" w:rsidRDefault="00787E5B" w:rsidP="00787E5B">
      <w:pPr>
        <w:jc w:val="right"/>
        <w:rPr>
          <w:b/>
          <w:sz w:val="28"/>
        </w:rPr>
      </w:pPr>
      <w:r w:rsidRPr="004B2B6C">
        <w:rPr>
          <w:b/>
          <w:sz w:val="28"/>
        </w:rPr>
        <w:lastRenderedPageBreak/>
        <w:t>ANEXA IV.6</w:t>
      </w:r>
    </w:p>
    <w:p w14:paraId="693EC287" w14:textId="77777777" w:rsidR="00787E5B" w:rsidRPr="004B2B6C" w:rsidRDefault="00787E5B" w:rsidP="00787E5B">
      <w:pPr>
        <w:rPr>
          <w:sz w:val="24"/>
        </w:rPr>
      </w:pPr>
      <w:r w:rsidRPr="004B2B6C">
        <w:rPr>
          <w:sz w:val="24"/>
        </w:rPr>
        <w:t>UNITATEA ________________________</w:t>
      </w:r>
    </w:p>
    <w:p w14:paraId="27B9B71F" w14:textId="77777777" w:rsidR="00787E5B" w:rsidRPr="004B2B6C" w:rsidRDefault="00787E5B" w:rsidP="00787E5B">
      <w:pPr>
        <w:rPr>
          <w:sz w:val="24"/>
        </w:rPr>
      </w:pPr>
    </w:p>
    <w:p w14:paraId="1AB2E054" w14:textId="1FDADC3E" w:rsidR="00787E5B" w:rsidRPr="004B2B6C" w:rsidRDefault="00787E5B" w:rsidP="00787E5B">
      <w:pPr>
        <w:ind w:right="425"/>
        <w:jc w:val="center"/>
        <w:rPr>
          <w:b/>
          <w:sz w:val="32"/>
        </w:rPr>
      </w:pPr>
      <w:r w:rsidRPr="004B2B6C">
        <w:rPr>
          <w:b/>
          <w:sz w:val="32"/>
        </w:rPr>
        <w:t>PROCES-VERBAL</w:t>
      </w:r>
    </w:p>
    <w:p w14:paraId="2A3FE8F4" w14:textId="42959BD8" w:rsidR="00787E5B" w:rsidRPr="004B2B6C" w:rsidRDefault="00787E5B" w:rsidP="00787E5B">
      <w:pPr>
        <w:ind w:right="425"/>
        <w:jc w:val="center"/>
        <w:rPr>
          <w:b/>
          <w:sz w:val="32"/>
        </w:rPr>
      </w:pPr>
      <w:r w:rsidRPr="004B2B6C">
        <w:rPr>
          <w:b/>
          <w:sz w:val="32"/>
        </w:rPr>
        <w:t>PENTRU PROBA DE FUNCȚIONARE A INSTALAȚIEI</w:t>
      </w:r>
    </w:p>
    <w:p w14:paraId="5B54B59B" w14:textId="77777777" w:rsidR="00787E5B" w:rsidRPr="004B2B6C" w:rsidRDefault="00787E5B" w:rsidP="00787E5B">
      <w:pPr>
        <w:jc w:val="center"/>
        <w:rPr>
          <w:b/>
          <w:sz w:val="28"/>
        </w:rPr>
      </w:pPr>
      <w:r w:rsidRPr="004B2B6C">
        <w:rPr>
          <w:b/>
          <w:sz w:val="28"/>
        </w:rPr>
        <w:t>Nr. ___________ din ___________</w:t>
      </w:r>
    </w:p>
    <w:p w14:paraId="5BC7D2E6" w14:textId="77777777" w:rsidR="00787E5B" w:rsidRPr="004B2B6C" w:rsidRDefault="00787E5B" w:rsidP="00787E5B">
      <w:pPr>
        <w:rPr>
          <w:sz w:val="24"/>
        </w:rPr>
      </w:pPr>
    </w:p>
    <w:p w14:paraId="1BF2A85C" w14:textId="18A3B2BE" w:rsidR="00787E5B" w:rsidRPr="004B2B6C" w:rsidRDefault="00787E5B" w:rsidP="00787E5B">
      <w:pPr>
        <w:rPr>
          <w:sz w:val="24"/>
        </w:rPr>
      </w:pPr>
      <w:r w:rsidRPr="004B2B6C">
        <w:rPr>
          <w:sz w:val="24"/>
        </w:rPr>
        <w:t>Privind lucrarea: _______________________________________________________________</w:t>
      </w:r>
    </w:p>
    <w:p w14:paraId="47318CFD" w14:textId="5B2D4EA8" w:rsidR="00787E5B" w:rsidRPr="004B2B6C" w:rsidRDefault="00787E5B" w:rsidP="00787E5B">
      <w:pPr>
        <w:rPr>
          <w:sz w:val="24"/>
        </w:rPr>
      </w:pPr>
      <w:r w:rsidRPr="004B2B6C">
        <w:rPr>
          <w:sz w:val="24"/>
        </w:rPr>
        <w:t>Executată în cadrul contractului nr.: ______________________ din ______________________</w:t>
      </w:r>
    </w:p>
    <w:p w14:paraId="539AB4AC" w14:textId="08E1EDA7" w:rsidR="00787E5B" w:rsidRPr="004B2B6C" w:rsidRDefault="00787E5B" w:rsidP="00787E5B">
      <w:pPr>
        <w:rPr>
          <w:sz w:val="24"/>
        </w:rPr>
      </w:pPr>
      <w:r w:rsidRPr="004B2B6C">
        <w:rPr>
          <w:sz w:val="24"/>
        </w:rPr>
        <w:t>Au stat la baza verificărilor următoarele documente: __________________________________</w:t>
      </w:r>
    </w:p>
    <w:p w14:paraId="173FF628" w14:textId="6988BDB4" w:rsidR="00787E5B" w:rsidRPr="004B2B6C" w:rsidRDefault="00787E5B" w:rsidP="00787E5B">
      <w:pPr>
        <w:rPr>
          <w:sz w:val="24"/>
        </w:rPr>
      </w:pPr>
      <w:r w:rsidRPr="004B2B6C">
        <w:rPr>
          <w:sz w:val="24"/>
        </w:rPr>
        <w:t>______________________________________________________________________________</w:t>
      </w:r>
    </w:p>
    <w:p w14:paraId="3DE28453" w14:textId="71828585" w:rsidR="00787E5B" w:rsidRPr="004B2B6C" w:rsidRDefault="00787E5B" w:rsidP="00787E5B">
      <w:pPr>
        <w:rPr>
          <w:sz w:val="24"/>
        </w:rPr>
      </w:pPr>
      <w:r w:rsidRPr="004B2B6C">
        <w:rPr>
          <w:sz w:val="24"/>
        </w:rPr>
        <w:t>______________________________________________________________________________</w:t>
      </w:r>
    </w:p>
    <w:p w14:paraId="62F53BE9" w14:textId="77777777" w:rsidR="00787E5B" w:rsidRPr="004B2B6C" w:rsidRDefault="00787E5B" w:rsidP="00787E5B">
      <w:pPr>
        <w:rPr>
          <w:sz w:val="24"/>
        </w:rPr>
      </w:pPr>
      <w:r w:rsidRPr="004B2B6C">
        <w:rPr>
          <w:sz w:val="24"/>
        </w:rPr>
        <w:t>În urma probei de funcționare s-au constatat următoarele:</w:t>
      </w:r>
    </w:p>
    <w:p w14:paraId="3095C9B5" w14:textId="1C2C48B1" w:rsidR="00787E5B" w:rsidRPr="004B2B6C" w:rsidRDefault="00787E5B" w:rsidP="00787E5B">
      <w:pPr>
        <w:pStyle w:val="ListParagraph"/>
        <w:numPr>
          <w:ilvl w:val="0"/>
          <w:numId w:val="8"/>
        </w:numPr>
        <w:rPr>
          <w:sz w:val="24"/>
        </w:rPr>
      </w:pPr>
      <w:r w:rsidRPr="004B2B6C">
        <w:rPr>
          <w:sz w:val="24"/>
        </w:rPr>
        <w:t>(ne)încadrarea în valorile și toleranțele prevăzute în proiect;</w:t>
      </w:r>
    </w:p>
    <w:p w14:paraId="69ED73C2" w14:textId="523DDC06" w:rsidR="00787E5B" w:rsidRPr="004B2B6C" w:rsidRDefault="00787E5B" w:rsidP="00787E5B">
      <w:pPr>
        <w:pStyle w:val="ListParagraph"/>
        <w:numPr>
          <w:ilvl w:val="0"/>
          <w:numId w:val="8"/>
        </w:numPr>
        <w:rPr>
          <w:sz w:val="24"/>
        </w:rPr>
      </w:pPr>
      <w:r w:rsidRPr="004B2B6C">
        <w:rPr>
          <w:sz w:val="24"/>
        </w:rPr>
        <w:t>(ne)funcționarea în parametrii normali ai elementelor instalației;</w:t>
      </w:r>
    </w:p>
    <w:p w14:paraId="76225FA6" w14:textId="7A314A61" w:rsidR="00787E5B" w:rsidRPr="004B2B6C" w:rsidRDefault="00787E5B" w:rsidP="00787E5B">
      <w:pPr>
        <w:rPr>
          <w:sz w:val="24"/>
        </w:rPr>
      </w:pPr>
      <w:r w:rsidRPr="004B2B6C">
        <w:rPr>
          <w:sz w:val="24"/>
        </w:rPr>
        <w:t>Observații: ____________________________________________________________________</w:t>
      </w:r>
    </w:p>
    <w:p w14:paraId="1FBC59FE" w14:textId="6AB73EC7" w:rsidR="00787E5B" w:rsidRPr="004B2B6C" w:rsidRDefault="00787E5B" w:rsidP="00787E5B">
      <w:pPr>
        <w:rPr>
          <w:sz w:val="24"/>
        </w:rPr>
      </w:pPr>
      <w:r w:rsidRPr="004B2B6C">
        <w:rPr>
          <w:sz w:val="24"/>
        </w:rPr>
        <w:t>______________________________________________________________________________</w:t>
      </w:r>
    </w:p>
    <w:p w14:paraId="12F04445" w14:textId="705295D6" w:rsidR="00787E5B" w:rsidRPr="004B2B6C" w:rsidRDefault="00787E5B" w:rsidP="00787E5B">
      <w:pPr>
        <w:rPr>
          <w:sz w:val="24"/>
        </w:rPr>
      </w:pPr>
      <w:r w:rsidRPr="004B2B6C">
        <w:rPr>
          <w:sz w:val="24"/>
        </w:rPr>
        <w:t>______________________________________________________________________________</w:t>
      </w:r>
    </w:p>
    <w:p w14:paraId="2B4B32F2" w14:textId="210D8232" w:rsidR="00787E5B" w:rsidRPr="004B2B6C" w:rsidRDefault="00787E5B" w:rsidP="00787E5B">
      <w:pPr>
        <w:rPr>
          <w:sz w:val="24"/>
        </w:rPr>
      </w:pPr>
      <w:r w:rsidRPr="004B2B6C">
        <w:rPr>
          <w:sz w:val="24"/>
        </w:rPr>
        <w:t>______________________________________________________________________________</w:t>
      </w:r>
    </w:p>
    <w:p w14:paraId="1E488531" w14:textId="53260ACD" w:rsidR="00787E5B" w:rsidRPr="004B2B6C" w:rsidRDefault="00787E5B" w:rsidP="00787E5B">
      <w:pPr>
        <w:rPr>
          <w:sz w:val="24"/>
        </w:rPr>
      </w:pPr>
      <w:r w:rsidRPr="004B2B6C">
        <w:rPr>
          <w:sz w:val="24"/>
        </w:rPr>
        <w:t>______________________________________________________________________________</w:t>
      </w:r>
    </w:p>
    <w:p w14:paraId="1B87FB0E" w14:textId="7E6C7500" w:rsidR="00787E5B" w:rsidRPr="004B2B6C" w:rsidRDefault="00787E5B" w:rsidP="00787E5B">
      <w:pPr>
        <w:rPr>
          <w:sz w:val="24"/>
        </w:rPr>
      </w:pPr>
      <w:r w:rsidRPr="004B2B6C">
        <w:rPr>
          <w:sz w:val="24"/>
        </w:rPr>
        <w:t>În concluzie, se constată că sunt (nu sunt) asigurate condiții corespunzătoare pentru efectuarea recepției instalației.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7"/>
        <w:gridCol w:w="2337"/>
      </w:tblGrid>
      <w:tr w:rsidR="00787E5B" w:rsidRPr="004B2B6C" w14:paraId="3F80C5B1" w14:textId="77777777" w:rsidTr="00753402">
        <w:tc>
          <w:tcPr>
            <w:tcW w:w="2336" w:type="dxa"/>
          </w:tcPr>
          <w:p w14:paraId="4AB7109E" w14:textId="77777777" w:rsidR="00787E5B" w:rsidRPr="004B2B6C" w:rsidRDefault="00787E5B" w:rsidP="00753402">
            <w:pPr>
              <w:spacing w:line="480" w:lineRule="auto"/>
              <w:rPr>
                <w:sz w:val="24"/>
              </w:rPr>
            </w:pPr>
          </w:p>
        </w:tc>
        <w:tc>
          <w:tcPr>
            <w:tcW w:w="2336" w:type="dxa"/>
          </w:tcPr>
          <w:p w14:paraId="6C0550A4" w14:textId="77777777" w:rsidR="00787E5B" w:rsidRPr="004B2B6C" w:rsidRDefault="00787E5B" w:rsidP="00753402">
            <w:pPr>
              <w:spacing w:line="480" w:lineRule="auto"/>
              <w:rPr>
                <w:sz w:val="24"/>
              </w:rPr>
            </w:pPr>
            <w:r w:rsidRPr="004B2B6C">
              <w:rPr>
                <w:sz w:val="24"/>
              </w:rPr>
              <w:t>Numele</w:t>
            </w:r>
          </w:p>
        </w:tc>
        <w:tc>
          <w:tcPr>
            <w:tcW w:w="2337" w:type="dxa"/>
          </w:tcPr>
          <w:p w14:paraId="22F39C37" w14:textId="77777777" w:rsidR="00787E5B" w:rsidRPr="004B2B6C" w:rsidRDefault="00787E5B" w:rsidP="00753402">
            <w:pPr>
              <w:spacing w:line="480" w:lineRule="auto"/>
              <w:rPr>
                <w:sz w:val="24"/>
              </w:rPr>
            </w:pPr>
            <w:r w:rsidRPr="004B2B6C">
              <w:rPr>
                <w:sz w:val="24"/>
              </w:rPr>
              <w:t>Prenumele</w:t>
            </w:r>
          </w:p>
        </w:tc>
        <w:tc>
          <w:tcPr>
            <w:tcW w:w="2337" w:type="dxa"/>
          </w:tcPr>
          <w:p w14:paraId="76BCAE89" w14:textId="77777777" w:rsidR="00787E5B" w:rsidRPr="004B2B6C" w:rsidRDefault="00787E5B" w:rsidP="00753402">
            <w:pPr>
              <w:spacing w:line="480" w:lineRule="auto"/>
              <w:rPr>
                <w:sz w:val="24"/>
              </w:rPr>
            </w:pPr>
            <w:r w:rsidRPr="004B2B6C">
              <w:rPr>
                <w:sz w:val="24"/>
              </w:rPr>
              <w:t>Semnătura</w:t>
            </w:r>
          </w:p>
        </w:tc>
      </w:tr>
      <w:tr w:rsidR="00787E5B" w:rsidRPr="004B2B6C" w14:paraId="39B34AA0" w14:textId="77777777" w:rsidTr="00753402">
        <w:tc>
          <w:tcPr>
            <w:tcW w:w="2336" w:type="dxa"/>
          </w:tcPr>
          <w:p w14:paraId="4A2CDDF5" w14:textId="77777777" w:rsidR="00787E5B" w:rsidRPr="004B2B6C" w:rsidRDefault="00787E5B" w:rsidP="00753402">
            <w:pPr>
              <w:spacing w:line="480" w:lineRule="auto"/>
              <w:rPr>
                <w:sz w:val="24"/>
              </w:rPr>
            </w:pPr>
            <w:r w:rsidRPr="004B2B6C">
              <w:rPr>
                <w:sz w:val="24"/>
              </w:rPr>
              <w:t>BENEFICIAR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14:paraId="364BE4DC" w14:textId="77777777" w:rsidR="00787E5B" w:rsidRPr="004B2B6C" w:rsidRDefault="00787E5B" w:rsidP="00753402">
            <w:pPr>
              <w:spacing w:line="480" w:lineRule="auto"/>
              <w:rPr>
                <w:sz w:val="24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18979222" w14:textId="77777777" w:rsidR="00787E5B" w:rsidRPr="004B2B6C" w:rsidRDefault="00787E5B" w:rsidP="00753402">
            <w:pPr>
              <w:spacing w:line="480" w:lineRule="auto"/>
              <w:rPr>
                <w:sz w:val="24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09CDDD66" w14:textId="77777777" w:rsidR="00787E5B" w:rsidRPr="004B2B6C" w:rsidRDefault="00787E5B" w:rsidP="00753402">
            <w:pPr>
              <w:spacing w:line="480" w:lineRule="auto"/>
              <w:rPr>
                <w:sz w:val="24"/>
              </w:rPr>
            </w:pPr>
          </w:p>
        </w:tc>
      </w:tr>
      <w:tr w:rsidR="00787E5B" w:rsidRPr="004B2B6C" w14:paraId="74FCF98C" w14:textId="77777777" w:rsidTr="00753402">
        <w:tc>
          <w:tcPr>
            <w:tcW w:w="2336" w:type="dxa"/>
          </w:tcPr>
          <w:p w14:paraId="2E42BB49" w14:textId="77777777" w:rsidR="00787E5B" w:rsidRPr="004B2B6C" w:rsidRDefault="00787E5B" w:rsidP="00753402">
            <w:pPr>
              <w:spacing w:line="480" w:lineRule="auto"/>
              <w:rPr>
                <w:sz w:val="24"/>
              </w:rPr>
            </w:pPr>
            <w:r w:rsidRPr="004B2B6C">
              <w:rPr>
                <w:sz w:val="24"/>
              </w:rPr>
              <w:t>EXECUTANT</w:t>
            </w: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14:paraId="5117AD38" w14:textId="77777777" w:rsidR="00787E5B" w:rsidRPr="004B2B6C" w:rsidRDefault="00787E5B" w:rsidP="00753402">
            <w:pPr>
              <w:spacing w:line="480" w:lineRule="auto"/>
              <w:rPr>
                <w:sz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145D250C" w14:textId="77777777" w:rsidR="00787E5B" w:rsidRPr="004B2B6C" w:rsidRDefault="00787E5B" w:rsidP="00753402">
            <w:pPr>
              <w:spacing w:line="480" w:lineRule="auto"/>
              <w:rPr>
                <w:sz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5462FFD2" w14:textId="77777777" w:rsidR="00787E5B" w:rsidRPr="004B2B6C" w:rsidRDefault="00787E5B" w:rsidP="00753402">
            <w:pPr>
              <w:spacing w:line="480" w:lineRule="auto"/>
              <w:rPr>
                <w:sz w:val="24"/>
              </w:rPr>
            </w:pPr>
          </w:p>
        </w:tc>
      </w:tr>
    </w:tbl>
    <w:p w14:paraId="1C6DC4F5" w14:textId="77777777" w:rsidR="00787E5B" w:rsidRPr="004B2B6C" w:rsidRDefault="00787E5B">
      <w:pPr>
        <w:rPr>
          <w:b/>
          <w:sz w:val="28"/>
        </w:rPr>
      </w:pPr>
      <w:r w:rsidRPr="004B2B6C">
        <w:rPr>
          <w:b/>
          <w:sz w:val="28"/>
        </w:rPr>
        <w:br w:type="page"/>
      </w:r>
    </w:p>
    <w:p w14:paraId="31B42A1C" w14:textId="0283FC2C" w:rsidR="00B11809" w:rsidRPr="004B2B6C" w:rsidRDefault="00B11809" w:rsidP="00B11809">
      <w:pPr>
        <w:jc w:val="right"/>
        <w:rPr>
          <w:b/>
          <w:sz w:val="28"/>
        </w:rPr>
      </w:pPr>
      <w:r w:rsidRPr="004B2B6C">
        <w:rPr>
          <w:b/>
          <w:sz w:val="28"/>
        </w:rPr>
        <w:lastRenderedPageBreak/>
        <w:t>ANEXA IV.7</w:t>
      </w:r>
    </w:p>
    <w:p w14:paraId="67C05042" w14:textId="77777777" w:rsidR="00B11809" w:rsidRPr="004B2B6C" w:rsidRDefault="00B11809" w:rsidP="00B11809">
      <w:pPr>
        <w:rPr>
          <w:sz w:val="24"/>
        </w:rPr>
      </w:pPr>
      <w:r w:rsidRPr="004B2B6C">
        <w:rPr>
          <w:sz w:val="24"/>
        </w:rPr>
        <w:t>UNITATEA ________________________</w:t>
      </w:r>
    </w:p>
    <w:p w14:paraId="57D3D6E1" w14:textId="77777777" w:rsidR="00B11809" w:rsidRPr="004B2B6C" w:rsidRDefault="00B11809" w:rsidP="00B11809">
      <w:pPr>
        <w:rPr>
          <w:sz w:val="24"/>
        </w:rPr>
      </w:pPr>
    </w:p>
    <w:p w14:paraId="0470715F" w14:textId="2F7C4324" w:rsidR="00B11809" w:rsidRPr="004B2B6C" w:rsidRDefault="00B11809" w:rsidP="00B11809">
      <w:pPr>
        <w:ind w:right="425"/>
        <w:jc w:val="center"/>
        <w:rPr>
          <w:b/>
          <w:sz w:val="32"/>
        </w:rPr>
      </w:pPr>
      <w:r w:rsidRPr="004B2B6C">
        <w:rPr>
          <w:b/>
          <w:sz w:val="32"/>
        </w:rPr>
        <w:t>PROCES-VERBAL PENTRU PROBA DE ETANȘEITATE A CONDUCTELOR INTERIOARE DE CANALIZARE</w:t>
      </w:r>
    </w:p>
    <w:p w14:paraId="68B9F8CA" w14:textId="77777777" w:rsidR="00B11809" w:rsidRPr="004B2B6C" w:rsidRDefault="00B11809" w:rsidP="00B11809">
      <w:pPr>
        <w:jc w:val="center"/>
        <w:rPr>
          <w:b/>
          <w:sz w:val="28"/>
        </w:rPr>
      </w:pPr>
      <w:r w:rsidRPr="004B2B6C">
        <w:rPr>
          <w:b/>
          <w:sz w:val="28"/>
        </w:rPr>
        <w:t>Nr. ___________ din ___________</w:t>
      </w:r>
    </w:p>
    <w:p w14:paraId="418A4ED3" w14:textId="77777777" w:rsidR="00B11809" w:rsidRPr="004B2B6C" w:rsidRDefault="00B11809" w:rsidP="00B11809">
      <w:pPr>
        <w:rPr>
          <w:sz w:val="24"/>
        </w:rPr>
      </w:pPr>
    </w:p>
    <w:p w14:paraId="71FECEA3" w14:textId="6B830D78" w:rsidR="00B11809" w:rsidRPr="004B2B6C" w:rsidRDefault="00B11809" w:rsidP="00B11809">
      <w:pPr>
        <w:rPr>
          <w:sz w:val="24"/>
        </w:rPr>
      </w:pPr>
      <w:r w:rsidRPr="004B2B6C">
        <w:rPr>
          <w:sz w:val="24"/>
        </w:rPr>
        <w:t>Denumire instalație:</w:t>
      </w:r>
      <w:r w:rsidR="00387386" w:rsidRPr="004B2B6C">
        <w:rPr>
          <w:sz w:val="24"/>
          <w:vertAlign w:val="superscript"/>
        </w:rPr>
        <w:t xml:space="preserve"> *)</w:t>
      </w:r>
      <w:r w:rsidRPr="004B2B6C">
        <w:rPr>
          <w:sz w:val="24"/>
        </w:rPr>
        <w:t xml:space="preserve"> ___________________________________________________________</w:t>
      </w:r>
    </w:p>
    <w:p w14:paraId="574A492F" w14:textId="77777777" w:rsidR="00B11809" w:rsidRPr="004B2B6C" w:rsidRDefault="00B11809" w:rsidP="00B11809">
      <w:pPr>
        <w:rPr>
          <w:sz w:val="24"/>
        </w:rPr>
      </w:pPr>
      <w:r w:rsidRPr="004B2B6C">
        <w:rPr>
          <w:sz w:val="24"/>
        </w:rPr>
        <w:t xml:space="preserve">Proiect nr.: </w:t>
      </w:r>
      <w:r w:rsidRPr="004B2B6C">
        <w:rPr>
          <w:sz w:val="24"/>
        </w:rPr>
        <w:tab/>
        <w:t>__________________________________________________________________</w:t>
      </w:r>
    </w:p>
    <w:p w14:paraId="57E68795" w14:textId="77777777" w:rsidR="00B11809" w:rsidRPr="004B2B6C" w:rsidRDefault="00B11809" w:rsidP="00B11809">
      <w:pPr>
        <w:rPr>
          <w:sz w:val="24"/>
        </w:rPr>
      </w:pPr>
      <w:r w:rsidRPr="004B2B6C">
        <w:rPr>
          <w:sz w:val="24"/>
        </w:rPr>
        <w:t xml:space="preserve">Caiet de sarcini: </w:t>
      </w:r>
      <w:r w:rsidRPr="004B2B6C">
        <w:rPr>
          <w:sz w:val="24"/>
        </w:rPr>
        <w:tab/>
        <w:t>____________________________________________________________</w:t>
      </w:r>
    </w:p>
    <w:p w14:paraId="41EC5478" w14:textId="34D5A2ED" w:rsidR="00B11809" w:rsidRPr="004B2B6C" w:rsidRDefault="00B11809" w:rsidP="00B11809">
      <w:pPr>
        <w:rPr>
          <w:sz w:val="24"/>
        </w:rPr>
      </w:pPr>
      <w:r w:rsidRPr="004B2B6C">
        <w:rPr>
          <w:sz w:val="24"/>
        </w:rPr>
        <w:t xml:space="preserve">Proba a fost efectuată conform </w:t>
      </w:r>
      <w:r w:rsidRPr="004B2B6C">
        <w:rPr>
          <w:sz w:val="24"/>
          <w:vertAlign w:val="superscript"/>
        </w:rPr>
        <w:t>*</w:t>
      </w:r>
      <w:r w:rsidR="00387386" w:rsidRPr="004B2B6C">
        <w:rPr>
          <w:sz w:val="24"/>
          <w:vertAlign w:val="superscript"/>
        </w:rPr>
        <w:t>*</w:t>
      </w:r>
      <w:r w:rsidRPr="004B2B6C">
        <w:rPr>
          <w:sz w:val="24"/>
          <w:vertAlign w:val="superscript"/>
        </w:rPr>
        <w:t>)</w:t>
      </w:r>
      <w:r w:rsidRPr="004B2B6C">
        <w:rPr>
          <w:sz w:val="24"/>
        </w:rPr>
        <w:t xml:space="preserve"> __________________________________________________</w:t>
      </w:r>
    </w:p>
    <w:p w14:paraId="2271444E" w14:textId="77777777" w:rsidR="00B11809" w:rsidRPr="004B2B6C" w:rsidRDefault="00B11809" w:rsidP="00B11809">
      <w:pPr>
        <w:rPr>
          <w:sz w:val="24"/>
        </w:rPr>
      </w:pPr>
      <w:r w:rsidRPr="004B2B6C">
        <w:rPr>
          <w:sz w:val="24"/>
        </w:rPr>
        <w:t>______________________________________________________________________________</w:t>
      </w:r>
    </w:p>
    <w:p w14:paraId="63D333C3" w14:textId="696A387D" w:rsidR="00D4685E" w:rsidRPr="004B2B6C" w:rsidRDefault="00D4685E" w:rsidP="00B11809">
      <w:pPr>
        <w:rPr>
          <w:sz w:val="24"/>
        </w:rPr>
      </w:pPr>
      <w:r w:rsidRPr="004B2B6C">
        <w:rPr>
          <w:sz w:val="24"/>
        </w:rPr>
        <w:t>În timpul încercării de etanșeitate, instalațiile s-au umplut cu apă după cum urmează:</w:t>
      </w:r>
    </w:p>
    <w:p w14:paraId="2B05FC16" w14:textId="4A423C6A" w:rsidR="00D4685E" w:rsidRPr="004B2B6C" w:rsidRDefault="00D4685E" w:rsidP="00D4685E">
      <w:pPr>
        <w:pStyle w:val="ListParagraph"/>
        <w:numPr>
          <w:ilvl w:val="0"/>
          <w:numId w:val="6"/>
        </w:numPr>
        <w:rPr>
          <w:sz w:val="24"/>
        </w:rPr>
      </w:pPr>
      <w:r w:rsidRPr="004B2B6C">
        <w:rPr>
          <w:sz w:val="24"/>
        </w:rPr>
        <w:t>Instalația de canalizare a apelor meteorice, pe toată înălțimea clădirii;</w:t>
      </w:r>
    </w:p>
    <w:p w14:paraId="6A148A98" w14:textId="2597F172" w:rsidR="00D4685E" w:rsidRPr="004B2B6C" w:rsidRDefault="00D4685E" w:rsidP="00D4685E">
      <w:pPr>
        <w:pStyle w:val="ListParagraph"/>
        <w:numPr>
          <w:ilvl w:val="0"/>
          <w:numId w:val="6"/>
        </w:numPr>
        <w:rPr>
          <w:sz w:val="24"/>
        </w:rPr>
      </w:pPr>
      <w:r w:rsidRPr="004B2B6C">
        <w:rPr>
          <w:sz w:val="24"/>
        </w:rPr>
        <w:t>Instalația de canalizare a apelor menajere, până la nivelul de refulare prin sifoanele de pardoseală sau ale obiectelor sanitare;</w:t>
      </w:r>
    </w:p>
    <w:p w14:paraId="6E562D77" w14:textId="763C6EE5" w:rsidR="00B11809" w:rsidRPr="004B2B6C" w:rsidRDefault="00B11809" w:rsidP="00B11809">
      <w:pPr>
        <w:rPr>
          <w:sz w:val="24"/>
        </w:rPr>
      </w:pPr>
      <w:r w:rsidRPr="004B2B6C">
        <w:rPr>
          <w:sz w:val="24"/>
        </w:rPr>
        <w:t>Încercarea de etanșeitate s-a efectuat</w:t>
      </w:r>
      <w:r w:rsidR="00D4685E" w:rsidRPr="004B2B6C">
        <w:rPr>
          <w:sz w:val="24"/>
        </w:rPr>
        <w:t>a</w:t>
      </w:r>
      <w:r w:rsidRPr="004B2B6C">
        <w:rPr>
          <w:sz w:val="24"/>
        </w:rPr>
        <w:t xml:space="preserve"> prin verificarea etanșeității pe traseul conductelor și la punctele de îmbinare.</w:t>
      </w:r>
    </w:p>
    <w:p w14:paraId="7B1B12DB" w14:textId="77777777" w:rsidR="00B11809" w:rsidRPr="004B2B6C" w:rsidRDefault="00B11809" w:rsidP="00B11809">
      <w:pPr>
        <w:rPr>
          <w:sz w:val="24"/>
        </w:rPr>
      </w:pPr>
      <w:r w:rsidRPr="004B2B6C">
        <w:rPr>
          <w:sz w:val="24"/>
        </w:rPr>
        <w:t>Concluzii:</w:t>
      </w:r>
    </w:p>
    <w:p w14:paraId="58AF59A9" w14:textId="1DD0DFF1" w:rsidR="00B11809" w:rsidRPr="004B2B6C" w:rsidRDefault="00B11809" w:rsidP="00B11809">
      <w:pPr>
        <w:pStyle w:val="ListParagraph"/>
        <w:numPr>
          <w:ilvl w:val="0"/>
          <w:numId w:val="5"/>
        </w:numPr>
        <w:rPr>
          <w:sz w:val="24"/>
        </w:rPr>
      </w:pPr>
      <w:r w:rsidRPr="004B2B6C">
        <w:rPr>
          <w:sz w:val="24"/>
        </w:rPr>
        <w:t xml:space="preserve">proba de etanșeitate a conductelor </w:t>
      </w:r>
      <w:r w:rsidR="00387386" w:rsidRPr="004B2B6C">
        <w:rPr>
          <w:sz w:val="24"/>
        </w:rPr>
        <w:t>interioare</w:t>
      </w:r>
      <w:r w:rsidRPr="004B2B6C">
        <w:rPr>
          <w:sz w:val="24"/>
        </w:rPr>
        <w:t xml:space="preserve"> de canalizare a fost corespunzătoare prevederilor din proiect și a normativelor în vigoare;</w:t>
      </w:r>
    </w:p>
    <w:p w14:paraId="5A0F9D35" w14:textId="77777777" w:rsidR="00B11809" w:rsidRPr="004B2B6C" w:rsidRDefault="00B11809" w:rsidP="00B11809">
      <w:pPr>
        <w:pStyle w:val="ListParagraph"/>
        <w:numPr>
          <w:ilvl w:val="0"/>
          <w:numId w:val="5"/>
        </w:numPr>
        <w:rPr>
          <w:sz w:val="24"/>
        </w:rPr>
      </w:pPr>
      <w:r w:rsidRPr="004B2B6C">
        <w:rPr>
          <w:sz w:val="24"/>
        </w:rPr>
        <w:t>nu s-au constatat scurgeri de apă pe traseul conductelor și în punctele de îmbinare;</w:t>
      </w:r>
    </w:p>
    <w:p w14:paraId="240EDAEA" w14:textId="77777777" w:rsidR="00B11809" w:rsidRPr="004B2B6C" w:rsidRDefault="00B11809" w:rsidP="00B11809">
      <w:pPr>
        <w:pStyle w:val="ListParagraph"/>
        <w:numPr>
          <w:ilvl w:val="0"/>
          <w:numId w:val="5"/>
        </w:numPr>
        <w:rPr>
          <w:sz w:val="24"/>
        </w:rPr>
      </w:pPr>
      <w:r w:rsidRPr="004B2B6C">
        <w:rPr>
          <w:sz w:val="24"/>
        </w:rPr>
        <w:t>încercarea la conductele din PVC s-a efectuat după minimum 24 ore de la executarea ultimei lipituri;</w:t>
      </w:r>
    </w:p>
    <w:p w14:paraId="68F1029F" w14:textId="7F427AFB" w:rsidR="00B11809" w:rsidRPr="004B2B6C" w:rsidRDefault="00B11809" w:rsidP="00B11809">
      <w:pPr>
        <w:pStyle w:val="ListParagraph"/>
        <w:numPr>
          <w:ilvl w:val="0"/>
          <w:numId w:val="5"/>
        </w:numPr>
        <w:rPr>
          <w:sz w:val="24"/>
        </w:rPr>
      </w:pPr>
      <w:r w:rsidRPr="004B2B6C">
        <w:rPr>
          <w:sz w:val="24"/>
        </w:rPr>
        <w:t>conductele</w:t>
      </w:r>
      <w:r w:rsidR="00387386" w:rsidRPr="004B2B6C">
        <w:rPr>
          <w:sz w:val="24"/>
        </w:rPr>
        <w:t xml:space="preserve"> prevăzute cu elemente de mascare și izolare</w:t>
      </w:r>
      <w:r w:rsidRPr="004B2B6C">
        <w:rPr>
          <w:sz w:val="24"/>
        </w:rPr>
        <w:t xml:space="preserve"> se pot izola și închide.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7"/>
        <w:gridCol w:w="2337"/>
      </w:tblGrid>
      <w:tr w:rsidR="00B11809" w:rsidRPr="004B2B6C" w14:paraId="5D42BCA6" w14:textId="77777777" w:rsidTr="00753402">
        <w:tc>
          <w:tcPr>
            <w:tcW w:w="2336" w:type="dxa"/>
          </w:tcPr>
          <w:p w14:paraId="3C12A285" w14:textId="77777777" w:rsidR="00B11809" w:rsidRPr="004B2B6C" w:rsidRDefault="00B11809" w:rsidP="00753402">
            <w:pPr>
              <w:spacing w:line="480" w:lineRule="auto"/>
              <w:rPr>
                <w:sz w:val="24"/>
              </w:rPr>
            </w:pPr>
          </w:p>
        </w:tc>
        <w:tc>
          <w:tcPr>
            <w:tcW w:w="2336" w:type="dxa"/>
          </w:tcPr>
          <w:p w14:paraId="31F1ACDF" w14:textId="77777777" w:rsidR="00B11809" w:rsidRPr="004B2B6C" w:rsidRDefault="00B11809" w:rsidP="00753402">
            <w:pPr>
              <w:spacing w:line="480" w:lineRule="auto"/>
              <w:rPr>
                <w:sz w:val="24"/>
              </w:rPr>
            </w:pPr>
            <w:r w:rsidRPr="004B2B6C">
              <w:rPr>
                <w:sz w:val="24"/>
              </w:rPr>
              <w:t>Numele</w:t>
            </w:r>
          </w:p>
        </w:tc>
        <w:tc>
          <w:tcPr>
            <w:tcW w:w="2337" w:type="dxa"/>
          </w:tcPr>
          <w:p w14:paraId="1F81C32D" w14:textId="77777777" w:rsidR="00B11809" w:rsidRPr="004B2B6C" w:rsidRDefault="00B11809" w:rsidP="00753402">
            <w:pPr>
              <w:spacing w:line="480" w:lineRule="auto"/>
              <w:rPr>
                <w:sz w:val="24"/>
              </w:rPr>
            </w:pPr>
            <w:r w:rsidRPr="004B2B6C">
              <w:rPr>
                <w:sz w:val="24"/>
              </w:rPr>
              <w:t>Prenumele</w:t>
            </w:r>
          </w:p>
        </w:tc>
        <w:tc>
          <w:tcPr>
            <w:tcW w:w="2337" w:type="dxa"/>
          </w:tcPr>
          <w:p w14:paraId="502958DB" w14:textId="77777777" w:rsidR="00B11809" w:rsidRPr="004B2B6C" w:rsidRDefault="00B11809" w:rsidP="00753402">
            <w:pPr>
              <w:spacing w:line="480" w:lineRule="auto"/>
              <w:rPr>
                <w:sz w:val="24"/>
              </w:rPr>
            </w:pPr>
            <w:r w:rsidRPr="004B2B6C">
              <w:rPr>
                <w:sz w:val="24"/>
              </w:rPr>
              <w:t>Semnătura</w:t>
            </w:r>
          </w:p>
        </w:tc>
      </w:tr>
      <w:tr w:rsidR="00B11809" w:rsidRPr="004B2B6C" w14:paraId="67FE35E7" w14:textId="77777777" w:rsidTr="00753402">
        <w:tc>
          <w:tcPr>
            <w:tcW w:w="2336" w:type="dxa"/>
          </w:tcPr>
          <w:p w14:paraId="644C0624" w14:textId="77777777" w:rsidR="00B11809" w:rsidRPr="004B2B6C" w:rsidRDefault="00B11809" w:rsidP="00753402">
            <w:pPr>
              <w:spacing w:line="480" w:lineRule="auto"/>
              <w:rPr>
                <w:sz w:val="24"/>
              </w:rPr>
            </w:pPr>
            <w:r w:rsidRPr="004B2B6C">
              <w:rPr>
                <w:sz w:val="24"/>
              </w:rPr>
              <w:t>BENEFICIAR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14:paraId="53948B1D" w14:textId="77777777" w:rsidR="00B11809" w:rsidRPr="004B2B6C" w:rsidRDefault="00B11809" w:rsidP="00753402">
            <w:pPr>
              <w:spacing w:line="480" w:lineRule="auto"/>
              <w:rPr>
                <w:sz w:val="24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04A9B0EE" w14:textId="77777777" w:rsidR="00B11809" w:rsidRPr="004B2B6C" w:rsidRDefault="00B11809" w:rsidP="00753402">
            <w:pPr>
              <w:spacing w:line="480" w:lineRule="auto"/>
              <w:rPr>
                <w:sz w:val="24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7CF54252" w14:textId="77777777" w:rsidR="00B11809" w:rsidRPr="004B2B6C" w:rsidRDefault="00B11809" w:rsidP="00753402">
            <w:pPr>
              <w:spacing w:line="480" w:lineRule="auto"/>
              <w:rPr>
                <w:sz w:val="24"/>
              </w:rPr>
            </w:pPr>
          </w:p>
        </w:tc>
      </w:tr>
      <w:tr w:rsidR="00B11809" w:rsidRPr="004B2B6C" w14:paraId="6DDB241C" w14:textId="77777777" w:rsidTr="00753402">
        <w:tc>
          <w:tcPr>
            <w:tcW w:w="2336" w:type="dxa"/>
          </w:tcPr>
          <w:p w14:paraId="1E66D156" w14:textId="77777777" w:rsidR="00B11809" w:rsidRPr="004B2B6C" w:rsidRDefault="00B11809" w:rsidP="00753402">
            <w:pPr>
              <w:spacing w:line="480" w:lineRule="auto"/>
              <w:rPr>
                <w:sz w:val="24"/>
              </w:rPr>
            </w:pPr>
            <w:r w:rsidRPr="004B2B6C">
              <w:rPr>
                <w:sz w:val="24"/>
              </w:rPr>
              <w:t>EXECUTANT</w:t>
            </w: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14:paraId="697991BA" w14:textId="77777777" w:rsidR="00B11809" w:rsidRPr="004B2B6C" w:rsidRDefault="00B11809" w:rsidP="00753402">
            <w:pPr>
              <w:spacing w:line="480" w:lineRule="auto"/>
              <w:rPr>
                <w:sz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77D88354" w14:textId="77777777" w:rsidR="00B11809" w:rsidRPr="004B2B6C" w:rsidRDefault="00B11809" w:rsidP="00753402">
            <w:pPr>
              <w:spacing w:line="480" w:lineRule="auto"/>
              <w:rPr>
                <w:sz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483329E5" w14:textId="77777777" w:rsidR="00B11809" w:rsidRPr="004B2B6C" w:rsidRDefault="00B11809" w:rsidP="00753402">
            <w:pPr>
              <w:spacing w:line="480" w:lineRule="auto"/>
              <w:rPr>
                <w:sz w:val="24"/>
              </w:rPr>
            </w:pPr>
          </w:p>
        </w:tc>
      </w:tr>
    </w:tbl>
    <w:p w14:paraId="0B0531EC" w14:textId="77777777" w:rsidR="00B11809" w:rsidRPr="004B2B6C" w:rsidRDefault="00B11809" w:rsidP="00B11809">
      <w:pPr>
        <w:rPr>
          <w:i/>
          <w:sz w:val="20"/>
        </w:rPr>
      </w:pPr>
    </w:p>
    <w:p w14:paraId="21D634CC" w14:textId="4BD210C5" w:rsidR="00B11809" w:rsidRPr="004B2B6C" w:rsidRDefault="00B11809" w:rsidP="00B11809">
      <w:pPr>
        <w:rPr>
          <w:i/>
          <w:sz w:val="20"/>
        </w:rPr>
      </w:pPr>
      <w:r w:rsidRPr="004B2B6C">
        <w:rPr>
          <w:i/>
          <w:sz w:val="20"/>
        </w:rPr>
        <w:t xml:space="preserve">*) </w:t>
      </w:r>
      <w:r w:rsidR="001B0883" w:rsidRPr="004B2B6C">
        <w:rPr>
          <w:i/>
          <w:sz w:val="20"/>
        </w:rPr>
        <w:t>Instalație de canalizare a apelor meteorice / menajere</w:t>
      </w:r>
    </w:p>
    <w:p w14:paraId="5092E6B9" w14:textId="20CBC87E" w:rsidR="001B0883" w:rsidRPr="004B2B6C" w:rsidRDefault="001B0883" w:rsidP="00B11809">
      <w:pPr>
        <w:rPr>
          <w:b/>
          <w:sz w:val="28"/>
        </w:rPr>
      </w:pPr>
      <w:r w:rsidRPr="004B2B6C">
        <w:rPr>
          <w:i/>
          <w:sz w:val="20"/>
        </w:rPr>
        <w:t>*) Se va indica prescripția tehnică</w:t>
      </w:r>
    </w:p>
    <w:p w14:paraId="5B2F3D4E" w14:textId="77777777" w:rsidR="001B0883" w:rsidRPr="004B2B6C" w:rsidRDefault="001B0883">
      <w:pPr>
        <w:rPr>
          <w:b/>
          <w:sz w:val="28"/>
        </w:rPr>
      </w:pPr>
      <w:r w:rsidRPr="004B2B6C">
        <w:rPr>
          <w:b/>
          <w:sz w:val="28"/>
        </w:rPr>
        <w:br w:type="page"/>
      </w:r>
    </w:p>
    <w:p w14:paraId="264F1F8C" w14:textId="7684AEB5" w:rsidR="000067C2" w:rsidRPr="004B2B6C" w:rsidRDefault="000067C2" w:rsidP="000067C2">
      <w:pPr>
        <w:jc w:val="right"/>
        <w:rPr>
          <w:b/>
          <w:sz w:val="28"/>
        </w:rPr>
      </w:pPr>
      <w:r w:rsidRPr="004B2B6C">
        <w:rPr>
          <w:b/>
          <w:sz w:val="28"/>
        </w:rPr>
        <w:lastRenderedPageBreak/>
        <w:t>ANEXA IV.8</w:t>
      </w:r>
    </w:p>
    <w:p w14:paraId="447A0DA9" w14:textId="77777777" w:rsidR="000067C2" w:rsidRPr="004B2B6C" w:rsidRDefault="000067C2" w:rsidP="000067C2">
      <w:pPr>
        <w:rPr>
          <w:sz w:val="24"/>
        </w:rPr>
      </w:pPr>
      <w:r w:rsidRPr="004B2B6C">
        <w:rPr>
          <w:sz w:val="24"/>
        </w:rPr>
        <w:t>UNITATEA ________________________</w:t>
      </w:r>
    </w:p>
    <w:p w14:paraId="196ADC88" w14:textId="77777777" w:rsidR="000067C2" w:rsidRPr="004B2B6C" w:rsidRDefault="000067C2" w:rsidP="000067C2">
      <w:pPr>
        <w:rPr>
          <w:sz w:val="24"/>
        </w:rPr>
      </w:pPr>
    </w:p>
    <w:p w14:paraId="60E19D35" w14:textId="6FBB9A42" w:rsidR="000067C2" w:rsidRPr="004B2B6C" w:rsidRDefault="000067C2" w:rsidP="000067C2">
      <w:pPr>
        <w:ind w:right="425"/>
        <w:jc w:val="center"/>
        <w:rPr>
          <w:b/>
          <w:sz w:val="32"/>
        </w:rPr>
      </w:pPr>
      <w:r w:rsidRPr="004B2B6C">
        <w:rPr>
          <w:b/>
          <w:sz w:val="32"/>
        </w:rPr>
        <w:t>PROCES-VERBAL</w:t>
      </w:r>
      <w:r w:rsidR="00B11809" w:rsidRPr="004B2B6C">
        <w:rPr>
          <w:b/>
          <w:sz w:val="32"/>
        </w:rPr>
        <w:t xml:space="preserve"> </w:t>
      </w:r>
      <w:r w:rsidRPr="004B2B6C">
        <w:rPr>
          <w:b/>
          <w:sz w:val="32"/>
        </w:rPr>
        <w:t xml:space="preserve">PENTRU PROBA DE </w:t>
      </w:r>
      <w:r w:rsidR="00B11809" w:rsidRPr="004B2B6C">
        <w:rPr>
          <w:b/>
          <w:sz w:val="32"/>
        </w:rPr>
        <w:t>ETANȘEITATE A CONDUCTELOR EXTERIOARE DE CANALIZARE</w:t>
      </w:r>
    </w:p>
    <w:p w14:paraId="4A58D391" w14:textId="77777777" w:rsidR="000067C2" w:rsidRPr="004B2B6C" w:rsidRDefault="000067C2" w:rsidP="000067C2">
      <w:pPr>
        <w:jc w:val="center"/>
        <w:rPr>
          <w:b/>
          <w:sz w:val="28"/>
        </w:rPr>
      </w:pPr>
      <w:r w:rsidRPr="004B2B6C">
        <w:rPr>
          <w:b/>
          <w:sz w:val="28"/>
        </w:rPr>
        <w:t>Nr. ___________ din ___________</w:t>
      </w:r>
    </w:p>
    <w:p w14:paraId="4CB94F4C" w14:textId="77777777" w:rsidR="000067C2" w:rsidRPr="004B2B6C" w:rsidRDefault="000067C2" w:rsidP="000067C2">
      <w:pPr>
        <w:rPr>
          <w:sz w:val="24"/>
        </w:rPr>
      </w:pPr>
    </w:p>
    <w:p w14:paraId="7C23E67B" w14:textId="77777777" w:rsidR="000067C2" w:rsidRPr="004B2B6C" w:rsidRDefault="000067C2" w:rsidP="000067C2">
      <w:pPr>
        <w:rPr>
          <w:sz w:val="24"/>
        </w:rPr>
      </w:pPr>
      <w:r w:rsidRPr="004B2B6C">
        <w:rPr>
          <w:sz w:val="24"/>
        </w:rPr>
        <w:t xml:space="preserve">Denumire instalație: </w:t>
      </w:r>
      <w:r w:rsidRPr="004B2B6C">
        <w:rPr>
          <w:sz w:val="24"/>
        </w:rPr>
        <w:tab/>
        <w:t>____________________________________________________________</w:t>
      </w:r>
    </w:p>
    <w:p w14:paraId="084DEEA7" w14:textId="77777777" w:rsidR="000067C2" w:rsidRPr="004B2B6C" w:rsidRDefault="000067C2" w:rsidP="000067C2">
      <w:pPr>
        <w:rPr>
          <w:sz w:val="24"/>
        </w:rPr>
      </w:pPr>
      <w:r w:rsidRPr="004B2B6C">
        <w:rPr>
          <w:sz w:val="24"/>
        </w:rPr>
        <w:t xml:space="preserve">Proiect nr.: </w:t>
      </w:r>
      <w:r w:rsidRPr="004B2B6C">
        <w:rPr>
          <w:sz w:val="24"/>
        </w:rPr>
        <w:tab/>
        <w:t>__________________________________________________________________</w:t>
      </w:r>
    </w:p>
    <w:p w14:paraId="30C93AC9" w14:textId="77777777" w:rsidR="000067C2" w:rsidRPr="004B2B6C" w:rsidRDefault="000067C2" w:rsidP="000067C2">
      <w:pPr>
        <w:rPr>
          <w:sz w:val="24"/>
        </w:rPr>
      </w:pPr>
      <w:r w:rsidRPr="004B2B6C">
        <w:rPr>
          <w:sz w:val="24"/>
        </w:rPr>
        <w:t xml:space="preserve">Caiet de sarcini: </w:t>
      </w:r>
      <w:r w:rsidRPr="004B2B6C">
        <w:rPr>
          <w:sz w:val="24"/>
        </w:rPr>
        <w:tab/>
        <w:t>____________________________________________________________</w:t>
      </w:r>
    </w:p>
    <w:p w14:paraId="368B911E" w14:textId="6BC27ABC" w:rsidR="000067C2" w:rsidRPr="004B2B6C" w:rsidRDefault="000067C2" w:rsidP="000067C2">
      <w:pPr>
        <w:rPr>
          <w:sz w:val="24"/>
        </w:rPr>
      </w:pPr>
      <w:r w:rsidRPr="004B2B6C">
        <w:rPr>
          <w:sz w:val="24"/>
        </w:rPr>
        <w:t xml:space="preserve">Proba a fost efectuată conform </w:t>
      </w:r>
      <w:r w:rsidRPr="004B2B6C">
        <w:rPr>
          <w:sz w:val="24"/>
          <w:vertAlign w:val="superscript"/>
        </w:rPr>
        <w:t>*)</w:t>
      </w:r>
      <w:r w:rsidRPr="004B2B6C">
        <w:rPr>
          <w:sz w:val="24"/>
        </w:rPr>
        <w:t xml:space="preserve"> __________________________________________________</w:t>
      </w:r>
    </w:p>
    <w:p w14:paraId="1EEB6733" w14:textId="1B374024" w:rsidR="00B11809" w:rsidRPr="004B2B6C" w:rsidRDefault="00B11809" w:rsidP="000067C2">
      <w:pPr>
        <w:rPr>
          <w:sz w:val="24"/>
        </w:rPr>
      </w:pPr>
      <w:r w:rsidRPr="004B2B6C">
        <w:rPr>
          <w:sz w:val="24"/>
        </w:rPr>
        <w:t>______________________________________________________________________________</w:t>
      </w:r>
    </w:p>
    <w:p w14:paraId="234AF674" w14:textId="7AA27DEA" w:rsidR="000067C2" w:rsidRPr="004B2B6C" w:rsidRDefault="00B11809" w:rsidP="000067C2">
      <w:pPr>
        <w:rPr>
          <w:sz w:val="24"/>
        </w:rPr>
      </w:pPr>
      <w:r w:rsidRPr="004B2B6C">
        <w:rPr>
          <w:sz w:val="24"/>
        </w:rPr>
        <w:t>Încercarea de etanșeitate s-a efectuat prin verificarea etanșeității pe traseul conductelor și la punctele de îmbinare.</w:t>
      </w:r>
    </w:p>
    <w:p w14:paraId="46C5866C" w14:textId="2C635BD4" w:rsidR="00B11809" w:rsidRPr="004B2B6C" w:rsidRDefault="00B11809" w:rsidP="000067C2">
      <w:pPr>
        <w:rPr>
          <w:sz w:val="24"/>
        </w:rPr>
      </w:pPr>
      <w:r w:rsidRPr="004B2B6C">
        <w:rPr>
          <w:sz w:val="24"/>
        </w:rPr>
        <w:t>Concluzii:</w:t>
      </w:r>
    </w:p>
    <w:p w14:paraId="0DDD8FB8" w14:textId="69F05831" w:rsidR="000067C2" w:rsidRPr="004B2B6C" w:rsidRDefault="00B11809" w:rsidP="000067C2">
      <w:pPr>
        <w:pStyle w:val="ListParagraph"/>
        <w:numPr>
          <w:ilvl w:val="0"/>
          <w:numId w:val="5"/>
        </w:numPr>
        <w:rPr>
          <w:sz w:val="24"/>
        </w:rPr>
      </w:pPr>
      <w:r w:rsidRPr="004B2B6C">
        <w:rPr>
          <w:sz w:val="24"/>
        </w:rPr>
        <w:t>proba de etanșeitate a conductelor exterioare de canalizare a fost corespunzătoare prevederilor din proiect și a normativelor în vigoare</w:t>
      </w:r>
      <w:r w:rsidR="000067C2" w:rsidRPr="004B2B6C">
        <w:rPr>
          <w:sz w:val="24"/>
        </w:rPr>
        <w:t>;</w:t>
      </w:r>
    </w:p>
    <w:p w14:paraId="191716EE" w14:textId="1A67E828" w:rsidR="000067C2" w:rsidRPr="004B2B6C" w:rsidRDefault="00B11809" w:rsidP="000067C2">
      <w:pPr>
        <w:pStyle w:val="ListParagraph"/>
        <w:numPr>
          <w:ilvl w:val="0"/>
          <w:numId w:val="5"/>
        </w:numPr>
        <w:rPr>
          <w:sz w:val="24"/>
        </w:rPr>
      </w:pPr>
      <w:r w:rsidRPr="004B2B6C">
        <w:rPr>
          <w:sz w:val="24"/>
        </w:rPr>
        <w:t>nu s-au constatat scurgeri de apă pe traseul conductelor și în punctele de îmbinare;</w:t>
      </w:r>
    </w:p>
    <w:p w14:paraId="1F41F883" w14:textId="1FBED029" w:rsidR="00B11809" w:rsidRPr="004B2B6C" w:rsidRDefault="00B11809" w:rsidP="000067C2">
      <w:pPr>
        <w:pStyle w:val="ListParagraph"/>
        <w:numPr>
          <w:ilvl w:val="0"/>
          <w:numId w:val="5"/>
        </w:numPr>
        <w:rPr>
          <w:sz w:val="24"/>
        </w:rPr>
      </w:pPr>
      <w:r w:rsidRPr="004B2B6C">
        <w:rPr>
          <w:sz w:val="24"/>
        </w:rPr>
        <w:t>încercarea la conductele din PVC s-a efectuat după minimum 24 ore de la executarea ultimei lipituri;</w:t>
      </w:r>
    </w:p>
    <w:p w14:paraId="76447073" w14:textId="394B579B" w:rsidR="00B11809" w:rsidRPr="004B2B6C" w:rsidRDefault="00B11809" w:rsidP="000067C2">
      <w:pPr>
        <w:pStyle w:val="ListParagraph"/>
        <w:numPr>
          <w:ilvl w:val="0"/>
          <w:numId w:val="5"/>
        </w:numPr>
        <w:rPr>
          <w:sz w:val="24"/>
        </w:rPr>
      </w:pPr>
      <w:r w:rsidRPr="004B2B6C">
        <w:rPr>
          <w:sz w:val="24"/>
        </w:rPr>
        <w:t>conductele se pot izola și închide.</w:t>
      </w:r>
    </w:p>
    <w:p w14:paraId="38DF2C99" w14:textId="1A6CA14A" w:rsidR="000067C2" w:rsidRPr="004B2B6C" w:rsidRDefault="000067C2" w:rsidP="00B11809">
      <w:pPr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7"/>
        <w:gridCol w:w="2337"/>
      </w:tblGrid>
      <w:tr w:rsidR="000067C2" w:rsidRPr="004B2B6C" w14:paraId="79434129" w14:textId="77777777" w:rsidTr="00753402">
        <w:tc>
          <w:tcPr>
            <w:tcW w:w="2336" w:type="dxa"/>
          </w:tcPr>
          <w:p w14:paraId="64BEB987" w14:textId="77777777" w:rsidR="000067C2" w:rsidRPr="004B2B6C" w:rsidRDefault="000067C2" w:rsidP="00753402">
            <w:pPr>
              <w:spacing w:line="480" w:lineRule="auto"/>
              <w:rPr>
                <w:sz w:val="24"/>
              </w:rPr>
            </w:pPr>
          </w:p>
        </w:tc>
        <w:tc>
          <w:tcPr>
            <w:tcW w:w="2336" w:type="dxa"/>
          </w:tcPr>
          <w:p w14:paraId="03E068FB" w14:textId="77777777" w:rsidR="000067C2" w:rsidRPr="004B2B6C" w:rsidRDefault="000067C2" w:rsidP="00753402">
            <w:pPr>
              <w:spacing w:line="480" w:lineRule="auto"/>
              <w:rPr>
                <w:sz w:val="24"/>
              </w:rPr>
            </w:pPr>
            <w:r w:rsidRPr="004B2B6C">
              <w:rPr>
                <w:sz w:val="24"/>
              </w:rPr>
              <w:t>Numele</w:t>
            </w:r>
          </w:p>
        </w:tc>
        <w:tc>
          <w:tcPr>
            <w:tcW w:w="2337" w:type="dxa"/>
          </w:tcPr>
          <w:p w14:paraId="53281F1A" w14:textId="77777777" w:rsidR="000067C2" w:rsidRPr="004B2B6C" w:rsidRDefault="000067C2" w:rsidP="00753402">
            <w:pPr>
              <w:spacing w:line="480" w:lineRule="auto"/>
              <w:rPr>
                <w:sz w:val="24"/>
              </w:rPr>
            </w:pPr>
            <w:r w:rsidRPr="004B2B6C">
              <w:rPr>
                <w:sz w:val="24"/>
              </w:rPr>
              <w:t>Prenumele</w:t>
            </w:r>
          </w:p>
        </w:tc>
        <w:tc>
          <w:tcPr>
            <w:tcW w:w="2337" w:type="dxa"/>
          </w:tcPr>
          <w:p w14:paraId="453E11F2" w14:textId="77777777" w:rsidR="000067C2" w:rsidRPr="004B2B6C" w:rsidRDefault="000067C2" w:rsidP="00753402">
            <w:pPr>
              <w:spacing w:line="480" w:lineRule="auto"/>
              <w:rPr>
                <w:sz w:val="24"/>
              </w:rPr>
            </w:pPr>
            <w:r w:rsidRPr="004B2B6C">
              <w:rPr>
                <w:sz w:val="24"/>
              </w:rPr>
              <w:t>Semnătura</w:t>
            </w:r>
          </w:p>
        </w:tc>
      </w:tr>
      <w:tr w:rsidR="000067C2" w:rsidRPr="004B2B6C" w14:paraId="2F331210" w14:textId="77777777" w:rsidTr="00753402">
        <w:tc>
          <w:tcPr>
            <w:tcW w:w="2336" w:type="dxa"/>
          </w:tcPr>
          <w:p w14:paraId="2427B057" w14:textId="77777777" w:rsidR="000067C2" w:rsidRPr="004B2B6C" w:rsidRDefault="000067C2" w:rsidP="00753402">
            <w:pPr>
              <w:spacing w:line="480" w:lineRule="auto"/>
              <w:rPr>
                <w:sz w:val="24"/>
              </w:rPr>
            </w:pPr>
            <w:r w:rsidRPr="004B2B6C">
              <w:rPr>
                <w:sz w:val="24"/>
              </w:rPr>
              <w:t>BENEFICIAR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14:paraId="21A4C98E" w14:textId="77777777" w:rsidR="000067C2" w:rsidRPr="004B2B6C" w:rsidRDefault="000067C2" w:rsidP="00753402">
            <w:pPr>
              <w:spacing w:line="480" w:lineRule="auto"/>
              <w:rPr>
                <w:sz w:val="24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49D51F28" w14:textId="77777777" w:rsidR="000067C2" w:rsidRPr="004B2B6C" w:rsidRDefault="000067C2" w:rsidP="00753402">
            <w:pPr>
              <w:spacing w:line="480" w:lineRule="auto"/>
              <w:rPr>
                <w:sz w:val="24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101921D1" w14:textId="77777777" w:rsidR="000067C2" w:rsidRPr="004B2B6C" w:rsidRDefault="000067C2" w:rsidP="00753402">
            <w:pPr>
              <w:spacing w:line="480" w:lineRule="auto"/>
              <w:rPr>
                <w:sz w:val="24"/>
              </w:rPr>
            </w:pPr>
          </w:p>
        </w:tc>
      </w:tr>
      <w:tr w:rsidR="000067C2" w:rsidRPr="004B2B6C" w14:paraId="69D771CE" w14:textId="77777777" w:rsidTr="00753402">
        <w:tc>
          <w:tcPr>
            <w:tcW w:w="2336" w:type="dxa"/>
          </w:tcPr>
          <w:p w14:paraId="5548C00F" w14:textId="77777777" w:rsidR="000067C2" w:rsidRPr="004B2B6C" w:rsidRDefault="000067C2" w:rsidP="00753402">
            <w:pPr>
              <w:spacing w:line="480" w:lineRule="auto"/>
              <w:rPr>
                <w:sz w:val="24"/>
              </w:rPr>
            </w:pPr>
            <w:r w:rsidRPr="004B2B6C">
              <w:rPr>
                <w:sz w:val="24"/>
              </w:rPr>
              <w:t>EXECUTANT</w:t>
            </w: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14:paraId="62FCEDE4" w14:textId="77777777" w:rsidR="000067C2" w:rsidRPr="004B2B6C" w:rsidRDefault="000067C2" w:rsidP="00753402">
            <w:pPr>
              <w:spacing w:line="480" w:lineRule="auto"/>
              <w:rPr>
                <w:sz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1C3F39FE" w14:textId="77777777" w:rsidR="000067C2" w:rsidRPr="004B2B6C" w:rsidRDefault="000067C2" w:rsidP="00753402">
            <w:pPr>
              <w:spacing w:line="480" w:lineRule="auto"/>
              <w:rPr>
                <w:sz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40A089E8" w14:textId="77777777" w:rsidR="000067C2" w:rsidRPr="004B2B6C" w:rsidRDefault="000067C2" w:rsidP="00753402">
            <w:pPr>
              <w:spacing w:line="480" w:lineRule="auto"/>
              <w:rPr>
                <w:sz w:val="24"/>
              </w:rPr>
            </w:pPr>
          </w:p>
        </w:tc>
      </w:tr>
    </w:tbl>
    <w:p w14:paraId="0935D497" w14:textId="77777777" w:rsidR="000067C2" w:rsidRPr="004B2B6C" w:rsidRDefault="000067C2" w:rsidP="000067C2">
      <w:pPr>
        <w:rPr>
          <w:i/>
          <w:sz w:val="20"/>
        </w:rPr>
      </w:pPr>
    </w:p>
    <w:p w14:paraId="00966FE4" w14:textId="712955C8" w:rsidR="000067C2" w:rsidRPr="004B2B6C" w:rsidRDefault="000067C2" w:rsidP="000067C2">
      <w:pPr>
        <w:rPr>
          <w:b/>
          <w:sz w:val="28"/>
        </w:rPr>
      </w:pPr>
      <w:r w:rsidRPr="004B2B6C">
        <w:rPr>
          <w:i/>
          <w:sz w:val="20"/>
        </w:rPr>
        <w:t>*) Se va indica prescripția tehnică</w:t>
      </w:r>
      <w:r w:rsidRPr="004B2B6C">
        <w:rPr>
          <w:b/>
          <w:sz w:val="28"/>
        </w:rPr>
        <w:br w:type="page"/>
      </w:r>
    </w:p>
    <w:p w14:paraId="4A00108C" w14:textId="22C87DFF" w:rsidR="00CA593A" w:rsidRPr="004B2B6C" w:rsidRDefault="00CA593A" w:rsidP="00CA593A">
      <w:pPr>
        <w:jc w:val="right"/>
        <w:rPr>
          <w:b/>
          <w:sz w:val="28"/>
        </w:rPr>
      </w:pPr>
      <w:r w:rsidRPr="004B2B6C">
        <w:rPr>
          <w:b/>
          <w:sz w:val="28"/>
        </w:rPr>
        <w:lastRenderedPageBreak/>
        <w:t>ANEXA IV.9</w:t>
      </w:r>
    </w:p>
    <w:p w14:paraId="7F87A093" w14:textId="77777777" w:rsidR="00CA593A" w:rsidRPr="004B2B6C" w:rsidRDefault="00CA593A" w:rsidP="00CA593A">
      <w:pPr>
        <w:rPr>
          <w:sz w:val="24"/>
        </w:rPr>
      </w:pPr>
      <w:r w:rsidRPr="004B2B6C">
        <w:rPr>
          <w:sz w:val="24"/>
        </w:rPr>
        <w:t>UNITATEA ________________________</w:t>
      </w:r>
    </w:p>
    <w:p w14:paraId="11281FD1" w14:textId="77777777" w:rsidR="00CA593A" w:rsidRPr="004B2B6C" w:rsidRDefault="00CA593A" w:rsidP="00CA593A">
      <w:pPr>
        <w:rPr>
          <w:sz w:val="24"/>
        </w:rPr>
      </w:pPr>
    </w:p>
    <w:p w14:paraId="4B594481" w14:textId="77777777" w:rsidR="00CA593A" w:rsidRPr="004B2B6C" w:rsidRDefault="00CA593A" w:rsidP="00CA593A">
      <w:pPr>
        <w:ind w:right="425"/>
        <w:jc w:val="center"/>
        <w:rPr>
          <w:b/>
          <w:sz w:val="32"/>
        </w:rPr>
      </w:pPr>
      <w:r w:rsidRPr="004B2B6C">
        <w:rPr>
          <w:b/>
          <w:sz w:val="32"/>
        </w:rPr>
        <w:t>PROCES-VERBAL</w:t>
      </w:r>
    </w:p>
    <w:p w14:paraId="3AA5EFD1" w14:textId="69401142" w:rsidR="00CA593A" w:rsidRPr="004B2B6C" w:rsidRDefault="00CA593A" w:rsidP="00CA593A">
      <w:pPr>
        <w:ind w:right="425"/>
        <w:jc w:val="center"/>
        <w:rPr>
          <w:b/>
          <w:sz w:val="32"/>
        </w:rPr>
      </w:pPr>
      <w:r w:rsidRPr="004B2B6C">
        <w:rPr>
          <w:b/>
          <w:sz w:val="32"/>
        </w:rPr>
        <w:t>PENTRU PROBA DE PRESIUNE LA RECE</w:t>
      </w:r>
    </w:p>
    <w:p w14:paraId="0AEDEE6F" w14:textId="77777777" w:rsidR="00CA593A" w:rsidRPr="004B2B6C" w:rsidRDefault="00CA593A" w:rsidP="00CA593A">
      <w:pPr>
        <w:jc w:val="center"/>
        <w:rPr>
          <w:b/>
          <w:sz w:val="28"/>
        </w:rPr>
      </w:pPr>
      <w:r w:rsidRPr="004B2B6C">
        <w:rPr>
          <w:b/>
          <w:sz w:val="28"/>
        </w:rPr>
        <w:t>Nr. ___________ din ___________</w:t>
      </w:r>
    </w:p>
    <w:p w14:paraId="64E0D311" w14:textId="77777777" w:rsidR="00CA593A" w:rsidRPr="004B2B6C" w:rsidRDefault="00CA593A" w:rsidP="00CA593A">
      <w:pPr>
        <w:rPr>
          <w:sz w:val="24"/>
        </w:rPr>
      </w:pPr>
    </w:p>
    <w:p w14:paraId="200E1C9A" w14:textId="77777777" w:rsidR="00CA593A" w:rsidRPr="004B2B6C" w:rsidRDefault="00CA593A" w:rsidP="00CA593A">
      <w:pPr>
        <w:rPr>
          <w:sz w:val="24"/>
        </w:rPr>
      </w:pPr>
      <w:r w:rsidRPr="004B2B6C">
        <w:rPr>
          <w:sz w:val="24"/>
        </w:rPr>
        <w:t xml:space="preserve">Denumire instalație: </w:t>
      </w:r>
      <w:r w:rsidRPr="004B2B6C">
        <w:rPr>
          <w:sz w:val="24"/>
        </w:rPr>
        <w:tab/>
        <w:t>____________________________________________________________</w:t>
      </w:r>
    </w:p>
    <w:p w14:paraId="586C0939" w14:textId="77777777" w:rsidR="00CA593A" w:rsidRPr="004B2B6C" w:rsidRDefault="00CA593A" w:rsidP="00CA593A">
      <w:pPr>
        <w:rPr>
          <w:sz w:val="24"/>
        </w:rPr>
      </w:pPr>
      <w:r w:rsidRPr="004B2B6C">
        <w:rPr>
          <w:sz w:val="24"/>
        </w:rPr>
        <w:t xml:space="preserve">Proiect nr.: </w:t>
      </w:r>
      <w:r w:rsidRPr="004B2B6C">
        <w:rPr>
          <w:sz w:val="24"/>
        </w:rPr>
        <w:tab/>
        <w:t>__________________________________________________________________</w:t>
      </w:r>
    </w:p>
    <w:p w14:paraId="43AAC246" w14:textId="77777777" w:rsidR="00CA593A" w:rsidRPr="004B2B6C" w:rsidRDefault="00CA593A" w:rsidP="00CA593A">
      <w:pPr>
        <w:rPr>
          <w:sz w:val="24"/>
        </w:rPr>
      </w:pPr>
      <w:r w:rsidRPr="004B2B6C">
        <w:rPr>
          <w:sz w:val="24"/>
        </w:rPr>
        <w:t xml:space="preserve">Caiet de sarcini: </w:t>
      </w:r>
      <w:r w:rsidRPr="004B2B6C">
        <w:rPr>
          <w:sz w:val="24"/>
        </w:rPr>
        <w:tab/>
        <w:t>____________________________________________________________</w:t>
      </w:r>
    </w:p>
    <w:p w14:paraId="08EBC6DB" w14:textId="77777777" w:rsidR="00CA593A" w:rsidRPr="004B2B6C" w:rsidRDefault="00CA593A" w:rsidP="00CA593A">
      <w:pPr>
        <w:rPr>
          <w:sz w:val="24"/>
        </w:rPr>
      </w:pPr>
      <w:r w:rsidRPr="004B2B6C">
        <w:rPr>
          <w:sz w:val="24"/>
        </w:rPr>
        <w:t>Valoarea presiunii de probă _______________________ (bar), conform proiect.</w:t>
      </w:r>
    </w:p>
    <w:p w14:paraId="583887B7" w14:textId="77777777" w:rsidR="00CA593A" w:rsidRPr="004B2B6C" w:rsidRDefault="00CA593A" w:rsidP="00CA593A">
      <w:pPr>
        <w:rPr>
          <w:sz w:val="24"/>
        </w:rPr>
      </w:pPr>
      <w:r w:rsidRPr="004B2B6C">
        <w:rPr>
          <w:sz w:val="24"/>
        </w:rPr>
        <w:t>Timp de menținere la presiunea de probă _____________________ (ore).</w:t>
      </w:r>
    </w:p>
    <w:p w14:paraId="2BB5ADC4" w14:textId="77777777" w:rsidR="00CA593A" w:rsidRPr="004B2B6C" w:rsidRDefault="00CA593A" w:rsidP="00CA593A">
      <w:pPr>
        <w:rPr>
          <w:sz w:val="24"/>
        </w:rPr>
      </w:pPr>
      <w:r w:rsidRPr="004B2B6C">
        <w:rPr>
          <w:sz w:val="24"/>
        </w:rPr>
        <w:t xml:space="preserve">Proba a fost efectuată conform </w:t>
      </w:r>
      <w:r w:rsidRPr="004B2B6C">
        <w:rPr>
          <w:sz w:val="24"/>
          <w:vertAlign w:val="superscript"/>
        </w:rPr>
        <w:t>*)</w:t>
      </w:r>
      <w:r w:rsidRPr="004B2B6C">
        <w:rPr>
          <w:sz w:val="24"/>
        </w:rPr>
        <w:t xml:space="preserve"> __________________________________________________</w:t>
      </w:r>
    </w:p>
    <w:p w14:paraId="73D7FABD" w14:textId="77777777" w:rsidR="00CA593A" w:rsidRPr="004B2B6C" w:rsidRDefault="00CA593A" w:rsidP="00CA593A">
      <w:pPr>
        <w:rPr>
          <w:sz w:val="24"/>
        </w:rPr>
      </w:pPr>
      <w:r w:rsidRPr="004B2B6C">
        <w:rPr>
          <w:sz w:val="24"/>
        </w:rPr>
        <w:t>În timpul probei nu s-au constatat:</w:t>
      </w:r>
    </w:p>
    <w:p w14:paraId="3FBB09E3" w14:textId="6E2E00FA" w:rsidR="00CA593A" w:rsidRPr="004B2B6C" w:rsidRDefault="00CA593A" w:rsidP="00CA593A">
      <w:pPr>
        <w:pStyle w:val="ListParagraph"/>
        <w:numPr>
          <w:ilvl w:val="0"/>
          <w:numId w:val="5"/>
        </w:numPr>
        <w:rPr>
          <w:sz w:val="24"/>
        </w:rPr>
      </w:pPr>
      <w:r w:rsidRPr="004B2B6C">
        <w:rPr>
          <w:sz w:val="24"/>
        </w:rPr>
        <w:t>variații de presiune la manometru;</w:t>
      </w:r>
    </w:p>
    <w:p w14:paraId="05773298" w14:textId="71000060" w:rsidR="00CA593A" w:rsidRPr="004B2B6C" w:rsidRDefault="00CA593A" w:rsidP="00CA593A">
      <w:pPr>
        <w:pStyle w:val="ListParagraph"/>
        <w:numPr>
          <w:ilvl w:val="0"/>
          <w:numId w:val="5"/>
        </w:numPr>
        <w:rPr>
          <w:sz w:val="24"/>
        </w:rPr>
      </w:pPr>
      <w:r w:rsidRPr="004B2B6C">
        <w:rPr>
          <w:sz w:val="24"/>
        </w:rPr>
        <w:t>fisuri, crăpături sau scurgeri vizibile de apă la îmbinări;</w:t>
      </w:r>
    </w:p>
    <w:p w14:paraId="48DC9EA0" w14:textId="39EEF377" w:rsidR="00CA593A" w:rsidRPr="004B2B6C" w:rsidRDefault="00CA593A" w:rsidP="00CA593A">
      <w:pPr>
        <w:pStyle w:val="ListParagraph"/>
        <w:numPr>
          <w:ilvl w:val="0"/>
          <w:numId w:val="5"/>
        </w:numPr>
        <w:rPr>
          <w:sz w:val="24"/>
        </w:rPr>
      </w:pPr>
      <w:r w:rsidRPr="004B2B6C">
        <w:rPr>
          <w:sz w:val="24"/>
        </w:rPr>
        <w:t>deplasări ale punctelor fixe.</w:t>
      </w:r>
    </w:p>
    <w:p w14:paraId="52BE3CCF" w14:textId="77777777" w:rsidR="00CA593A" w:rsidRPr="004B2B6C" w:rsidRDefault="00CA593A" w:rsidP="00CA593A">
      <w:pPr>
        <w:rPr>
          <w:sz w:val="24"/>
        </w:rPr>
      </w:pPr>
      <w:r w:rsidRPr="004B2B6C">
        <w:rPr>
          <w:sz w:val="24"/>
        </w:rPr>
        <w:t xml:space="preserve">Concluzii: </w:t>
      </w:r>
    </w:p>
    <w:p w14:paraId="672FC57C" w14:textId="37B6F0C1" w:rsidR="00CA593A" w:rsidRPr="004B2B6C" w:rsidRDefault="00CA593A" w:rsidP="00CA593A">
      <w:pPr>
        <w:pStyle w:val="ListParagraph"/>
        <w:numPr>
          <w:ilvl w:val="0"/>
          <w:numId w:val="5"/>
        </w:numPr>
        <w:rPr>
          <w:sz w:val="24"/>
        </w:rPr>
      </w:pPr>
      <w:r w:rsidRPr="004B2B6C">
        <w:rPr>
          <w:sz w:val="24"/>
        </w:rPr>
        <w:t>proba de presiune la rece a fost corespunzătoare prevederilor din proiect și normativelor în vigoare;</w:t>
      </w:r>
    </w:p>
    <w:p w14:paraId="69163D21" w14:textId="077A6554" w:rsidR="00CA593A" w:rsidRPr="004B2B6C" w:rsidRDefault="00CA593A" w:rsidP="00CA593A">
      <w:pPr>
        <w:pStyle w:val="ListParagraph"/>
        <w:numPr>
          <w:ilvl w:val="0"/>
          <w:numId w:val="5"/>
        </w:numPr>
        <w:rPr>
          <w:sz w:val="24"/>
        </w:rPr>
      </w:pPr>
      <w:r w:rsidRPr="004B2B6C">
        <w:rPr>
          <w:sz w:val="24"/>
        </w:rPr>
        <w:t>proba s-a executat înainte de finisarea elementelor instalației (vopsire, izolare termică), de închidere a acestora în canalele nevizitabile sau șanțuri în pereți și planșee, sau de înglobarea lor în elementele de construcție;</w:t>
      </w:r>
    </w:p>
    <w:p w14:paraId="1533FA60" w14:textId="4C44526A" w:rsidR="00CA593A" w:rsidRPr="004B2B6C" w:rsidRDefault="00CA593A" w:rsidP="00CA593A">
      <w:pPr>
        <w:pStyle w:val="ListParagraph"/>
        <w:numPr>
          <w:ilvl w:val="0"/>
          <w:numId w:val="5"/>
        </w:numPr>
        <w:rPr>
          <w:sz w:val="24"/>
        </w:rPr>
      </w:pPr>
      <w:r w:rsidRPr="004B2B6C">
        <w:rPr>
          <w:sz w:val="24"/>
        </w:rPr>
        <w:t>conductele se pot izola și închide.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7"/>
        <w:gridCol w:w="2337"/>
      </w:tblGrid>
      <w:tr w:rsidR="00CA593A" w:rsidRPr="004B2B6C" w14:paraId="4FE8A459" w14:textId="77777777" w:rsidTr="00753402">
        <w:tc>
          <w:tcPr>
            <w:tcW w:w="2336" w:type="dxa"/>
          </w:tcPr>
          <w:p w14:paraId="0618F11F" w14:textId="77777777" w:rsidR="00CA593A" w:rsidRPr="004B2B6C" w:rsidRDefault="00CA593A" w:rsidP="00753402">
            <w:pPr>
              <w:spacing w:line="480" w:lineRule="auto"/>
              <w:rPr>
                <w:sz w:val="24"/>
              </w:rPr>
            </w:pPr>
          </w:p>
        </w:tc>
        <w:tc>
          <w:tcPr>
            <w:tcW w:w="2336" w:type="dxa"/>
          </w:tcPr>
          <w:p w14:paraId="05E6E73D" w14:textId="77777777" w:rsidR="00CA593A" w:rsidRPr="004B2B6C" w:rsidRDefault="00CA593A" w:rsidP="00753402">
            <w:pPr>
              <w:spacing w:line="480" w:lineRule="auto"/>
              <w:rPr>
                <w:sz w:val="24"/>
              </w:rPr>
            </w:pPr>
            <w:r w:rsidRPr="004B2B6C">
              <w:rPr>
                <w:sz w:val="24"/>
              </w:rPr>
              <w:t>Numele</w:t>
            </w:r>
          </w:p>
        </w:tc>
        <w:tc>
          <w:tcPr>
            <w:tcW w:w="2337" w:type="dxa"/>
          </w:tcPr>
          <w:p w14:paraId="0641D2C0" w14:textId="77777777" w:rsidR="00CA593A" w:rsidRPr="004B2B6C" w:rsidRDefault="00CA593A" w:rsidP="00753402">
            <w:pPr>
              <w:spacing w:line="480" w:lineRule="auto"/>
              <w:rPr>
                <w:sz w:val="24"/>
              </w:rPr>
            </w:pPr>
            <w:r w:rsidRPr="004B2B6C">
              <w:rPr>
                <w:sz w:val="24"/>
              </w:rPr>
              <w:t>Prenumele</w:t>
            </w:r>
          </w:p>
        </w:tc>
        <w:tc>
          <w:tcPr>
            <w:tcW w:w="2337" w:type="dxa"/>
          </w:tcPr>
          <w:p w14:paraId="263EBD15" w14:textId="77777777" w:rsidR="00CA593A" w:rsidRPr="004B2B6C" w:rsidRDefault="00CA593A" w:rsidP="00753402">
            <w:pPr>
              <w:spacing w:line="480" w:lineRule="auto"/>
              <w:rPr>
                <w:sz w:val="24"/>
              </w:rPr>
            </w:pPr>
            <w:r w:rsidRPr="004B2B6C">
              <w:rPr>
                <w:sz w:val="24"/>
              </w:rPr>
              <w:t>Semnătura</w:t>
            </w:r>
          </w:p>
        </w:tc>
      </w:tr>
      <w:tr w:rsidR="00CA593A" w:rsidRPr="004B2B6C" w14:paraId="1F0FAC3F" w14:textId="77777777" w:rsidTr="00753402">
        <w:tc>
          <w:tcPr>
            <w:tcW w:w="2336" w:type="dxa"/>
          </w:tcPr>
          <w:p w14:paraId="2AF5BC61" w14:textId="77777777" w:rsidR="00CA593A" w:rsidRPr="004B2B6C" w:rsidRDefault="00CA593A" w:rsidP="00753402">
            <w:pPr>
              <w:spacing w:line="480" w:lineRule="auto"/>
              <w:rPr>
                <w:sz w:val="24"/>
              </w:rPr>
            </w:pPr>
            <w:r w:rsidRPr="004B2B6C">
              <w:rPr>
                <w:sz w:val="24"/>
              </w:rPr>
              <w:t>BENEFICIAR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14:paraId="3048AB1B" w14:textId="77777777" w:rsidR="00CA593A" w:rsidRPr="004B2B6C" w:rsidRDefault="00CA593A" w:rsidP="00753402">
            <w:pPr>
              <w:spacing w:line="480" w:lineRule="auto"/>
              <w:rPr>
                <w:sz w:val="24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6ED90ACA" w14:textId="77777777" w:rsidR="00CA593A" w:rsidRPr="004B2B6C" w:rsidRDefault="00CA593A" w:rsidP="00753402">
            <w:pPr>
              <w:spacing w:line="480" w:lineRule="auto"/>
              <w:rPr>
                <w:sz w:val="24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177FDB60" w14:textId="77777777" w:rsidR="00CA593A" w:rsidRPr="004B2B6C" w:rsidRDefault="00CA593A" w:rsidP="00753402">
            <w:pPr>
              <w:spacing w:line="480" w:lineRule="auto"/>
              <w:rPr>
                <w:sz w:val="24"/>
              </w:rPr>
            </w:pPr>
          </w:p>
        </w:tc>
      </w:tr>
      <w:tr w:rsidR="00CA593A" w:rsidRPr="004B2B6C" w14:paraId="5E322CB7" w14:textId="77777777" w:rsidTr="00753402">
        <w:tc>
          <w:tcPr>
            <w:tcW w:w="2336" w:type="dxa"/>
          </w:tcPr>
          <w:p w14:paraId="374FB378" w14:textId="77777777" w:rsidR="00CA593A" w:rsidRPr="004B2B6C" w:rsidRDefault="00CA593A" w:rsidP="00753402">
            <w:pPr>
              <w:spacing w:line="480" w:lineRule="auto"/>
              <w:rPr>
                <w:sz w:val="24"/>
              </w:rPr>
            </w:pPr>
            <w:r w:rsidRPr="004B2B6C">
              <w:rPr>
                <w:sz w:val="24"/>
              </w:rPr>
              <w:t>EXECUTANT</w:t>
            </w: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14:paraId="07A4E07C" w14:textId="77777777" w:rsidR="00CA593A" w:rsidRPr="004B2B6C" w:rsidRDefault="00CA593A" w:rsidP="00753402">
            <w:pPr>
              <w:spacing w:line="480" w:lineRule="auto"/>
              <w:rPr>
                <w:sz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5B449903" w14:textId="77777777" w:rsidR="00CA593A" w:rsidRPr="004B2B6C" w:rsidRDefault="00CA593A" w:rsidP="00753402">
            <w:pPr>
              <w:spacing w:line="480" w:lineRule="auto"/>
              <w:rPr>
                <w:sz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71AEE91F" w14:textId="77777777" w:rsidR="00CA593A" w:rsidRPr="004B2B6C" w:rsidRDefault="00CA593A" w:rsidP="00753402">
            <w:pPr>
              <w:spacing w:line="480" w:lineRule="auto"/>
              <w:rPr>
                <w:sz w:val="24"/>
              </w:rPr>
            </w:pPr>
          </w:p>
        </w:tc>
      </w:tr>
    </w:tbl>
    <w:p w14:paraId="45EA5C65" w14:textId="77777777" w:rsidR="00CA593A" w:rsidRPr="004B2B6C" w:rsidRDefault="00CA593A" w:rsidP="00CA593A">
      <w:pPr>
        <w:rPr>
          <w:i/>
          <w:sz w:val="20"/>
        </w:rPr>
      </w:pPr>
    </w:p>
    <w:p w14:paraId="13EB6EA3" w14:textId="4AE76875" w:rsidR="00CA593A" w:rsidRPr="004B2B6C" w:rsidRDefault="00CA593A" w:rsidP="00CA593A">
      <w:pPr>
        <w:rPr>
          <w:b/>
          <w:sz w:val="28"/>
        </w:rPr>
      </w:pPr>
      <w:r w:rsidRPr="004B2B6C">
        <w:rPr>
          <w:i/>
          <w:sz w:val="20"/>
        </w:rPr>
        <w:t>*) Se va indica prescripția tehnică</w:t>
      </w:r>
      <w:r w:rsidRPr="004B2B6C">
        <w:rPr>
          <w:b/>
          <w:sz w:val="28"/>
        </w:rPr>
        <w:br w:type="page"/>
      </w:r>
    </w:p>
    <w:p w14:paraId="710C5676" w14:textId="7D251D8C" w:rsidR="00EA43B2" w:rsidRPr="004B2B6C" w:rsidRDefault="00EA43B2" w:rsidP="00EA43B2">
      <w:pPr>
        <w:jc w:val="right"/>
        <w:rPr>
          <w:b/>
          <w:sz w:val="28"/>
        </w:rPr>
      </w:pPr>
      <w:r w:rsidRPr="004B2B6C">
        <w:rPr>
          <w:b/>
          <w:sz w:val="28"/>
        </w:rPr>
        <w:lastRenderedPageBreak/>
        <w:t>ANEXA IV.10</w:t>
      </w:r>
    </w:p>
    <w:p w14:paraId="015DEFC5" w14:textId="77777777" w:rsidR="00EA43B2" w:rsidRPr="004B2B6C" w:rsidRDefault="00EA43B2" w:rsidP="00EA43B2">
      <w:pPr>
        <w:rPr>
          <w:sz w:val="24"/>
        </w:rPr>
      </w:pPr>
      <w:r w:rsidRPr="004B2B6C">
        <w:rPr>
          <w:sz w:val="24"/>
        </w:rPr>
        <w:t>UNITATEA ________________________</w:t>
      </w:r>
    </w:p>
    <w:p w14:paraId="0BC418A2" w14:textId="77777777" w:rsidR="00EA43B2" w:rsidRPr="004B2B6C" w:rsidRDefault="00EA43B2" w:rsidP="00EA43B2">
      <w:pPr>
        <w:rPr>
          <w:sz w:val="24"/>
        </w:rPr>
      </w:pPr>
    </w:p>
    <w:p w14:paraId="7CF1BDF0" w14:textId="20A2EB79" w:rsidR="00EA43B2" w:rsidRPr="004B2B6C" w:rsidRDefault="00EA43B2" w:rsidP="00EA43B2">
      <w:pPr>
        <w:ind w:right="425"/>
        <w:jc w:val="center"/>
        <w:rPr>
          <w:b/>
          <w:sz w:val="32"/>
        </w:rPr>
      </w:pPr>
      <w:r w:rsidRPr="004B2B6C">
        <w:rPr>
          <w:b/>
          <w:sz w:val="32"/>
        </w:rPr>
        <w:t>PROCES-VERBAL</w:t>
      </w:r>
    </w:p>
    <w:p w14:paraId="25303C74" w14:textId="41D7B6D5" w:rsidR="00EA43B2" w:rsidRPr="004B2B6C" w:rsidRDefault="00EA43B2" w:rsidP="00EA43B2">
      <w:pPr>
        <w:ind w:right="425"/>
        <w:jc w:val="center"/>
        <w:rPr>
          <w:b/>
          <w:sz w:val="32"/>
        </w:rPr>
      </w:pPr>
      <w:r w:rsidRPr="004B2B6C">
        <w:rPr>
          <w:b/>
          <w:sz w:val="32"/>
        </w:rPr>
        <w:t>PENTRU PROBA DE PRESIUNE LA CALD</w:t>
      </w:r>
    </w:p>
    <w:p w14:paraId="6110A9A4" w14:textId="77777777" w:rsidR="00EA43B2" w:rsidRPr="004B2B6C" w:rsidRDefault="00EA43B2" w:rsidP="00EA43B2">
      <w:pPr>
        <w:jc w:val="center"/>
        <w:rPr>
          <w:b/>
          <w:sz w:val="28"/>
        </w:rPr>
      </w:pPr>
      <w:r w:rsidRPr="004B2B6C">
        <w:rPr>
          <w:b/>
          <w:sz w:val="28"/>
        </w:rPr>
        <w:t>Nr. ___________ din ___________</w:t>
      </w:r>
    </w:p>
    <w:p w14:paraId="5748EE24" w14:textId="77777777" w:rsidR="00EA43B2" w:rsidRPr="004B2B6C" w:rsidRDefault="00EA43B2" w:rsidP="00EA43B2">
      <w:pPr>
        <w:rPr>
          <w:sz w:val="24"/>
        </w:rPr>
      </w:pPr>
    </w:p>
    <w:p w14:paraId="23E4B4B2" w14:textId="3DD6E7F9" w:rsidR="00EA43B2" w:rsidRPr="004B2B6C" w:rsidRDefault="00EA43B2" w:rsidP="00EA43B2">
      <w:pPr>
        <w:rPr>
          <w:sz w:val="24"/>
        </w:rPr>
      </w:pPr>
      <w:r w:rsidRPr="004B2B6C">
        <w:rPr>
          <w:sz w:val="24"/>
        </w:rPr>
        <w:t>Denumire instalați</w:t>
      </w:r>
      <w:r w:rsidR="00DA696A" w:rsidRPr="004B2B6C">
        <w:rPr>
          <w:sz w:val="24"/>
        </w:rPr>
        <w:t>e</w:t>
      </w:r>
      <w:r w:rsidRPr="004B2B6C">
        <w:rPr>
          <w:sz w:val="24"/>
        </w:rPr>
        <w:t xml:space="preserve">: </w:t>
      </w:r>
      <w:r w:rsidRPr="004B2B6C">
        <w:rPr>
          <w:sz w:val="24"/>
        </w:rPr>
        <w:tab/>
        <w:t>____________________________________________________________</w:t>
      </w:r>
    </w:p>
    <w:p w14:paraId="788E107F" w14:textId="678C257F" w:rsidR="00DA696A" w:rsidRPr="004B2B6C" w:rsidRDefault="00DA696A" w:rsidP="00EA43B2">
      <w:pPr>
        <w:rPr>
          <w:sz w:val="24"/>
        </w:rPr>
      </w:pPr>
      <w:r w:rsidRPr="004B2B6C">
        <w:rPr>
          <w:sz w:val="24"/>
        </w:rPr>
        <w:t xml:space="preserve">Proiect nr.: </w:t>
      </w:r>
      <w:r w:rsidRPr="004B2B6C">
        <w:rPr>
          <w:sz w:val="24"/>
        </w:rPr>
        <w:tab/>
        <w:t>__________________________________________________________________</w:t>
      </w:r>
    </w:p>
    <w:p w14:paraId="06876E54" w14:textId="204442F6" w:rsidR="00DA696A" w:rsidRPr="004B2B6C" w:rsidRDefault="00DA696A" w:rsidP="00EA43B2">
      <w:pPr>
        <w:rPr>
          <w:sz w:val="24"/>
        </w:rPr>
      </w:pPr>
      <w:r w:rsidRPr="004B2B6C">
        <w:rPr>
          <w:sz w:val="24"/>
        </w:rPr>
        <w:t xml:space="preserve">Caiet de sarcini: </w:t>
      </w:r>
      <w:r w:rsidRPr="004B2B6C">
        <w:rPr>
          <w:sz w:val="24"/>
        </w:rPr>
        <w:tab/>
        <w:t>____________________________________________________________</w:t>
      </w:r>
    </w:p>
    <w:p w14:paraId="75C98C1D" w14:textId="35709563" w:rsidR="00DA696A" w:rsidRPr="004B2B6C" w:rsidRDefault="00DA696A" w:rsidP="00EA43B2">
      <w:pPr>
        <w:rPr>
          <w:sz w:val="24"/>
        </w:rPr>
      </w:pPr>
      <w:r w:rsidRPr="004B2B6C">
        <w:rPr>
          <w:sz w:val="24"/>
        </w:rPr>
        <w:t>Valoarea presiunii de probă _______________________ (bar), conform proiect.</w:t>
      </w:r>
    </w:p>
    <w:p w14:paraId="3B1FB77B" w14:textId="1FF2C010" w:rsidR="00DA696A" w:rsidRPr="004B2B6C" w:rsidRDefault="00DA696A" w:rsidP="00EA43B2">
      <w:pPr>
        <w:rPr>
          <w:sz w:val="24"/>
        </w:rPr>
      </w:pPr>
      <w:r w:rsidRPr="004B2B6C">
        <w:rPr>
          <w:sz w:val="24"/>
        </w:rPr>
        <w:t>Timp de menținere la presiunea de probă _____________________ (ore).</w:t>
      </w:r>
    </w:p>
    <w:p w14:paraId="3EBEF35D" w14:textId="6E4A5D7B" w:rsidR="00DA696A" w:rsidRPr="004B2B6C" w:rsidRDefault="00DA696A" w:rsidP="00EA43B2">
      <w:pPr>
        <w:rPr>
          <w:sz w:val="24"/>
        </w:rPr>
      </w:pPr>
      <w:r w:rsidRPr="004B2B6C">
        <w:rPr>
          <w:sz w:val="24"/>
        </w:rPr>
        <w:t>Temperatura agentului termic ______________________________ (°C), conform proiect.</w:t>
      </w:r>
    </w:p>
    <w:p w14:paraId="1BBFE5C0" w14:textId="2E6200B1" w:rsidR="00DA696A" w:rsidRPr="004B2B6C" w:rsidRDefault="00735F94" w:rsidP="00EA43B2">
      <w:pPr>
        <w:rPr>
          <w:sz w:val="24"/>
        </w:rPr>
      </w:pPr>
      <w:r w:rsidRPr="004B2B6C">
        <w:rPr>
          <w:sz w:val="24"/>
        </w:rPr>
        <w:t xml:space="preserve">Proba a fost efectuată conform </w:t>
      </w:r>
      <w:r w:rsidRPr="004B2B6C">
        <w:rPr>
          <w:sz w:val="24"/>
          <w:vertAlign w:val="superscript"/>
        </w:rPr>
        <w:t>*)</w:t>
      </w:r>
      <w:r w:rsidRPr="004B2B6C">
        <w:rPr>
          <w:sz w:val="24"/>
        </w:rPr>
        <w:t xml:space="preserve"> __________________________________________________</w:t>
      </w:r>
    </w:p>
    <w:p w14:paraId="00C15308" w14:textId="3EF948D0" w:rsidR="00735F94" w:rsidRPr="004B2B6C" w:rsidRDefault="00735F94" w:rsidP="00EA43B2">
      <w:pPr>
        <w:rPr>
          <w:sz w:val="24"/>
        </w:rPr>
      </w:pPr>
      <w:r w:rsidRPr="004B2B6C">
        <w:rPr>
          <w:sz w:val="24"/>
        </w:rPr>
        <w:t>În timpul probei nu s-au constatat:</w:t>
      </w:r>
    </w:p>
    <w:p w14:paraId="7C6B2994" w14:textId="12C91102" w:rsidR="00735F94" w:rsidRPr="004B2B6C" w:rsidRDefault="00CA593A" w:rsidP="00735F94">
      <w:pPr>
        <w:pStyle w:val="ListParagraph"/>
        <w:numPr>
          <w:ilvl w:val="0"/>
          <w:numId w:val="5"/>
        </w:numPr>
        <w:rPr>
          <w:sz w:val="24"/>
        </w:rPr>
      </w:pPr>
      <w:r w:rsidRPr="004B2B6C">
        <w:rPr>
          <w:sz w:val="24"/>
        </w:rPr>
        <w:t>v</w:t>
      </w:r>
      <w:r w:rsidR="00735F94" w:rsidRPr="004B2B6C">
        <w:rPr>
          <w:sz w:val="24"/>
        </w:rPr>
        <w:t>ariații de presiune la manometru;</w:t>
      </w:r>
    </w:p>
    <w:p w14:paraId="1EDFB8B0" w14:textId="3DD9EE52" w:rsidR="00735F94" w:rsidRPr="004B2B6C" w:rsidRDefault="00CA593A" w:rsidP="00735F94">
      <w:pPr>
        <w:pStyle w:val="ListParagraph"/>
        <w:numPr>
          <w:ilvl w:val="0"/>
          <w:numId w:val="5"/>
        </w:numPr>
        <w:rPr>
          <w:sz w:val="24"/>
        </w:rPr>
      </w:pPr>
      <w:r w:rsidRPr="004B2B6C">
        <w:rPr>
          <w:sz w:val="24"/>
        </w:rPr>
        <w:t>f</w:t>
      </w:r>
      <w:r w:rsidR="00735F94" w:rsidRPr="004B2B6C">
        <w:rPr>
          <w:sz w:val="24"/>
        </w:rPr>
        <w:t>isuri, crăpături sau scurgeri vizibile de apă la îmbinări;</w:t>
      </w:r>
    </w:p>
    <w:p w14:paraId="567B3DD8" w14:textId="352248F9" w:rsidR="00EA43B2" w:rsidRPr="004B2B6C" w:rsidRDefault="00CA593A" w:rsidP="00A12422">
      <w:pPr>
        <w:pStyle w:val="ListParagraph"/>
        <w:numPr>
          <w:ilvl w:val="0"/>
          <w:numId w:val="5"/>
        </w:numPr>
        <w:rPr>
          <w:sz w:val="24"/>
        </w:rPr>
      </w:pPr>
      <w:r w:rsidRPr="004B2B6C">
        <w:rPr>
          <w:sz w:val="24"/>
        </w:rPr>
        <w:t>d</w:t>
      </w:r>
      <w:r w:rsidR="00735F94" w:rsidRPr="004B2B6C">
        <w:rPr>
          <w:sz w:val="24"/>
        </w:rPr>
        <w:t>eplasări ale punctelor fixe.</w:t>
      </w:r>
    </w:p>
    <w:p w14:paraId="55DC5DDA" w14:textId="77777777" w:rsidR="00735F94" w:rsidRPr="004B2B6C" w:rsidRDefault="00EA43B2" w:rsidP="00EA43B2">
      <w:pPr>
        <w:rPr>
          <w:sz w:val="24"/>
        </w:rPr>
      </w:pPr>
      <w:r w:rsidRPr="004B2B6C">
        <w:rPr>
          <w:sz w:val="24"/>
        </w:rPr>
        <w:t xml:space="preserve">Concluzii: </w:t>
      </w:r>
    </w:p>
    <w:p w14:paraId="79698CB6" w14:textId="2AB4A0E8" w:rsidR="00EA43B2" w:rsidRPr="004B2B6C" w:rsidRDefault="00CA593A" w:rsidP="00735F94">
      <w:pPr>
        <w:pStyle w:val="ListParagraph"/>
        <w:numPr>
          <w:ilvl w:val="0"/>
          <w:numId w:val="5"/>
        </w:numPr>
        <w:rPr>
          <w:sz w:val="24"/>
        </w:rPr>
      </w:pPr>
      <w:r w:rsidRPr="004B2B6C">
        <w:rPr>
          <w:sz w:val="24"/>
        </w:rPr>
        <w:t>p</w:t>
      </w:r>
      <w:r w:rsidR="00735F94" w:rsidRPr="004B2B6C">
        <w:rPr>
          <w:sz w:val="24"/>
        </w:rPr>
        <w:t>roba de presiune la cald a fost corespunzătoare prevederilor din proiect și normativelor în vigoare;</w:t>
      </w:r>
    </w:p>
    <w:p w14:paraId="09AE6FB3" w14:textId="4E50821B" w:rsidR="00735F94" w:rsidRPr="004B2B6C" w:rsidRDefault="00CA593A" w:rsidP="00735F94">
      <w:pPr>
        <w:pStyle w:val="ListParagraph"/>
        <w:numPr>
          <w:ilvl w:val="0"/>
          <w:numId w:val="5"/>
        </w:numPr>
        <w:rPr>
          <w:sz w:val="24"/>
        </w:rPr>
      </w:pPr>
      <w:r w:rsidRPr="004B2B6C">
        <w:rPr>
          <w:sz w:val="24"/>
        </w:rPr>
        <w:t>d</w:t>
      </w:r>
      <w:r w:rsidR="00735F94" w:rsidRPr="004B2B6C">
        <w:rPr>
          <w:sz w:val="24"/>
        </w:rPr>
        <w:t>ilatările și contractările elementelor din instalație au fost preluate în condiții bune;</w:t>
      </w:r>
    </w:p>
    <w:p w14:paraId="5702EB46" w14:textId="5F2061D6" w:rsidR="00735F94" w:rsidRPr="004B2B6C" w:rsidRDefault="00CA593A" w:rsidP="00735F94">
      <w:pPr>
        <w:pStyle w:val="ListParagraph"/>
        <w:numPr>
          <w:ilvl w:val="0"/>
          <w:numId w:val="5"/>
        </w:numPr>
        <w:rPr>
          <w:sz w:val="24"/>
        </w:rPr>
      </w:pPr>
      <w:r w:rsidRPr="004B2B6C">
        <w:rPr>
          <w:sz w:val="24"/>
        </w:rPr>
        <w:t>p</w:t>
      </w:r>
      <w:r w:rsidR="00735F94" w:rsidRPr="004B2B6C">
        <w:rPr>
          <w:sz w:val="24"/>
        </w:rPr>
        <w:t>roba s-a executat înainte de finisarea elementelor instalației (vopsire, izolare termică), de închidere a acestora în canalele nevizitabile sau șanțuri în pereți și planșee, sau de înglobarea lor în elementele de construcție;</w:t>
      </w:r>
    </w:p>
    <w:p w14:paraId="6C0149E4" w14:textId="1CE3F351" w:rsidR="00735F94" w:rsidRPr="004B2B6C" w:rsidRDefault="00CA593A" w:rsidP="00735F94">
      <w:pPr>
        <w:pStyle w:val="ListParagraph"/>
        <w:numPr>
          <w:ilvl w:val="0"/>
          <w:numId w:val="5"/>
        </w:numPr>
        <w:rPr>
          <w:sz w:val="24"/>
        </w:rPr>
      </w:pPr>
      <w:r w:rsidRPr="004B2B6C">
        <w:rPr>
          <w:sz w:val="24"/>
        </w:rPr>
        <w:t>c</w:t>
      </w:r>
      <w:r w:rsidR="00735F94" w:rsidRPr="004B2B6C">
        <w:rPr>
          <w:sz w:val="24"/>
        </w:rPr>
        <w:t>onductele se pot izola și închide.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7"/>
        <w:gridCol w:w="2337"/>
      </w:tblGrid>
      <w:tr w:rsidR="00EA43B2" w:rsidRPr="004B2B6C" w14:paraId="712C23A5" w14:textId="77777777" w:rsidTr="00753402">
        <w:tc>
          <w:tcPr>
            <w:tcW w:w="2336" w:type="dxa"/>
          </w:tcPr>
          <w:p w14:paraId="7CDB4944" w14:textId="77777777" w:rsidR="00EA43B2" w:rsidRPr="004B2B6C" w:rsidRDefault="00EA43B2" w:rsidP="00753402">
            <w:pPr>
              <w:spacing w:line="480" w:lineRule="auto"/>
              <w:rPr>
                <w:sz w:val="24"/>
              </w:rPr>
            </w:pPr>
          </w:p>
        </w:tc>
        <w:tc>
          <w:tcPr>
            <w:tcW w:w="2336" w:type="dxa"/>
          </w:tcPr>
          <w:p w14:paraId="0396BC0E" w14:textId="77777777" w:rsidR="00EA43B2" w:rsidRPr="004B2B6C" w:rsidRDefault="00EA43B2" w:rsidP="00753402">
            <w:pPr>
              <w:spacing w:line="480" w:lineRule="auto"/>
              <w:rPr>
                <w:sz w:val="24"/>
              </w:rPr>
            </w:pPr>
            <w:r w:rsidRPr="004B2B6C">
              <w:rPr>
                <w:sz w:val="24"/>
              </w:rPr>
              <w:t>Numele</w:t>
            </w:r>
          </w:p>
        </w:tc>
        <w:tc>
          <w:tcPr>
            <w:tcW w:w="2337" w:type="dxa"/>
          </w:tcPr>
          <w:p w14:paraId="48B90C6C" w14:textId="77777777" w:rsidR="00EA43B2" w:rsidRPr="004B2B6C" w:rsidRDefault="00EA43B2" w:rsidP="00753402">
            <w:pPr>
              <w:spacing w:line="480" w:lineRule="auto"/>
              <w:rPr>
                <w:sz w:val="24"/>
              </w:rPr>
            </w:pPr>
            <w:r w:rsidRPr="004B2B6C">
              <w:rPr>
                <w:sz w:val="24"/>
              </w:rPr>
              <w:t>Prenumele</w:t>
            </w:r>
          </w:p>
        </w:tc>
        <w:tc>
          <w:tcPr>
            <w:tcW w:w="2337" w:type="dxa"/>
          </w:tcPr>
          <w:p w14:paraId="7E1E72EF" w14:textId="77777777" w:rsidR="00EA43B2" w:rsidRPr="004B2B6C" w:rsidRDefault="00EA43B2" w:rsidP="00753402">
            <w:pPr>
              <w:spacing w:line="480" w:lineRule="auto"/>
              <w:rPr>
                <w:sz w:val="24"/>
              </w:rPr>
            </w:pPr>
            <w:r w:rsidRPr="004B2B6C">
              <w:rPr>
                <w:sz w:val="24"/>
              </w:rPr>
              <w:t>Semnătura</w:t>
            </w:r>
          </w:p>
        </w:tc>
      </w:tr>
      <w:tr w:rsidR="00EA43B2" w:rsidRPr="004B2B6C" w14:paraId="51B55B52" w14:textId="77777777" w:rsidTr="00753402">
        <w:tc>
          <w:tcPr>
            <w:tcW w:w="2336" w:type="dxa"/>
          </w:tcPr>
          <w:p w14:paraId="456075A4" w14:textId="77777777" w:rsidR="00EA43B2" w:rsidRPr="004B2B6C" w:rsidRDefault="00EA43B2" w:rsidP="00753402">
            <w:pPr>
              <w:spacing w:line="480" w:lineRule="auto"/>
              <w:rPr>
                <w:sz w:val="24"/>
              </w:rPr>
            </w:pPr>
            <w:r w:rsidRPr="004B2B6C">
              <w:rPr>
                <w:sz w:val="24"/>
              </w:rPr>
              <w:t>BENEFICIAR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14:paraId="208DE26E" w14:textId="77777777" w:rsidR="00EA43B2" w:rsidRPr="004B2B6C" w:rsidRDefault="00EA43B2" w:rsidP="00753402">
            <w:pPr>
              <w:spacing w:line="480" w:lineRule="auto"/>
              <w:rPr>
                <w:sz w:val="24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7E34653B" w14:textId="77777777" w:rsidR="00EA43B2" w:rsidRPr="004B2B6C" w:rsidRDefault="00EA43B2" w:rsidP="00753402">
            <w:pPr>
              <w:spacing w:line="480" w:lineRule="auto"/>
              <w:rPr>
                <w:sz w:val="24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3B1C8F61" w14:textId="77777777" w:rsidR="00EA43B2" w:rsidRPr="004B2B6C" w:rsidRDefault="00EA43B2" w:rsidP="00753402">
            <w:pPr>
              <w:spacing w:line="480" w:lineRule="auto"/>
              <w:rPr>
                <w:sz w:val="24"/>
              </w:rPr>
            </w:pPr>
          </w:p>
        </w:tc>
      </w:tr>
      <w:tr w:rsidR="00EA43B2" w:rsidRPr="004B2B6C" w14:paraId="0F01A0F9" w14:textId="77777777" w:rsidTr="00753402">
        <w:tc>
          <w:tcPr>
            <w:tcW w:w="2336" w:type="dxa"/>
          </w:tcPr>
          <w:p w14:paraId="357D45E3" w14:textId="77777777" w:rsidR="00EA43B2" w:rsidRPr="004B2B6C" w:rsidRDefault="00EA43B2" w:rsidP="00753402">
            <w:pPr>
              <w:spacing w:line="480" w:lineRule="auto"/>
              <w:rPr>
                <w:sz w:val="24"/>
              </w:rPr>
            </w:pPr>
            <w:r w:rsidRPr="004B2B6C">
              <w:rPr>
                <w:sz w:val="24"/>
              </w:rPr>
              <w:t>EXECUTANT</w:t>
            </w: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14:paraId="21EEDAED" w14:textId="77777777" w:rsidR="00EA43B2" w:rsidRPr="004B2B6C" w:rsidRDefault="00EA43B2" w:rsidP="00753402">
            <w:pPr>
              <w:spacing w:line="480" w:lineRule="auto"/>
              <w:rPr>
                <w:sz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6351782F" w14:textId="77777777" w:rsidR="00EA43B2" w:rsidRPr="004B2B6C" w:rsidRDefault="00EA43B2" w:rsidP="00753402">
            <w:pPr>
              <w:spacing w:line="480" w:lineRule="auto"/>
              <w:rPr>
                <w:sz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477C84DB" w14:textId="77777777" w:rsidR="00EA43B2" w:rsidRPr="004B2B6C" w:rsidRDefault="00EA43B2" w:rsidP="00753402">
            <w:pPr>
              <w:spacing w:line="480" w:lineRule="auto"/>
              <w:rPr>
                <w:sz w:val="24"/>
              </w:rPr>
            </w:pPr>
          </w:p>
        </w:tc>
      </w:tr>
    </w:tbl>
    <w:p w14:paraId="66FBEBCA" w14:textId="77777777" w:rsidR="00A12422" w:rsidRPr="004B2B6C" w:rsidRDefault="00A12422">
      <w:pPr>
        <w:rPr>
          <w:i/>
          <w:sz w:val="20"/>
        </w:rPr>
      </w:pPr>
    </w:p>
    <w:p w14:paraId="2F79DC7C" w14:textId="6C53D414" w:rsidR="00EA43B2" w:rsidRPr="004B2B6C" w:rsidRDefault="00A12422">
      <w:pPr>
        <w:rPr>
          <w:b/>
          <w:sz w:val="28"/>
        </w:rPr>
      </w:pPr>
      <w:r w:rsidRPr="004B2B6C">
        <w:rPr>
          <w:i/>
          <w:sz w:val="20"/>
        </w:rPr>
        <w:t>*) Se va indica prescripția tehnică</w:t>
      </w:r>
      <w:r w:rsidRPr="004B2B6C">
        <w:rPr>
          <w:b/>
          <w:sz w:val="28"/>
        </w:rPr>
        <w:t xml:space="preserve"> </w:t>
      </w:r>
      <w:r w:rsidR="00EA43B2" w:rsidRPr="004B2B6C">
        <w:rPr>
          <w:b/>
          <w:sz w:val="28"/>
        </w:rPr>
        <w:br w:type="page"/>
      </w:r>
    </w:p>
    <w:p w14:paraId="65D806F9" w14:textId="57D20796" w:rsidR="00D21F64" w:rsidRPr="004B2B6C" w:rsidRDefault="00D21F64" w:rsidP="00D21F64">
      <w:pPr>
        <w:jc w:val="right"/>
        <w:rPr>
          <w:b/>
          <w:sz w:val="28"/>
        </w:rPr>
      </w:pPr>
      <w:r w:rsidRPr="004B2B6C">
        <w:rPr>
          <w:b/>
          <w:sz w:val="28"/>
        </w:rPr>
        <w:lastRenderedPageBreak/>
        <w:t>ANEXA IV.11</w:t>
      </w:r>
    </w:p>
    <w:p w14:paraId="2B9063D6" w14:textId="77777777" w:rsidR="00D21F64" w:rsidRPr="004B2B6C" w:rsidRDefault="00D21F64" w:rsidP="00D21F64">
      <w:pPr>
        <w:rPr>
          <w:sz w:val="24"/>
        </w:rPr>
      </w:pPr>
      <w:r w:rsidRPr="004B2B6C">
        <w:rPr>
          <w:sz w:val="24"/>
        </w:rPr>
        <w:t>UNITATEA ________________________</w:t>
      </w:r>
    </w:p>
    <w:p w14:paraId="5D52D95D" w14:textId="77777777" w:rsidR="00D21F64" w:rsidRPr="004B2B6C" w:rsidRDefault="00D21F64" w:rsidP="00D21F64">
      <w:pPr>
        <w:rPr>
          <w:sz w:val="24"/>
        </w:rPr>
      </w:pPr>
    </w:p>
    <w:p w14:paraId="4E69AFB5" w14:textId="287ABC4F" w:rsidR="00D21F64" w:rsidRPr="004B2B6C" w:rsidRDefault="00D21F64" w:rsidP="00D21F64">
      <w:pPr>
        <w:ind w:right="425"/>
        <w:jc w:val="center"/>
        <w:rPr>
          <w:b/>
          <w:sz w:val="32"/>
        </w:rPr>
      </w:pPr>
      <w:r w:rsidRPr="004B2B6C">
        <w:rPr>
          <w:b/>
          <w:sz w:val="32"/>
        </w:rPr>
        <w:t>DISPOZIȚIE DE ȘANTIER</w:t>
      </w:r>
    </w:p>
    <w:p w14:paraId="4786944F" w14:textId="77777777" w:rsidR="00D21F64" w:rsidRPr="004B2B6C" w:rsidRDefault="00D21F64" w:rsidP="00D21F64">
      <w:pPr>
        <w:jc w:val="center"/>
        <w:rPr>
          <w:b/>
          <w:sz w:val="28"/>
        </w:rPr>
      </w:pPr>
      <w:r w:rsidRPr="004B2B6C">
        <w:rPr>
          <w:b/>
          <w:sz w:val="28"/>
        </w:rPr>
        <w:t>Nr. ___________ din ___________</w:t>
      </w:r>
    </w:p>
    <w:p w14:paraId="2251E3CD" w14:textId="77777777" w:rsidR="00D21F64" w:rsidRPr="004B2B6C" w:rsidRDefault="00D21F64" w:rsidP="00D21F64">
      <w:pPr>
        <w:rPr>
          <w:sz w:val="24"/>
        </w:rPr>
      </w:pPr>
    </w:p>
    <w:p w14:paraId="10F48793" w14:textId="019B52EA" w:rsidR="00D21F64" w:rsidRPr="004B2B6C" w:rsidRDefault="00D21F64" w:rsidP="00D21F64">
      <w:pPr>
        <w:rPr>
          <w:sz w:val="24"/>
        </w:rPr>
      </w:pPr>
      <w:r w:rsidRPr="004B2B6C">
        <w:rPr>
          <w:sz w:val="24"/>
        </w:rPr>
        <w:t>Contract: _________________________ Beneficiar: __________________________________</w:t>
      </w:r>
    </w:p>
    <w:p w14:paraId="3EC87D40" w14:textId="2C79DA77" w:rsidR="00D21F64" w:rsidRPr="004B2B6C" w:rsidRDefault="00D21F64" w:rsidP="00D21F64">
      <w:pPr>
        <w:rPr>
          <w:sz w:val="24"/>
        </w:rPr>
      </w:pPr>
    </w:p>
    <w:p w14:paraId="59BEE0D8" w14:textId="7B145393" w:rsidR="00D21F64" w:rsidRPr="004B2B6C" w:rsidRDefault="00D21F64" w:rsidP="00D21F64">
      <w:pPr>
        <w:rPr>
          <w:sz w:val="24"/>
        </w:rPr>
      </w:pPr>
      <w:r w:rsidRPr="004B2B6C">
        <w:rPr>
          <w:sz w:val="24"/>
        </w:rPr>
        <w:t>Lucrarea: _____________________________________________________________________</w:t>
      </w:r>
    </w:p>
    <w:p w14:paraId="76FA68D1" w14:textId="1F578F2D" w:rsidR="00D21F64" w:rsidRPr="004B2B6C" w:rsidRDefault="00D21F64" w:rsidP="00D21F64">
      <w:pPr>
        <w:rPr>
          <w:sz w:val="24"/>
        </w:rPr>
      </w:pPr>
      <w:r w:rsidRPr="004B2B6C">
        <w:rPr>
          <w:sz w:val="24"/>
        </w:rPr>
        <w:t>Faza de lucrare neconformă: _____________________________________________________</w:t>
      </w:r>
    </w:p>
    <w:p w14:paraId="37B70993" w14:textId="74503013" w:rsidR="00D21F64" w:rsidRPr="004B2B6C" w:rsidRDefault="00D21F64" w:rsidP="00D21F64">
      <w:pPr>
        <w:rPr>
          <w:sz w:val="24"/>
        </w:rPr>
      </w:pPr>
      <w:r w:rsidRPr="004B2B6C">
        <w:rPr>
          <w:sz w:val="24"/>
        </w:rPr>
        <w:t>Documentația de execuție: ______________________________________________________</w:t>
      </w:r>
      <w:r w:rsidR="00FA6ED7" w:rsidRPr="004B2B6C">
        <w:rPr>
          <w:sz w:val="24"/>
        </w:rPr>
        <w:t>_</w:t>
      </w:r>
    </w:p>
    <w:p w14:paraId="1E19C44C" w14:textId="47787C95" w:rsidR="00D21F64" w:rsidRPr="004B2B6C" w:rsidRDefault="00D21F64" w:rsidP="00D21F64">
      <w:pPr>
        <w:rPr>
          <w:sz w:val="24"/>
        </w:rPr>
      </w:pPr>
      <w:r w:rsidRPr="004B2B6C">
        <w:rPr>
          <w:sz w:val="24"/>
        </w:rPr>
        <w:t>Zona de lucru în care a apărut neconformitatea: _____________________________________</w:t>
      </w:r>
      <w:r w:rsidR="00FA6ED7" w:rsidRPr="004B2B6C">
        <w:rPr>
          <w:sz w:val="24"/>
        </w:rPr>
        <w:t>_</w:t>
      </w:r>
    </w:p>
    <w:p w14:paraId="172D5F07" w14:textId="7D1C826B" w:rsidR="00FA6ED7" w:rsidRPr="004B2B6C" w:rsidRDefault="00FA6ED7" w:rsidP="00D21F64">
      <w:pPr>
        <w:rPr>
          <w:sz w:val="24"/>
        </w:rPr>
      </w:pPr>
      <w:r w:rsidRPr="004B2B6C">
        <w:rPr>
          <w:sz w:val="24"/>
        </w:rPr>
        <w:t>Raport de neconformitate nr./dată: ________________________________________________</w:t>
      </w:r>
    </w:p>
    <w:p w14:paraId="74C84F15" w14:textId="13C860FD" w:rsidR="00D21F64" w:rsidRPr="004B2B6C" w:rsidRDefault="00FA6ED7" w:rsidP="00D21F64">
      <w:pPr>
        <w:rPr>
          <w:sz w:val="24"/>
        </w:rPr>
      </w:pPr>
      <w:r w:rsidRPr="004B2B6C">
        <w:rPr>
          <w:sz w:val="24"/>
        </w:rPr>
        <w:t>Descrierea neconformității și a modului de rezolvare</w:t>
      </w:r>
      <w:r w:rsidR="00D21F64" w:rsidRPr="004B2B6C">
        <w:rPr>
          <w:sz w:val="24"/>
        </w:rPr>
        <w:t>: __________________________________</w:t>
      </w:r>
    </w:p>
    <w:p w14:paraId="438ED011" w14:textId="77777777" w:rsidR="00D21F64" w:rsidRPr="004B2B6C" w:rsidRDefault="00D21F64" w:rsidP="00D21F64">
      <w:pPr>
        <w:rPr>
          <w:sz w:val="24"/>
        </w:rPr>
      </w:pPr>
      <w:r w:rsidRPr="004B2B6C">
        <w:rPr>
          <w:sz w:val="24"/>
        </w:rPr>
        <w:t>______________________________________________________________________________</w:t>
      </w:r>
    </w:p>
    <w:p w14:paraId="58D0E455" w14:textId="77777777" w:rsidR="00D21F64" w:rsidRPr="004B2B6C" w:rsidRDefault="00D21F64" w:rsidP="00D21F64">
      <w:pPr>
        <w:rPr>
          <w:sz w:val="24"/>
        </w:rPr>
      </w:pPr>
      <w:r w:rsidRPr="004B2B6C">
        <w:rPr>
          <w:sz w:val="24"/>
        </w:rPr>
        <w:t>______________________________________________________________________________</w:t>
      </w:r>
    </w:p>
    <w:p w14:paraId="1650B887" w14:textId="77777777" w:rsidR="00FA6ED7" w:rsidRPr="004B2B6C" w:rsidRDefault="00FA6ED7" w:rsidP="00D21F64">
      <w:pPr>
        <w:rPr>
          <w:sz w:val="24"/>
        </w:rPr>
      </w:pPr>
    </w:p>
    <w:p w14:paraId="4F990BD1" w14:textId="3EBADDF0" w:rsidR="00D21F64" w:rsidRPr="004B2B6C" w:rsidRDefault="00FA6ED7" w:rsidP="00D21F64">
      <w:pPr>
        <w:rPr>
          <w:sz w:val="24"/>
        </w:rPr>
      </w:pPr>
      <w:r w:rsidRPr="004B2B6C">
        <w:rPr>
          <w:sz w:val="24"/>
        </w:rPr>
        <w:t xml:space="preserve">Concluzii: </w:t>
      </w:r>
    </w:p>
    <w:p w14:paraId="21E107E5" w14:textId="59D22F00" w:rsidR="00FA6ED7" w:rsidRPr="004B2B6C" w:rsidRDefault="00FA6ED7" w:rsidP="00FA6ED7">
      <w:pPr>
        <w:pStyle w:val="ListParagraph"/>
        <w:numPr>
          <w:ilvl w:val="0"/>
          <w:numId w:val="4"/>
        </w:numPr>
        <w:rPr>
          <w:sz w:val="24"/>
        </w:rPr>
      </w:pPr>
      <w:r w:rsidRPr="004B2B6C">
        <w:rPr>
          <w:sz w:val="24"/>
        </w:rPr>
        <w:t>s-a constatat rezolvarea neconformității soluției date în raportul de neconformitate;</w:t>
      </w:r>
    </w:p>
    <w:p w14:paraId="7BB1D905" w14:textId="7614FF33" w:rsidR="00FA6ED7" w:rsidRPr="004B2B6C" w:rsidRDefault="00FA6ED7" w:rsidP="00FA6ED7">
      <w:pPr>
        <w:pStyle w:val="ListParagraph"/>
        <w:numPr>
          <w:ilvl w:val="0"/>
          <w:numId w:val="4"/>
        </w:numPr>
        <w:rPr>
          <w:sz w:val="24"/>
        </w:rPr>
      </w:pPr>
      <w:r w:rsidRPr="004B2B6C">
        <w:rPr>
          <w:sz w:val="24"/>
        </w:rPr>
        <w:t>se dispune continuarea lucrărilor.</w:t>
      </w:r>
    </w:p>
    <w:p w14:paraId="1E8F402A" w14:textId="77777777" w:rsidR="000E3E19" w:rsidRPr="004B2B6C" w:rsidRDefault="000E3E19" w:rsidP="000E3E19">
      <w:pPr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028"/>
        <w:gridCol w:w="2028"/>
        <w:gridCol w:w="2029"/>
      </w:tblGrid>
      <w:tr w:rsidR="00D21F64" w:rsidRPr="004B2B6C" w14:paraId="128C2DE2" w14:textId="77777777" w:rsidTr="000E3E19">
        <w:tc>
          <w:tcPr>
            <w:tcW w:w="3261" w:type="dxa"/>
          </w:tcPr>
          <w:p w14:paraId="3D6739D3" w14:textId="77777777" w:rsidR="00D21F64" w:rsidRPr="004B2B6C" w:rsidRDefault="00D21F64" w:rsidP="00753402">
            <w:pPr>
              <w:spacing w:line="480" w:lineRule="auto"/>
              <w:rPr>
                <w:sz w:val="24"/>
              </w:rPr>
            </w:pPr>
          </w:p>
        </w:tc>
        <w:tc>
          <w:tcPr>
            <w:tcW w:w="2028" w:type="dxa"/>
          </w:tcPr>
          <w:p w14:paraId="3C2238E2" w14:textId="77777777" w:rsidR="00D21F64" w:rsidRPr="004B2B6C" w:rsidRDefault="00D21F64" w:rsidP="00753402">
            <w:pPr>
              <w:spacing w:line="480" w:lineRule="auto"/>
              <w:rPr>
                <w:sz w:val="24"/>
              </w:rPr>
            </w:pPr>
            <w:r w:rsidRPr="004B2B6C">
              <w:rPr>
                <w:sz w:val="24"/>
              </w:rPr>
              <w:t>Numele</w:t>
            </w:r>
          </w:p>
        </w:tc>
        <w:tc>
          <w:tcPr>
            <w:tcW w:w="2028" w:type="dxa"/>
          </w:tcPr>
          <w:p w14:paraId="07ECF8CB" w14:textId="77777777" w:rsidR="00D21F64" w:rsidRPr="004B2B6C" w:rsidRDefault="00D21F64" w:rsidP="00753402">
            <w:pPr>
              <w:spacing w:line="480" w:lineRule="auto"/>
              <w:rPr>
                <w:sz w:val="24"/>
              </w:rPr>
            </w:pPr>
            <w:r w:rsidRPr="004B2B6C">
              <w:rPr>
                <w:sz w:val="24"/>
              </w:rPr>
              <w:t>Prenumele</w:t>
            </w:r>
          </w:p>
        </w:tc>
        <w:tc>
          <w:tcPr>
            <w:tcW w:w="2029" w:type="dxa"/>
          </w:tcPr>
          <w:p w14:paraId="29112A30" w14:textId="77777777" w:rsidR="00D21F64" w:rsidRPr="004B2B6C" w:rsidRDefault="00D21F64" w:rsidP="00753402">
            <w:pPr>
              <w:spacing w:line="480" w:lineRule="auto"/>
              <w:rPr>
                <w:sz w:val="24"/>
              </w:rPr>
            </w:pPr>
            <w:r w:rsidRPr="004B2B6C">
              <w:rPr>
                <w:sz w:val="24"/>
              </w:rPr>
              <w:t>Semnătura</w:t>
            </w:r>
          </w:p>
        </w:tc>
      </w:tr>
      <w:tr w:rsidR="00D21F64" w:rsidRPr="004B2B6C" w14:paraId="1FE221F0" w14:textId="77777777" w:rsidTr="000E3E19">
        <w:tc>
          <w:tcPr>
            <w:tcW w:w="3261" w:type="dxa"/>
          </w:tcPr>
          <w:p w14:paraId="26C904A7" w14:textId="5D23CB23" w:rsidR="00D21F64" w:rsidRPr="004B2B6C" w:rsidRDefault="000E3E19" w:rsidP="00753402">
            <w:pPr>
              <w:spacing w:line="480" w:lineRule="auto"/>
              <w:rPr>
                <w:sz w:val="24"/>
              </w:rPr>
            </w:pPr>
            <w:r w:rsidRPr="004B2B6C">
              <w:rPr>
                <w:sz w:val="24"/>
              </w:rPr>
              <w:t>Diriginte de șantier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14:paraId="08C45470" w14:textId="77777777" w:rsidR="00D21F64" w:rsidRPr="004B2B6C" w:rsidRDefault="00D21F64" w:rsidP="00753402">
            <w:pPr>
              <w:spacing w:line="480" w:lineRule="auto"/>
              <w:rPr>
                <w:sz w:val="24"/>
              </w:rPr>
            </w:pP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14:paraId="6EE7F106" w14:textId="77777777" w:rsidR="00D21F64" w:rsidRPr="004B2B6C" w:rsidRDefault="00D21F64" w:rsidP="00753402">
            <w:pPr>
              <w:spacing w:line="480" w:lineRule="auto"/>
              <w:rPr>
                <w:sz w:val="24"/>
              </w:rPr>
            </w:pPr>
          </w:p>
        </w:tc>
        <w:tc>
          <w:tcPr>
            <w:tcW w:w="2029" w:type="dxa"/>
            <w:tcBorders>
              <w:bottom w:val="single" w:sz="4" w:space="0" w:color="auto"/>
            </w:tcBorders>
          </w:tcPr>
          <w:p w14:paraId="5316770D" w14:textId="77777777" w:rsidR="00D21F64" w:rsidRPr="004B2B6C" w:rsidRDefault="00D21F64" w:rsidP="00753402">
            <w:pPr>
              <w:spacing w:line="480" w:lineRule="auto"/>
              <w:rPr>
                <w:sz w:val="24"/>
              </w:rPr>
            </w:pPr>
          </w:p>
        </w:tc>
      </w:tr>
      <w:tr w:rsidR="00D21F64" w:rsidRPr="004B2B6C" w14:paraId="1FA6B463" w14:textId="77777777" w:rsidTr="000E3E19">
        <w:tc>
          <w:tcPr>
            <w:tcW w:w="3261" w:type="dxa"/>
          </w:tcPr>
          <w:p w14:paraId="413CC376" w14:textId="47FC70B5" w:rsidR="00D21F64" w:rsidRPr="004B2B6C" w:rsidRDefault="000E3E19" w:rsidP="00753402">
            <w:pPr>
              <w:spacing w:line="480" w:lineRule="auto"/>
              <w:rPr>
                <w:sz w:val="24"/>
              </w:rPr>
            </w:pPr>
            <w:r w:rsidRPr="004B2B6C">
              <w:rPr>
                <w:sz w:val="24"/>
              </w:rPr>
              <w:t>Responsabil tehnic cu execuția</w:t>
            </w: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</w:tcPr>
          <w:p w14:paraId="53236673" w14:textId="77777777" w:rsidR="00D21F64" w:rsidRPr="004B2B6C" w:rsidRDefault="00D21F64" w:rsidP="00753402">
            <w:pPr>
              <w:spacing w:line="480" w:lineRule="auto"/>
              <w:rPr>
                <w:sz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</w:tcPr>
          <w:p w14:paraId="101E28CA" w14:textId="77777777" w:rsidR="00D21F64" w:rsidRPr="004B2B6C" w:rsidRDefault="00D21F64" w:rsidP="00753402">
            <w:pPr>
              <w:spacing w:line="480" w:lineRule="auto"/>
              <w:rPr>
                <w:sz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</w:tcPr>
          <w:p w14:paraId="700F8D25" w14:textId="77777777" w:rsidR="00D21F64" w:rsidRPr="004B2B6C" w:rsidRDefault="00D21F64" w:rsidP="00753402">
            <w:pPr>
              <w:spacing w:line="480" w:lineRule="auto"/>
              <w:rPr>
                <w:sz w:val="24"/>
              </w:rPr>
            </w:pPr>
          </w:p>
        </w:tc>
      </w:tr>
    </w:tbl>
    <w:p w14:paraId="18821DA8" w14:textId="52B88588" w:rsidR="00D21F64" w:rsidRPr="004B2B6C" w:rsidRDefault="00D21F64">
      <w:pPr>
        <w:rPr>
          <w:b/>
          <w:sz w:val="28"/>
        </w:rPr>
      </w:pPr>
    </w:p>
    <w:p w14:paraId="4B61110D" w14:textId="77777777" w:rsidR="00D21F64" w:rsidRPr="004B2B6C" w:rsidRDefault="00D21F64">
      <w:pPr>
        <w:rPr>
          <w:b/>
          <w:sz w:val="28"/>
        </w:rPr>
      </w:pPr>
      <w:r w:rsidRPr="004B2B6C">
        <w:rPr>
          <w:b/>
          <w:sz w:val="28"/>
        </w:rPr>
        <w:br w:type="page"/>
      </w:r>
    </w:p>
    <w:p w14:paraId="57087221" w14:textId="0BE78189" w:rsidR="00F21B4A" w:rsidRPr="004B2B6C" w:rsidRDefault="00F21B4A" w:rsidP="00F21B4A">
      <w:pPr>
        <w:jc w:val="right"/>
        <w:rPr>
          <w:b/>
          <w:sz w:val="28"/>
        </w:rPr>
      </w:pPr>
      <w:r w:rsidRPr="004B2B6C">
        <w:rPr>
          <w:b/>
          <w:sz w:val="28"/>
        </w:rPr>
        <w:lastRenderedPageBreak/>
        <w:t>ANEXA IV.12</w:t>
      </w:r>
    </w:p>
    <w:p w14:paraId="7A0F372C" w14:textId="77777777" w:rsidR="00F21B4A" w:rsidRPr="004B2B6C" w:rsidRDefault="00F21B4A" w:rsidP="00F21B4A">
      <w:pPr>
        <w:rPr>
          <w:sz w:val="24"/>
        </w:rPr>
      </w:pPr>
      <w:r w:rsidRPr="004B2B6C">
        <w:rPr>
          <w:sz w:val="24"/>
        </w:rPr>
        <w:t>UNITATEA ________________________</w:t>
      </w:r>
    </w:p>
    <w:p w14:paraId="74A2C65B" w14:textId="4D3A515D" w:rsidR="00F21B4A" w:rsidRPr="004B2B6C" w:rsidRDefault="00F21B4A" w:rsidP="00F21B4A">
      <w:pPr>
        <w:ind w:right="425"/>
        <w:jc w:val="center"/>
        <w:rPr>
          <w:b/>
          <w:sz w:val="32"/>
        </w:rPr>
      </w:pPr>
      <w:r w:rsidRPr="004B2B6C">
        <w:rPr>
          <w:b/>
          <w:sz w:val="32"/>
        </w:rPr>
        <w:t>RAPORT DE NECONFORMITATE</w:t>
      </w:r>
    </w:p>
    <w:p w14:paraId="23A08C65" w14:textId="77777777" w:rsidR="00F21B4A" w:rsidRPr="004B2B6C" w:rsidRDefault="00F21B4A" w:rsidP="00F21B4A">
      <w:pPr>
        <w:jc w:val="center"/>
        <w:rPr>
          <w:b/>
          <w:sz w:val="28"/>
        </w:rPr>
      </w:pPr>
      <w:r w:rsidRPr="004B2B6C">
        <w:rPr>
          <w:b/>
          <w:sz w:val="28"/>
        </w:rPr>
        <w:t>Nr. ___________ din ___________</w:t>
      </w:r>
    </w:p>
    <w:p w14:paraId="6136B191" w14:textId="77777777" w:rsidR="00F21B4A" w:rsidRPr="004B2B6C" w:rsidRDefault="00F21B4A" w:rsidP="00F21B4A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0"/>
        <w:gridCol w:w="978"/>
        <w:gridCol w:w="1535"/>
        <w:gridCol w:w="280"/>
        <w:gridCol w:w="1253"/>
        <w:gridCol w:w="3071"/>
      </w:tblGrid>
      <w:tr w:rsidR="007B7E52" w:rsidRPr="004B2B6C" w14:paraId="3BC85643" w14:textId="77777777" w:rsidTr="003D4036">
        <w:trPr>
          <w:trHeight w:val="355"/>
        </w:trPr>
        <w:tc>
          <w:tcPr>
            <w:tcW w:w="4603" w:type="dxa"/>
            <w:gridSpan w:val="3"/>
          </w:tcPr>
          <w:p w14:paraId="24FE1DFA" w14:textId="19C3819A" w:rsidR="007B7E52" w:rsidRPr="004B2B6C" w:rsidRDefault="007B7E52" w:rsidP="007B7E52">
            <w:pPr>
              <w:rPr>
                <w:sz w:val="24"/>
                <w:szCs w:val="24"/>
              </w:rPr>
            </w:pPr>
            <w:r w:rsidRPr="004B2B6C">
              <w:rPr>
                <w:sz w:val="24"/>
                <w:szCs w:val="24"/>
              </w:rPr>
              <w:t>Contract:</w:t>
            </w:r>
          </w:p>
        </w:tc>
        <w:tc>
          <w:tcPr>
            <w:tcW w:w="4603" w:type="dxa"/>
            <w:gridSpan w:val="3"/>
          </w:tcPr>
          <w:p w14:paraId="43D0C953" w14:textId="34B455A7" w:rsidR="007B7E52" w:rsidRPr="004B2B6C" w:rsidRDefault="007B7E52" w:rsidP="007B7E52">
            <w:pPr>
              <w:rPr>
                <w:sz w:val="24"/>
                <w:szCs w:val="24"/>
              </w:rPr>
            </w:pPr>
            <w:r w:rsidRPr="004B2B6C">
              <w:rPr>
                <w:sz w:val="24"/>
                <w:szCs w:val="24"/>
              </w:rPr>
              <w:t>Beneficiar:</w:t>
            </w:r>
          </w:p>
        </w:tc>
      </w:tr>
      <w:tr w:rsidR="007B7E52" w:rsidRPr="004B2B6C" w14:paraId="385698DC" w14:textId="77777777" w:rsidTr="003D4036">
        <w:trPr>
          <w:trHeight w:val="370"/>
        </w:trPr>
        <w:tc>
          <w:tcPr>
            <w:tcW w:w="2090" w:type="dxa"/>
          </w:tcPr>
          <w:p w14:paraId="0FA20B67" w14:textId="0A9CE756" w:rsidR="007B7E52" w:rsidRPr="004B2B6C" w:rsidRDefault="007B7E52" w:rsidP="007B7E52">
            <w:pPr>
              <w:rPr>
                <w:sz w:val="24"/>
                <w:szCs w:val="24"/>
              </w:rPr>
            </w:pPr>
            <w:r w:rsidRPr="004B2B6C">
              <w:rPr>
                <w:sz w:val="24"/>
                <w:szCs w:val="24"/>
              </w:rPr>
              <w:t>Lucrare:</w:t>
            </w:r>
          </w:p>
        </w:tc>
        <w:tc>
          <w:tcPr>
            <w:tcW w:w="7116" w:type="dxa"/>
            <w:gridSpan w:val="5"/>
          </w:tcPr>
          <w:p w14:paraId="42119A3B" w14:textId="77777777" w:rsidR="007B7E52" w:rsidRPr="004B2B6C" w:rsidRDefault="007B7E52" w:rsidP="007B7E52">
            <w:pPr>
              <w:rPr>
                <w:sz w:val="24"/>
                <w:szCs w:val="24"/>
              </w:rPr>
            </w:pPr>
          </w:p>
        </w:tc>
      </w:tr>
      <w:tr w:rsidR="007B7E52" w:rsidRPr="004B2B6C" w14:paraId="7D31944B" w14:textId="77777777" w:rsidTr="003D4036">
        <w:trPr>
          <w:trHeight w:val="711"/>
        </w:trPr>
        <w:tc>
          <w:tcPr>
            <w:tcW w:w="2090" w:type="dxa"/>
          </w:tcPr>
          <w:p w14:paraId="6D32F813" w14:textId="45A536C2" w:rsidR="007B7E52" w:rsidRPr="004B2B6C" w:rsidRDefault="007B7E52" w:rsidP="007B7E52">
            <w:pPr>
              <w:rPr>
                <w:sz w:val="24"/>
                <w:szCs w:val="24"/>
              </w:rPr>
            </w:pPr>
            <w:r w:rsidRPr="004B2B6C">
              <w:rPr>
                <w:sz w:val="24"/>
                <w:szCs w:val="24"/>
              </w:rPr>
              <w:t>Fază de lucrare neconformă</w:t>
            </w:r>
            <w:r w:rsidR="003D4036" w:rsidRPr="004B2B6C">
              <w:rPr>
                <w:sz w:val="24"/>
                <w:szCs w:val="24"/>
              </w:rPr>
              <w:t>:</w:t>
            </w:r>
          </w:p>
        </w:tc>
        <w:tc>
          <w:tcPr>
            <w:tcW w:w="7116" w:type="dxa"/>
            <w:gridSpan w:val="5"/>
          </w:tcPr>
          <w:p w14:paraId="2FAF8FEF" w14:textId="77777777" w:rsidR="007B7E52" w:rsidRPr="004B2B6C" w:rsidRDefault="007B7E52" w:rsidP="007B7E52">
            <w:pPr>
              <w:rPr>
                <w:sz w:val="24"/>
                <w:szCs w:val="24"/>
              </w:rPr>
            </w:pPr>
          </w:p>
        </w:tc>
      </w:tr>
      <w:tr w:rsidR="007B7E52" w:rsidRPr="004B2B6C" w14:paraId="78458D1F" w14:textId="77777777" w:rsidTr="003D4036">
        <w:trPr>
          <w:trHeight w:val="726"/>
        </w:trPr>
        <w:tc>
          <w:tcPr>
            <w:tcW w:w="2090" w:type="dxa"/>
          </w:tcPr>
          <w:p w14:paraId="72130498" w14:textId="346E36CC" w:rsidR="007B7E52" w:rsidRPr="004B2B6C" w:rsidRDefault="007B7E52" w:rsidP="007B7E52">
            <w:pPr>
              <w:rPr>
                <w:sz w:val="24"/>
                <w:szCs w:val="24"/>
              </w:rPr>
            </w:pPr>
            <w:r w:rsidRPr="004B2B6C">
              <w:rPr>
                <w:sz w:val="24"/>
                <w:szCs w:val="24"/>
              </w:rPr>
              <w:t>Documentația de execuție:</w:t>
            </w:r>
          </w:p>
        </w:tc>
        <w:tc>
          <w:tcPr>
            <w:tcW w:w="7116" w:type="dxa"/>
            <w:gridSpan w:val="5"/>
          </w:tcPr>
          <w:p w14:paraId="5A2FD685" w14:textId="77777777" w:rsidR="007B7E52" w:rsidRPr="004B2B6C" w:rsidRDefault="007B7E52" w:rsidP="007B7E52">
            <w:pPr>
              <w:rPr>
                <w:sz w:val="24"/>
                <w:szCs w:val="24"/>
              </w:rPr>
            </w:pPr>
          </w:p>
        </w:tc>
      </w:tr>
      <w:tr w:rsidR="007B7E52" w:rsidRPr="004B2B6C" w14:paraId="39C59490" w14:textId="77777777" w:rsidTr="003D4036">
        <w:trPr>
          <w:trHeight w:val="355"/>
        </w:trPr>
        <w:tc>
          <w:tcPr>
            <w:tcW w:w="4883" w:type="dxa"/>
            <w:gridSpan w:val="4"/>
          </w:tcPr>
          <w:p w14:paraId="07E2E231" w14:textId="127B190F" w:rsidR="007B7E52" w:rsidRPr="004B2B6C" w:rsidRDefault="007B7E52" w:rsidP="007B7E52">
            <w:pPr>
              <w:rPr>
                <w:sz w:val="24"/>
                <w:szCs w:val="24"/>
              </w:rPr>
            </w:pPr>
            <w:r w:rsidRPr="004B2B6C">
              <w:rPr>
                <w:sz w:val="24"/>
                <w:szCs w:val="24"/>
              </w:rPr>
              <w:t>Zona de lucru în care a apărut neconformitatea</w:t>
            </w:r>
          </w:p>
        </w:tc>
        <w:tc>
          <w:tcPr>
            <w:tcW w:w="4323" w:type="dxa"/>
            <w:gridSpan w:val="2"/>
          </w:tcPr>
          <w:p w14:paraId="260C1D1C" w14:textId="77777777" w:rsidR="007B7E52" w:rsidRPr="004B2B6C" w:rsidRDefault="007B7E52" w:rsidP="007B7E52">
            <w:pPr>
              <w:rPr>
                <w:sz w:val="24"/>
                <w:szCs w:val="24"/>
              </w:rPr>
            </w:pPr>
          </w:p>
        </w:tc>
      </w:tr>
      <w:tr w:rsidR="003D4036" w:rsidRPr="004B2B6C" w14:paraId="0BB4FECF" w14:textId="77777777" w:rsidTr="003D4036">
        <w:trPr>
          <w:trHeight w:val="726"/>
        </w:trPr>
        <w:tc>
          <w:tcPr>
            <w:tcW w:w="4883" w:type="dxa"/>
            <w:gridSpan w:val="4"/>
          </w:tcPr>
          <w:p w14:paraId="379047E3" w14:textId="0595247B" w:rsidR="003D4036" w:rsidRPr="004B2B6C" w:rsidRDefault="003D4036" w:rsidP="007B7E52">
            <w:pPr>
              <w:rPr>
                <w:sz w:val="24"/>
                <w:szCs w:val="24"/>
              </w:rPr>
            </w:pPr>
            <w:r w:rsidRPr="004B2B6C">
              <w:rPr>
                <w:sz w:val="24"/>
                <w:szCs w:val="24"/>
              </w:rPr>
              <w:t>Planul calității și faza din planul calității la care s-a constatat neconformitatea:</w:t>
            </w:r>
          </w:p>
        </w:tc>
        <w:tc>
          <w:tcPr>
            <w:tcW w:w="4323" w:type="dxa"/>
            <w:gridSpan w:val="2"/>
          </w:tcPr>
          <w:p w14:paraId="35229B85" w14:textId="77777777" w:rsidR="003D4036" w:rsidRPr="004B2B6C" w:rsidRDefault="003D4036" w:rsidP="007B7E52">
            <w:pPr>
              <w:rPr>
                <w:sz w:val="24"/>
                <w:szCs w:val="24"/>
              </w:rPr>
            </w:pPr>
          </w:p>
        </w:tc>
      </w:tr>
      <w:tr w:rsidR="003D4036" w:rsidRPr="004B2B6C" w14:paraId="5A4BE36E" w14:textId="77777777" w:rsidTr="003D4036">
        <w:trPr>
          <w:trHeight w:val="1883"/>
        </w:trPr>
        <w:tc>
          <w:tcPr>
            <w:tcW w:w="9207" w:type="dxa"/>
            <w:gridSpan w:val="6"/>
          </w:tcPr>
          <w:p w14:paraId="43103980" w14:textId="77777777" w:rsidR="003D4036" w:rsidRPr="004B2B6C" w:rsidRDefault="003D4036" w:rsidP="007B7E52">
            <w:pPr>
              <w:rPr>
                <w:sz w:val="24"/>
                <w:szCs w:val="24"/>
              </w:rPr>
            </w:pPr>
            <w:r w:rsidRPr="004B2B6C">
              <w:rPr>
                <w:sz w:val="24"/>
                <w:szCs w:val="24"/>
              </w:rPr>
              <w:t>Descrierea neconformității și prescripția față de care se raportează:</w:t>
            </w:r>
          </w:p>
          <w:p w14:paraId="5DF578D7" w14:textId="77777777" w:rsidR="003D4036" w:rsidRPr="004B2B6C" w:rsidRDefault="003D4036" w:rsidP="007B7E52">
            <w:pPr>
              <w:rPr>
                <w:sz w:val="24"/>
                <w:szCs w:val="24"/>
              </w:rPr>
            </w:pPr>
          </w:p>
          <w:p w14:paraId="50E41D7B" w14:textId="11F5DD30" w:rsidR="003D4036" w:rsidRPr="004B2B6C" w:rsidRDefault="003D4036" w:rsidP="007B7E52">
            <w:pPr>
              <w:rPr>
                <w:sz w:val="24"/>
                <w:szCs w:val="24"/>
              </w:rPr>
            </w:pPr>
          </w:p>
        </w:tc>
      </w:tr>
      <w:tr w:rsidR="003D4036" w:rsidRPr="004B2B6C" w14:paraId="10D28487" w14:textId="77777777" w:rsidTr="003D4036">
        <w:trPr>
          <w:trHeight w:val="711"/>
        </w:trPr>
        <w:tc>
          <w:tcPr>
            <w:tcW w:w="2090" w:type="dxa"/>
          </w:tcPr>
          <w:p w14:paraId="5BA99FFE" w14:textId="6CCBD92D" w:rsidR="003D4036" w:rsidRPr="004B2B6C" w:rsidRDefault="003D4036" w:rsidP="007B7E52">
            <w:pPr>
              <w:rPr>
                <w:sz w:val="24"/>
                <w:szCs w:val="24"/>
              </w:rPr>
            </w:pPr>
            <w:r w:rsidRPr="004B2B6C">
              <w:rPr>
                <w:sz w:val="24"/>
                <w:szCs w:val="24"/>
              </w:rPr>
              <w:t>Cine a raportat neconformitatea:</w:t>
            </w:r>
          </w:p>
        </w:tc>
        <w:tc>
          <w:tcPr>
            <w:tcW w:w="2792" w:type="dxa"/>
            <w:gridSpan w:val="3"/>
          </w:tcPr>
          <w:p w14:paraId="156BB61B" w14:textId="40396F56" w:rsidR="003D4036" w:rsidRPr="004B2B6C" w:rsidRDefault="003D4036" w:rsidP="007B7E52">
            <w:pPr>
              <w:rPr>
                <w:sz w:val="24"/>
                <w:szCs w:val="24"/>
              </w:rPr>
            </w:pPr>
            <w:r w:rsidRPr="004B2B6C">
              <w:rPr>
                <w:sz w:val="24"/>
                <w:szCs w:val="24"/>
              </w:rPr>
              <w:t>Nume, funcție:</w:t>
            </w:r>
          </w:p>
        </w:tc>
        <w:tc>
          <w:tcPr>
            <w:tcW w:w="4323" w:type="dxa"/>
            <w:gridSpan w:val="2"/>
          </w:tcPr>
          <w:p w14:paraId="6035F3B0" w14:textId="77777777" w:rsidR="003D4036" w:rsidRPr="004B2B6C" w:rsidRDefault="003D4036" w:rsidP="007B7E52">
            <w:pPr>
              <w:rPr>
                <w:sz w:val="24"/>
                <w:szCs w:val="24"/>
              </w:rPr>
            </w:pPr>
          </w:p>
        </w:tc>
      </w:tr>
      <w:tr w:rsidR="003D4036" w:rsidRPr="004B2B6C" w14:paraId="2674D433" w14:textId="77777777" w:rsidTr="003D4036">
        <w:trPr>
          <w:trHeight w:val="2105"/>
        </w:trPr>
        <w:tc>
          <w:tcPr>
            <w:tcW w:w="9207" w:type="dxa"/>
            <w:gridSpan w:val="6"/>
          </w:tcPr>
          <w:p w14:paraId="3BF2EDE4" w14:textId="77777777" w:rsidR="003D4036" w:rsidRPr="004B2B6C" w:rsidRDefault="003D4036" w:rsidP="007B7E52">
            <w:pPr>
              <w:rPr>
                <w:sz w:val="24"/>
                <w:szCs w:val="24"/>
              </w:rPr>
            </w:pPr>
            <w:r w:rsidRPr="004B2B6C">
              <w:rPr>
                <w:sz w:val="24"/>
                <w:szCs w:val="24"/>
              </w:rPr>
              <w:t>Soluția de tratare a neconformității:</w:t>
            </w:r>
          </w:p>
          <w:p w14:paraId="347C4FCD" w14:textId="77777777" w:rsidR="003D4036" w:rsidRPr="004B2B6C" w:rsidRDefault="003D4036" w:rsidP="007B7E52">
            <w:pPr>
              <w:rPr>
                <w:sz w:val="24"/>
                <w:szCs w:val="24"/>
              </w:rPr>
            </w:pPr>
          </w:p>
          <w:p w14:paraId="5DB6E90B" w14:textId="77777777" w:rsidR="003D4036" w:rsidRPr="004B2B6C" w:rsidRDefault="003D4036" w:rsidP="007B7E52">
            <w:pPr>
              <w:rPr>
                <w:sz w:val="24"/>
                <w:szCs w:val="24"/>
              </w:rPr>
            </w:pPr>
          </w:p>
          <w:p w14:paraId="10148791" w14:textId="77777777" w:rsidR="003D4036" w:rsidRPr="004B2B6C" w:rsidRDefault="003D4036" w:rsidP="007B7E52">
            <w:pPr>
              <w:rPr>
                <w:sz w:val="24"/>
                <w:szCs w:val="24"/>
              </w:rPr>
            </w:pPr>
          </w:p>
          <w:p w14:paraId="15160ECE" w14:textId="77777777" w:rsidR="003D4036" w:rsidRPr="004B2B6C" w:rsidRDefault="003D4036" w:rsidP="007B7E52">
            <w:pPr>
              <w:rPr>
                <w:sz w:val="24"/>
                <w:szCs w:val="24"/>
              </w:rPr>
            </w:pPr>
          </w:p>
          <w:p w14:paraId="50068DA5" w14:textId="7EA18270" w:rsidR="003D4036" w:rsidRPr="004B2B6C" w:rsidRDefault="003D4036" w:rsidP="007B7E52">
            <w:pPr>
              <w:rPr>
                <w:sz w:val="24"/>
                <w:szCs w:val="24"/>
              </w:rPr>
            </w:pPr>
          </w:p>
        </w:tc>
      </w:tr>
      <w:tr w:rsidR="003D4036" w:rsidRPr="004B2B6C" w14:paraId="7FC69132" w14:textId="77777777" w:rsidTr="003D4036">
        <w:trPr>
          <w:trHeight w:val="711"/>
        </w:trPr>
        <w:tc>
          <w:tcPr>
            <w:tcW w:w="9207" w:type="dxa"/>
            <w:gridSpan w:val="6"/>
          </w:tcPr>
          <w:p w14:paraId="0F4F3B74" w14:textId="77777777" w:rsidR="003D4036" w:rsidRPr="004B2B6C" w:rsidRDefault="003D4036" w:rsidP="007B7E52">
            <w:pPr>
              <w:rPr>
                <w:sz w:val="24"/>
                <w:szCs w:val="24"/>
              </w:rPr>
            </w:pPr>
            <w:r w:rsidRPr="004B2B6C">
              <w:rPr>
                <w:sz w:val="24"/>
                <w:szCs w:val="24"/>
              </w:rPr>
              <w:t>Emitent soluție de tratare a neconformității:</w:t>
            </w:r>
          </w:p>
          <w:p w14:paraId="308BD712" w14:textId="7B4B3578" w:rsidR="003D4036" w:rsidRPr="004B2B6C" w:rsidRDefault="003D4036" w:rsidP="007B7E52">
            <w:pPr>
              <w:rPr>
                <w:sz w:val="24"/>
                <w:szCs w:val="24"/>
              </w:rPr>
            </w:pPr>
          </w:p>
        </w:tc>
      </w:tr>
      <w:tr w:rsidR="003D4036" w:rsidRPr="004B2B6C" w14:paraId="29B0434F" w14:textId="77777777" w:rsidTr="003D4036">
        <w:trPr>
          <w:trHeight w:val="370"/>
        </w:trPr>
        <w:tc>
          <w:tcPr>
            <w:tcW w:w="3068" w:type="dxa"/>
            <w:gridSpan w:val="2"/>
          </w:tcPr>
          <w:p w14:paraId="4611AA52" w14:textId="036A539F" w:rsidR="003D4036" w:rsidRPr="004B2B6C" w:rsidRDefault="003D4036" w:rsidP="007B7E52">
            <w:pPr>
              <w:rPr>
                <w:sz w:val="24"/>
                <w:szCs w:val="24"/>
              </w:rPr>
            </w:pPr>
            <w:r w:rsidRPr="004B2B6C">
              <w:rPr>
                <w:sz w:val="24"/>
                <w:szCs w:val="24"/>
              </w:rPr>
              <w:t>Proiectant</w:t>
            </w:r>
          </w:p>
        </w:tc>
        <w:tc>
          <w:tcPr>
            <w:tcW w:w="3068" w:type="dxa"/>
            <w:gridSpan w:val="3"/>
          </w:tcPr>
          <w:p w14:paraId="2EBFD3CC" w14:textId="43789148" w:rsidR="003D4036" w:rsidRPr="004B2B6C" w:rsidRDefault="003D4036" w:rsidP="007B7E52">
            <w:pPr>
              <w:rPr>
                <w:sz w:val="24"/>
                <w:szCs w:val="24"/>
              </w:rPr>
            </w:pPr>
            <w:r w:rsidRPr="004B2B6C">
              <w:rPr>
                <w:sz w:val="24"/>
                <w:szCs w:val="24"/>
              </w:rPr>
              <w:t>Responsabil cu execuția</w:t>
            </w:r>
          </w:p>
        </w:tc>
        <w:tc>
          <w:tcPr>
            <w:tcW w:w="3069" w:type="dxa"/>
          </w:tcPr>
          <w:p w14:paraId="102D01F1" w14:textId="2116B3C9" w:rsidR="003D4036" w:rsidRPr="004B2B6C" w:rsidRDefault="003D4036" w:rsidP="007B7E52">
            <w:pPr>
              <w:rPr>
                <w:sz w:val="24"/>
                <w:szCs w:val="24"/>
              </w:rPr>
            </w:pPr>
            <w:r w:rsidRPr="004B2B6C">
              <w:rPr>
                <w:sz w:val="24"/>
                <w:szCs w:val="24"/>
              </w:rPr>
              <w:t>Director</w:t>
            </w:r>
          </w:p>
        </w:tc>
      </w:tr>
      <w:tr w:rsidR="003D4036" w:rsidRPr="004B2B6C" w14:paraId="0B7BF325" w14:textId="77777777" w:rsidTr="003D4036">
        <w:trPr>
          <w:trHeight w:val="592"/>
        </w:trPr>
        <w:tc>
          <w:tcPr>
            <w:tcW w:w="3068" w:type="dxa"/>
            <w:gridSpan w:val="2"/>
          </w:tcPr>
          <w:p w14:paraId="527DA035" w14:textId="77777777" w:rsidR="003D4036" w:rsidRPr="004B2B6C" w:rsidRDefault="003D4036" w:rsidP="007B7E52">
            <w:pPr>
              <w:rPr>
                <w:sz w:val="24"/>
                <w:szCs w:val="24"/>
              </w:rPr>
            </w:pPr>
          </w:p>
        </w:tc>
        <w:tc>
          <w:tcPr>
            <w:tcW w:w="3068" w:type="dxa"/>
            <w:gridSpan w:val="3"/>
          </w:tcPr>
          <w:p w14:paraId="3877EEEA" w14:textId="77777777" w:rsidR="003D4036" w:rsidRPr="004B2B6C" w:rsidRDefault="003D4036" w:rsidP="007B7E52">
            <w:pPr>
              <w:rPr>
                <w:sz w:val="24"/>
                <w:szCs w:val="24"/>
              </w:rPr>
            </w:pPr>
          </w:p>
        </w:tc>
        <w:tc>
          <w:tcPr>
            <w:tcW w:w="3069" w:type="dxa"/>
          </w:tcPr>
          <w:p w14:paraId="6C1562CB" w14:textId="77777777" w:rsidR="003D4036" w:rsidRPr="004B2B6C" w:rsidRDefault="003D4036" w:rsidP="007B7E52">
            <w:pPr>
              <w:rPr>
                <w:sz w:val="24"/>
                <w:szCs w:val="24"/>
              </w:rPr>
            </w:pPr>
          </w:p>
        </w:tc>
      </w:tr>
      <w:tr w:rsidR="003D4036" w:rsidRPr="004B2B6C" w14:paraId="60606BD7" w14:textId="77777777" w:rsidTr="003D4036">
        <w:trPr>
          <w:trHeight w:val="726"/>
        </w:trPr>
        <w:tc>
          <w:tcPr>
            <w:tcW w:w="3068" w:type="dxa"/>
            <w:gridSpan w:val="2"/>
          </w:tcPr>
          <w:p w14:paraId="6726C58A" w14:textId="515BA292" w:rsidR="003D4036" w:rsidRPr="004B2B6C" w:rsidRDefault="003D4036" w:rsidP="007B7E52">
            <w:pPr>
              <w:rPr>
                <w:sz w:val="24"/>
                <w:szCs w:val="24"/>
              </w:rPr>
            </w:pPr>
            <w:r w:rsidRPr="004B2B6C">
              <w:rPr>
                <w:sz w:val="24"/>
                <w:szCs w:val="24"/>
              </w:rPr>
              <w:t>Neconformitatea a fost eliminată:</w:t>
            </w:r>
          </w:p>
        </w:tc>
        <w:tc>
          <w:tcPr>
            <w:tcW w:w="3068" w:type="dxa"/>
            <w:gridSpan w:val="3"/>
          </w:tcPr>
          <w:p w14:paraId="55753153" w14:textId="2023FFAE" w:rsidR="003D4036" w:rsidRPr="004B2B6C" w:rsidRDefault="003D4036" w:rsidP="007B7E52">
            <w:pPr>
              <w:rPr>
                <w:sz w:val="24"/>
                <w:szCs w:val="24"/>
              </w:rPr>
            </w:pPr>
            <w:r w:rsidRPr="004B2B6C">
              <w:rPr>
                <w:sz w:val="24"/>
                <w:szCs w:val="24"/>
              </w:rPr>
              <w:t>Responsabil cu execuția</w:t>
            </w:r>
          </w:p>
        </w:tc>
        <w:tc>
          <w:tcPr>
            <w:tcW w:w="3069" w:type="dxa"/>
          </w:tcPr>
          <w:p w14:paraId="0BF2101A" w14:textId="1B7C1168" w:rsidR="003D4036" w:rsidRPr="004B2B6C" w:rsidRDefault="003D4036" w:rsidP="007B7E52">
            <w:pPr>
              <w:rPr>
                <w:sz w:val="24"/>
                <w:szCs w:val="24"/>
              </w:rPr>
            </w:pPr>
            <w:r w:rsidRPr="004B2B6C">
              <w:rPr>
                <w:sz w:val="24"/>
                <w:szCs w:val="24"/>
              </w:rPr>
              <w:t>Diriginte de șantier</w:t>
            </w:r>
          </w:p>
        </w:tc>
      </w:tr>
    </w:tbl>
    <w:p w14:paraId="63192760" w14:textId="774B9CDC" w:rsidR="00F21B4A" w:rsidRPr="004B2B6C" w:rsidRDefault="00F21B4A" w:rsidP="00F21B4A">
      <w:pPr>
        <w:rPr>
          <w:b/>
          <w:sz w:val="28"/>
        </w:rPr>
      </w:pPr>
    </w:p>
    <w:p w14:paraId="2BFEE9E4" w14:textId="77777777" w:rsidR="007B7E52" w:rsidRPr="004B2B6C" w:rsidRDefault="007B7E52">
      <w:pPr>
        <w:rPr>
          <w:b/>
          <w:sz w:val="28"/>
        </w:rPr>
      </w:pPr>
      <w:r w:rsidRPr="004B2B6C">
        <w:rPr>
          <w:b/>
          <w:sz w:val="28"/>
        </w:rPr>
        <w:br w:type="page"/>
      </w:r>
    </w:p>
    <w:p w14:paraId="68EBA230" w14:textId="2ACD95F7" w:rsidR="00944932" w:rsidRPr="004B2B6C" w:rsidRDefault="00944932" w:rsidP="00944932">
      <w:pPr>
        <w:jc w:val="right"/>
        <w:rPr>
          <w:b/>
          <w:sz w:val="28"/>
        </w:rPr>
      </w:pPr>
      <w:r w:rsidRPr="004B2B6C">
        <w:rPr>
          <w:b/>
          <w:sz w:val="28"/>
        </w:rPr>
        <w:lastRenderedPageBreak/>
        <w:t>ANEXA IV.13</w:t>
      </w:r>
    </w:p>
    <w:p w14:paraId="32BA099E" w14:textId="77777777" w:rsidR="00944932" w:rsidRPr="004B2B6C" w:rsidRDefault="00944932" w:rsidP="00944932">
      <w:pPr>
        <w:rPr>
          <w:sz w:val="24"/>
        </w:rPr>
      </w:pPr>
      <w:r w:rsidRPr="004B2B6C">
        <w:rPr>
          <w:sz w:val="24"/>
        </w:rPr>
        <w:t>UNITATEA ________________________</w:t>
      </w:r>
    </w:p>
    <w:p w14:paraId="260FC7BE" w14:textId="77777777" w:rsidR="00944932" w:rsidRPr="004B2B6C" w:rsidRDefault="00944932" w:rsidP="00944932">
      <w:pPr>
        <w:rPr>
          <w:sz w:val="24"/>
        </w:rPr>
      </w:pPr>
    </w:p>
    <w:p w14:paraId="466E9997" w14:textId="6F03F7B0" w:rsidR="00944932" w:rsidRPr="004B2B6C" w:rsidRDefault="00944932" w:rsidP="00713C3A">
      <w:pPr>
        <w:ind w:right="425"/>
        <w:jc w:val="center"/>
        <w:rPr>
          <w:b/>
          <w:sz w:val="32"/>
        </w:rPr>
      </w:pPr>
      <w:r w:rsidRPr="004B2B6C">
        <w:rPr>
          <w:b/>
          <w:sz w:val="32"/>
        </w:rPr>
        <w:t>PROCES-VERBAL DE CONTROL A CONTINUITĂȚII ELECTRICE ȘI A REZISTENȚEI DE IZOLAȚIE A CONDUCTOARELOR</w:t>
      </w:r>
    </w:p>
    <w:p w14:paraId="1C072055" w14:textId="77777777" w:rsidR="00944932" w:rsidRPr="004B2B6C" w:rsidRDefault="00944932" w:rsidP="00944932">
      <w:pPr>
        <w:jc w:val="center"/>
        <w:rPr>
          <w:b/>
          <w:sz w:val="28"/>
        </w:rPr>
      </w:pPr>
      <w:r w:rsidRPr="004B2B6C">
        <w:rPr>
          <w:b/>
          <w:sz w:val="28"/>
        </w:rPr>
        <w:t>Nr. ___________ din ___________</w:t>
      </w:r>
    </w:p>
    <w:p w14:paraId="587014A0" w14:textId="77777777" w:rsidR="00944932" w:rsidRPr="004B2B6C" w:rsidRDefault="00944932" w:rsidP="00944932">
      <w:pPr>
        <w:rPr>
          <w:sz w:val="24"/>
        </w:rPr>
      </w:pPr>
    </w:p>
    <w:p w14:paraId="5ED41D5B" w14:textId="64715502" w:rsidR="00944932" w:rsidRPr="004B2B6C" w:rsidRDefault="00944932" w:rsidP="00944932">
      <w:pPr>
        <w:rPr>
          <w:sz w:val="24"/>
        </w:rPr>
      </w:pPr>
      <w:r w:rsidRPr="004B2B6C">
        <w:rPr>
          <w:sz w:val="24"/>
        </w:rPr>
        <w:t xml:space="preserve">Privind instalația: </w:t>
      </w:r>
      <w:r w:rsidRPr="004B2B6C">
        <w:rPr>
          <w:sz w:val="24"/>
        </w:rPr>
        <w:tab/>
        <w:t>____________________________________________________________</w:t>
      </w:r>
    </w:p>
    <w:p w14:paraId="0A772718" w14:textId="313A7F82" w:rsidR="00944932" w:rsidRPr="004B2B6C" w:rsidRDefault="00944932" w:rsidP="00944932">
      <w:pPr>
        <w:rPr>
          <w:sz w:val="24"/>
        </w:rPr>
      </w:pPr>
      <w:r w:rsidRPr="004B2B6C">
        <w:rPr>
          <w:sz w:val="24"/>
        </w:rPr>
        <w:t>Executată în cadrul contractului nr. __________ din ____________ proiect nr. _____________.</w:t>
      </w:r>
    </w:p>
    <w:p w14:paraId="2C3A6D21" w14:textId="57422BDF" w:rsidR="00944932" w:rsidRPr="004B2B6C" w:rsidRDefault="00944932" w:rsidP="00944932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4B2B6C">
        <w:rPr>
          <w:sz w:val="24"/>
        </w:rPr>
        <w:t>Controlul continuității electrice a conductoarelor cu izolație și manta (a cablurilor electrice) s-a efectuat după montarea acestora, aparatul de măsurat indicând rezistență nulă</w:t>
      </w:r>
      <w:r w:rsidR="00AF2C5F" w:rsidRPr="004B2B6C">
        <w:rPr>
          <w:sz w:val="24"/>
        </w:rPr>
        <w:t>.</w:t>
      </w:r>
      <w:r w:rsidR="00AF2C5F" w:rsidRPr="004B2B6C">
        <w:rPr>
          <w:sz w:val="24"/>
        </w:rPr>
        <w:br/>
        <w:t>Din verificările efectuate au rezultat următoarele: ________________________________</w:t>
      </w:r>
      <w:r w:rsidR="00AF2C5F" w:rsidRPr="004B2B6C">
        <w:rPr>
          <w:sz w:val="24"/>
        </w:rPr>
        <w:br/>
        <w:t>________________________________________________________________________</w:t>
      </w:r>
      <w:r w:rsidR="00AF2C5F" w:rsidRPr="004B2B6C">
        <w:rPr>
          <w:sz w:val="24"/>
        </w:rPr>
        <w:br/>
        <w:t>________________________________________________________________________</w:t>
      </w:r>
      <w:r w:rsidR="00AF2C5F" w:rsidRPr="004B2B6C">
        <w:rPr>
          <w:sz w:val="24"/>
        </w:rPr>
        <w:br/>
        <w:t>________________________________________________________________________</w:t>
      </w:r>
      <w:r w:rsidR="00AF2C5F" w:rsidRPr="004B2B6C">
        <w:rPr>
          <w:sz w:val="24"/>
        </w:rPr>
        <w:br/>
        <w:t>________________________________________________________________________</w:t>
      </w:r>
    </w:p>
    <w:p w14:paraId="77ABC60B" w14:textId="13FCB56E" w:rsidR="00AF2C5F" w:rsidRPr="004B2B6C" w:rsidRDefault="00AF2C5F" w:rsidP="00944932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4B2B6C">
        <w:rPr>
          <w:sz w:val="24"/>
        </w:rPr>
        <w:t>Măsurarea rezistenței de izolație a instalației</w:t>
      </w:r>
    </w:p>
    <w:p w14:paraId="60C9039E" w14:textId="1B100270" w:rsidR="00AF2C5F" w:rsidRPr="004B2B6C" w:rsidRDefault="00AF2C5F" w:rsidP="00AF2C5F">
      <w:pPr>
        <w:pStyle w:val="ListParagraph"/>
        <w:numPr>
          <w:ilvl w:val="1"/>
          <w:numId w:val="3"/>
        </w:numPr>
        <w:jc w:val="both"/>
        <w:rPr>
          <w:sz w:val="24"/>
        </w:rPr>
      </w:pPr>
      <w:r w:rsidRPr="004B2B6C">
        <w:rPr>
          <w:sz w:val="24"/>
        </w:rPr>
        <w:t>Valoarea rezistenței de izolație a conductoarelor față de pământ a fost de ______</w:t>
      </w:r>
      <w:r w:rsidRPr="004B2B6C">
        <w:rPr>
          <w:sz w:val="24"/>
        </w:rPr>
        <w:br/>
        <w:t>__________________________________________________________________</w:t>
      </w:r>
    </w:p>
    <w:p w14:paraId="503A5316" w14:textId="3C1D3EF7" w:rsidR="00AF2C5F" w:rsidRPr="004B2B6C" w:rsidRDefault="00AF2C5F" w:rsidP="00AF2C5F">
      <w:pPr>
        <w:pStyle w:val="ListParagraph"/>
        <w:numPr>
          <w:ilvl w:val="1"/>
          <w:numId w:val="3"/>
        </w:numPr>
        <w:jc w:val="both"/>
        <w:rPr>
          <w:sz w:val="24"/>
        </w:rPr>
      </w:pPr>
      <w:r w:rsidRPr="004B2B6C">
        <w:rPr>
          <w:sz w:val="24"/>
        </w:rPr>
        <w:t>Valoarea rezistenței de izolație între conductoarele circuitelor și coloanelor a fost de _______________________________________________________________</w:t>
      </w:r>
    </w:p>
    <w:p w14:paraId="62790DF7" w14:textId="2AC011D7" w:rsidR="00944932" w:rsidRPr="004B2B6C" w:rsidRDefault="00944932" w:rsidP="00944932">
      <w:pPr>
        <w:rPr>
          <w:sz w:val="24"/>
        </w:rPr>
      </w:pPr>
      <w:r w:rsidRPr="004B2B6C">
        <w:rPr>
          <w:sz w:val="24"/>
        </w:rPr>
        <w:t>Concluzii:</w:t>
      </w:r>
      <w:r w:rsidR="00AF2C5F" w:rsidRPr="004B2B6C">
        <w:rPr>
          <w:sz w:val="24"/>
        </w:rPr>
        <w:t xml:space="preserve"> ______________________________________________________________________</w:t>
      </w:r>
    </w:p>
    <w:p w14:paraId="25793894" w14:textId="228D81F3" w:rsidR="00AF2C5F" w:rsidRPr="004B2B6C" w:rsidRDefault="00AF2C5F" w:rsidP="00944932">
      <w:pPr>
        <w:rPr>
          <w:sz w:val="24"/>
        </w:rPr>
      </w:pPr>
      <w:r w:rsidRPr="004B2B6C">
        <w:rPr>
          <w:sz w:val="24"/>
        </w:rPr>
        <w:t>______________________________________________________________________________</w:t>
      </w:r>
    </w:p>
    <w:p w14:paraId="29BF059F" w14:textId="356C9B10" w:rsidR="00AF2C5F" w:rsidRPr="004B2B6C" w:rsidRDefault="00AF2C5F" w:rsidP="00944932">
      <w:pPr>
        <w:rPr>
          <w:sz w:val="24"/>
        </w:rPr>
      </w:pPr>
      <w:r w:rsidRPr="004B2B6C">
        <w:rPr>
          <w:sz w:val="24"/>
        </w:rPr>
        <w:t>______________________________________________________________________________</w:t>
      </w:r>
    </w:p>
    <w:p w14:paraId="4704F795" w14:textId="378B8C9D" w:rsidR="00AF2C5F" w:rsidRPr="004B2B6C" w:rsidRDefault="00AF2C5F" w:rsidP="00944932">
      <w:pPr>
        <w:rPr>
          <w:sz w:val="24"/>
        </w:rPr>
      </w:pPr>
      <w:r w:rsidRPr="004B2B6C">
        <w:rPr>
          <w:sz w:val="24"/>
        </w:rPr>
        <w:t>Măsurătorile au fost efectuate conform _____________________________________________ cu aparatul ___________________________ tip ____________________ seria _____________.</w:t>
      </w:r>
    </w:p>
    <w:p w14:paraId="5919B703" w14:textId="77777777" w:rsidR="00944932" w:rsidRPr="004B2B6C" w:rsidRDefault="00944932" w:rsidP="00944932">
      <w:pPr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7"/>
        <w:gridCol w:w="2337"/>
      </w:tblGrid>
      <w:tr w:rsidR="00944932" w:rsidRPr="004B2B6C" w14:paraId="02D2BCA9" w14:textId="77777777" w:rsidTr="00753402">
        <w:tc>
          <w:tcPr>
            <w:tcW w:w="2336" w:type="dxa"/>
          </w:tcPr>
          <w:p w14:paraId="4A8ED8B6" w14:textId="77777777" w:rsidR="00944932" w:rsidRPr="004B2B6C" w:rsidRDefault="00944932" w:rsidP="00753402">
            <w:pPr>
              <w:spacing w:line="480" w:lineRule="auto"/>
              <w:rPr>
                <w:sz w:val="24"/>
              </w:rPr>
            </w:pPr>
          </w:p>
        </w:tc>
        <w:tc>
          <w:tcPr>
            <w:tcW w:w="2336" w:type="dxa"/>
          </w:tcPr>
          <w:p w14:paraId="651CAA29" w14:textId="77777777" w:rsidR="00944932" w:rsidRPr="004B2B6C" w:rsidRDefault="00944932" w:rsidP="00753402">
            <w:pPr>
              <w:spacing w:line="480" w:lineRule="auto"/>
              <w:rPr>
                <w:sz w:val="24"/>
              </w:rPr>
            </w:pPr>
            <w:r w:rsidRPr="004B2B6C">
              <w:rPr>
                <w:sz w:val="24"/>
              </w:rPr>
              <w:t>Numele</w:t>
            </w:r>
          </w:p>
        </w:tc>
        <w:tc>
          <w:tcPr>
            <w:tcW w:w="2337" w:type="dxa"/>
          </w:tcPr>
          <w:p w14:paraId="17B8E441" w14:textId="77777777" w:rsidR="00944932" w:rsidRPr="004B2B6C" w:rsidRDefault="00944932" w:rsidP="00753402">
            <w:pPr>
              <w:spacing w:line="480" w:lineRule="auto"/>
              <w:rPr>
                <w:sz w:val="24"/>
              </w:rPr>
            </w:pPr>
            <w:r w:rsidRPr="004B2B6C">
              <w:rPr>
                <w:sz w:val="24"/>
              </w:rPr>
              <w:t>Prenumele</w:t>
            </w:r>
          </w:p>
        </w:tc>
        <w:tc>
          <w:tcPr>
            <w:tcW w:w="2337" w:type="dxa"/>
          </w:tcPr>
          <w:p w14:paraId="2B1940AB" w14:textId="77777777" w:rsidR="00944932" w:rsidRPr="004B2B6C" w:rsidRDefault="00944932" w:rsidP="00753402">
            <w:pPr>
              <w:spacing w:line="480" w:lineRule="auto"/>
              <w:rPr>
                <w:sz w:val="24"/>
              </w:rPr>
            </w:pPr>
            <w:r w:rsidRPr="004B2B6C">
              <w:rPr>
                <w:sz w:val="24"/>
              </w:rPr>
              <w:t>Semnătura</w:t>
            </w:r>
          </w:p>
        </w:tc>
      </w:tr>
      <w:tr w:rsidR="00944932" w:rsidRPr="004B2B6C" w14:paraId="03092AD1" w14:textId="77777777" w:rsidTr="00753402">
        <w:tc>
          <w:tcPr>
            <w:tcW w:w="2336" w:type="dxa"/>
          </w:tcPr>
          <w:p w14:paraId="699C5F62" w14:textId="77777777" w:rsidR="00944932" w:rsidRPr="004B2B6C" w:rsidRDefault="00944932" w:rsidP="00753402">
            <w:pPr>
              <w:spacing w:line="480" w:lineRule="auto"/>
              <w:rPr>
                <w:sz w:val="24"/>
              </w:rPr>
            </w:pPr>
            <w:r w:rsidRPr="004B2B6C">
              <w:rPr>
                <w:sz w:val="24"/>
              </w:rPr>
              <w:t>BENEFICIAR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14:paraId="2F041117" w14:textId="77777777" w:rsidR="00944932" w:rsidRPr="004B2B6C" w:rsidRDefault="00944932" w:rsidP="00753402">
            <w:pPr>
              <w:spacing w:line="480" w:lineRule="auto"/>
              <w:rPr>
                <w:sz w:val="24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4A106BB5" w14:textId="77777777" w:rsidR="00944932" w:rsidRPr="004B2B6C" w:rsidRDefault="00944932" w:rsidP="00753402">
            <w:pPr>
              <w:spacing w:line="480" w:lineRule="auto"/>
              <w:rPr>
                <w:sz w:val="24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7300DC1D" w14:textId="77777777" w:rsidR="00944932" w:rsidRPr="004B2B6C" w:rsidRDefault="00944932" w:rsidP="00753402">
            <w:pPr>
              <w:spacing w:line="480" w:lineRule="auto"/>
              <w:rPr>
                <w:sz w:val="24"/>
              </w:rPr>
            </w:pPr>
          </w:p>
        </w:tc>
      </w:tr>
      <w:tr w:rsidR="00944932" w:rsidRPr="004B2B6C" w14:paraId="1BC289E5" w14:textId="77777777" w:rsidTr="00753402">
        <w:tc>
          <w:tcPr>
            <w:tcW w:w="2336" w:type="dxa"/>
          </w:tcPr>
          <w:p w14:paraId="11BC4528" w14:textId="77777777" w:rsidR="00944932" w:rsidRPr="004B2B6C" w:rsidRDefault="00944932" w:rsidP="00753402">
            <w:pPr>
              <w:spacing w:line="480" w:lineRule="auto"/>
              <w:rPr>
                <w:sz w:val="24"/>
              </w:rPr>
            </w:pPr>
            <w:r w:rsidRPr="004B2B6C">
              <w:rPr>
                <w:sz w:val="24"/>
              </w:rPr>
              <w:t>EXECUTANT</w:t>
            </w: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14:paraId="7EB5CFF8" w14:textId="77777777" w:rsidR="00944932" w:rsidRPr="004B2B6C" w:rsidRDefault="00944932" w:rsidP="00753402">
            <w:pPr>
              <w:spacing w:line="480" w:lineRule="auto"/>
              <w:rPr>
                <w:sz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1FF85608" w14:textId="77777777" w:rsidR="00944932" w:rsidRPr="004B2B6C" w:rsidRDefault="00944932" w:rsidP="00753402">
            <w:pPr>
              <w:spacing w:line="480" w:lineRule="auto"/>
              <w:rPr>
                <w:sz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15092AFB" w14:textId="77777777" w:rsidR="00944932" w:rsidRPr="004B2B6C" w:rsidRDefault="00944932" w:rsidP="00753402">
            <w:pPr>
              <w:spacing w:line="480" w:lineRule="auto"/>
              <w:rPr>
                <w:sz w:val="24"/>
              </w:rPr>
            </w:pPr>
          </w:p>
        </w:tc>
      </w:tr>
    </w:tbl>
    <w:p w14:paraId="1130DE33" w14:textId="77777777" w:rsidR="00944932" w:rsidRPr="004B2B6C" w:rsidRDefault="00944932" w:rsidP="00944932">
      <w:pPr>
        <w:rPr>
          <w:sz w:val="24"/>
        </w:rPr>
      </w:pPr>
    </w:p>
    <w:p w14:paraId="1C003F00" w14:textId="77777777" w:rsidR="00D21F64" w:rsidRPr="004B2B6C" w:rsidRDefault="00D21F64">
      <w:pPr>
        <w:rPr>
          <w:i/>
          <w:sz w:val="20"/>
        </w:rPr>
      </w:pPr>
      <w:r w:rsidRPr="004B2B6C">
        <w:rPr>
          <w:i/>
          <w:sz w:val="20"/>
        </w:rPr>
        <w:br w:type="page"/>
      </w:r>
    </w:p>
    <w:p w14:paraId="59205C1D" w14:textId="76C91A3B" w:rsidR="00C41E3D" w:rsidRPr="004B2B6C" w:rsidRDefault="00C41E3D" w:rsidP="00C41E3D">
      <w:pPr>
        <w:jc w:val="right"/>
        <w:rPr>
          <w:b/>
          <w:sz w:val="28"/>
        </w:rPr>
      </w:pPr>
      <w:r w:rsidRPr="004B2B6C">
        <w:rPr>
          <w:b/>
          <w:sz w:val="28"/>
        </w:rPr>
        <w:lastRenderedPageBreak/>
        <w:t>ANEXA IV.14</w:t>
      </w:r>
    </w:p>
    <w:p w14:paraId="497A9B3A" w14:textId="77777777" w:rsidR="00C41E3D" w:rsidRPr="004B2B6C" w:rsidRDefault="00C41E3D" w:rsidP="00C41E3D">
      <w:pPr>
        <w:rPr>
          <w:sz w:val="24"/>
        </w:rPr>
      </w:pPr>
      <w:r w:rsidRPr="004B2B6C">
        <w:rPr>
          <w:sz w:val="24"/>
        </w:rPr>
        <w:t>UNITATEA ________________________</w:t>
      </w:r>
    </w:p>
    <w:p w14:paraId="7FA1DFFA" w14:textId="77777777" w:rsidR="00C41E3D" w:rsidRPr="004B2B6C" w:rsidRDefault="00C41E3D" w:rsidP="00C41E3D">
      <w:pPr>
        <w:rPr>
          <w:sz w:val="24"/>
        </w:rPr>
      </w:pPr>
    </w:p>
    <w:p w14:paraId="001A66D8" w14:textId="2D74786D" w:rsidR="00C41E3D" w:rsidRPr="004B2B6C" w:rsidRDefault="00C41E3D" w:rsidP="00713C3A">
      <w:pPr>
        <w:ind w:right="425"/>
        <w:jc w:val="center"/>
        <w:rPr>
          <w:b/>
          <w:sz w:val="32"/>
        </w:rPr>
      </w:pPr>
      <w:r w:rsidRPr="004B2B6C">
        <w:rPr>
          <w:b/>
          <w:sz w:val="32"/>
        </w:rPr>
        <w:t>PROCES-VERBAL</w:t>
      </w:r>
    </w:p>
    <w:p w14:paraId="26EF8559" w14:textId="703E8A42" w:rsidR="00C41E3D" w:rsidRPr="004B2B6C" w:rsidRDefault="00C41E3D" w:rsidP="00713C3A">
      <w:pPr>
        <w:ind w:right="425"/>
        <w:jc w:val="center"/>
        <w:rPr>
          <w:b/>
          <w:sz w:val="32"/>
        </w:rPr>
      </w:pPr>
      <w:r w:rsidRPr="004B2B6C">
        <w:rPr>
          <w:b/>
          <w:sz w:val="32"/>
        </w:rPr>
        <w:t>DE ÎNCERCARE A PRIZELOR DE PĂMÂNT</w:t>
      </w:r>
    </w:p>
    <w:p w14:paraId="0FE82B0A" w14:textId="77777777" w:rsidR="00C41E3D" w:rsidRPr="004B2B6C" w:rsidRDefault="00C41E3D" w:rsidP="00C41E3D">
      <w:pPr>
        <w:jc w:val="center"/>
        <w:rPr>
          <w:b/>
          <w:sz w:val="28"/>
        </w:rPr>
      </w:pPr>
      <w:r w:rsidRPr="004B2B6C">
        <w:rPr>
          <w:b/>
          <w:sz w:val="28"/>
        </w:rPr>
        <w:t>Nr. ___________ din ___________</w:t>
      </w:r>
    </w:p>
    <w:p w14:paraId="58C7C572" w14:textId="77777777" w:rsidR="00C41E3D" w:rsidRPr="004B2B6C" w:rsidRDefault="00C41E3D" w:rsidP="00C41E3D">
      <w:pPr>
        <w:rPr>
          <w:sz w:val="24"/>
        </w:rPr>
      </w:pPr>
    </w:p>
    <w:p w14:paraId="1692DA00" w14:textId="7DC432C4" w:rsidR="00C41E3D" w:rsidRPr="004B2B6C" w:rsidRDefault="00C41E3D" w:rsidP="00C41E3D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 w:rsidRPr="004B2B6C">
        <w:rPr>
          <w:sz w:val="24"/>
        </w:rPr>
        <w:t>Locul unde se efectuează încercarea: ______________________________________</w:t>
      </w:r>
      <w:r w:rsidR="0096602E" w:rsidRPr="004B2B6C">
        <w:rPr>
          <w:sz w:val="24"/>
        </w:rPr>
        <w:t>_</w:t>
      </w:r>
    </w:p>
    <w:p w14:paraId="0621927A" w14:textId="0B0962DC" w:rsidR="00C41E3D" w:rsidRPr="004B2B6C" w:rsidRDefault="00C41E3D" w:rsidP="00C41E3D">
      <w:pPr>
        <w:spacing w:line="360" w:lineRule="auto"/>
        <w:rPr>
          <w:sz w:val="24"/>
        </w:rPr>
      </w:pPr>
      <w:r w:rsidRPr="004B2B6C">
        <w:rPr>
          <w:sz w:val="24"/>
        </w:rPr>
        <w:t>__________________________________________________________________________</w:t>
      </w:r>
      <w:r w:rsidR="0096602E" w:rsidRPr="004B2B6C">
        <w:rPr>
          <w:sz w:val="24"/>
        </w:rPr>
        <w:t>__</w:t>
      </w:r>
    </w:p>
    <w:p w14:paraId="294B0713" w14:textId="57BEF5E8" w:rsidR="00C41E3D" w:rsidRPr="004B2B6C" w:rsidRDefault="00C41E3D" w:rsidP="00C41E3D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 w:rsidRPr="004B2B6C">
        <w:rPr>
          <w:sz w:val="24"/>
        </w:rPr>
        <w:t>Condiții atmosferice:</w:t>
      </w:r>
    </w:p>
    <w:p w14:paraId="53ECA1AB" w14:textId="019E9720" w:rsidR="00C41E3D" w:rsidRPr="004B2B6C" w:rsidRDefault="00C41E3D" w:rsidP="00C41E3D">
      <w:pPr>
        <w:pStyle w:val="ListParagraph"/>
        <w:numPr>
          <w:ilvl w:val="1"/>
          <w:numId w:val="2"/>
        </w:numPr>
        <w:spacing w:line="360" w:lineRule="auto"/>
        <w:rPr>
          <w:sz w:val="24"/>
        </w:rPr>
      </w:pPr>
      <w:r w:rsidRPr="004B2B6C">
        <w:rPr>
          <w:sz w:val="24"/>
        </w:rPr>
        <w:t>Temperatura aerului: ____________________________________________</w:t>
      </w:r>
      <w:r w:rsidR="0096602E" w:rsidRPr="004B2B6C">
        <w:rPr>
          <w:sz w:val="24"/>
        </w:rPr>
        <w:t>__</w:t>
      </w:r>
    </w:p>
    <w:p w14:paraId="543F21B7" w14:textId="463A9B74" w:rsidR="00C41E3D" w:rsidRPr="004B2B6C" w:rsidRDefault="00C41E3D" w:rsidP="00C41E3D">
      <w:pPr>
        <w:pStyle w:val="ListParagraph"/>
        <w:numPr>
          <w:ilvl w:val="1"/>
          <w:numId w:val="2"/>
        </w:numPr>
        <w:spacing w:line="360" w:lineRule="auto"/>
        <w:rPr>
          <w:sz w:val="24"/>
        </w:rPr>
      </w:pPr>
      <w:r w:rsidRPr="004B2B6C">
        <w:rPr>
          <w:sz w:val="24"/>
        </w:rPr>
        <w:t>Gradul de umiditate al solului (umed/usca/foarte uscat): _______________</w:t>
      </w:r>
      <w:r w:rsidR="0096602E" w:rsidRPr="004B2B6C">
        <w:rPr>
          <w:sz w:val="24"/>
        </w:rPr>
        <w:t>__</w:t>
      </w:r>
    </w:p>
    <w:p w14:paraId="3131CE8E" w14:textId="1789F867" w:rsidR="00C41E3D" w:rsidRPr="004B2B6C" w:rsidRDefault="00C41E3D" w:rsidP="00C41E3D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 w:rsidRPr="004B2B6C">
        <w:rPr>
          <w:sz w:val="24"/>
        </w:rPr>
        <w:t>Încercările, măsurătorile executate și rezultate obținute:</w:t>
      </w:r>
    </w:p>
    <w:p w14:paraId="230B4190" w14:textId="765EF173" w:rsidR="00C41E3D" w:rsidRPr="004B2B6C" w:rsidRDefault="00C41E3D" w:rsidP="00C41E3D">
      <w:pPr>
        <w:pStyle w:val="ListParagraph"/>
        <w:numPr>
          <w:ilvl w:val="1"/>
          <w:numId w:val="2"/>
        </w:numPr>
        <w:spacing w:line="360" w:lineRule="auto"/>
        <w:rPr>
          <w:sz w:val="24"/>
        </w:rPr>
      </w:pPr>
      <w:r w:rsidRPr="004B2B6C">
        <w:rPr>
          <w:sz w:val="24"/>
        </w:rPr>
        <w:t>Verificarea continuității: __________________________________________</w:t>
      </w:r>
      <w:r w:rsidR="0096602E" w:rsidRPr="004B2B6C">
        <w:rPr>
          <w:sz w:val="24"/>
        </w:rPr>
        <w:t>__</w:t>
      </w:r>
    </w:p>
    <w:p w14:paraId="5297DF1F" w14:textId="07633ED7" w:rsidR="00C41E3D" w:rsidRPr="004B2B6C" w:rsidRDefault="00C41E3D" w:rsidP="00C41E3D">
      <w:pPr>
        <w:pStyle w:val="ListParagraph"/>
        <w:numPr>
          <w:ilvl w:val="1"/>
          <w:numId w:val="2"/>
        </w:numPr>
        <w:spacing w:line="360" w:lineRule="auto"/>
        <w:rPr>
          <w:sz w:val="24"/>
        </w:rPr>
      </w:pPr>
      <w:r w:rsidRPr="004B2B6C">
        <w:rPr>
          <w:sz w:val="24"/>
        </w:rPr>
        <w:t>Verificarea rezistenței de dispersie: _________________________________</w:t>
      </w:r>
      <w:r w:rsidR="0096602E" w:rsidRPr="004B2B6C">
        <w:rPr>
          <w:sz w:val="24"/>
        </w:rPr>
        <w:t>__</w:t>
      </w:r>
    </w:p>
    <w:p w14:paraId="4710D720" w14:textId="77777777" w:rsidR="0096602E" w:rsidRPr="004B2B6C" w:rsidRDefault="00C41E3D" w:rsidP="00C41E3D">
      <w:pPr>
        <w:spacing w:line="360" w:lineRule="auto"/>
        <w:rPr>
          <w:sz w:val="24"/>
        </w:rPr>
      </w:pPr>
      <w:r w:rsidRPr="004B2B6C">
        <w:rPr>
          <w:sz w:val="24"/>
        </w:rPr>
        <w:t>Măsurătorile s-au executat cu aparat ________________________________________</w:t>
      </w:r>
      <w:r w:rsidR="0096602E" w:rsidRPr="004B2B6C">
        <w:rPr>
          <w:sz w:val="24"/>
        </w:rPr>
        <w:t>__</w:t>
      </w:r>
      <w:r w:rsidRPr="004B2B6C">
        <w:rPr>
          <w:sz w:val="24"/>
        </w:rPr>
        <w:t>____</w:t>
      </w:r>
      <w:r w:rsidR="0096602E" w:rsidRPr="004B2B6C">
        <w:rPr>
          <w:sz w:val="24"/>
        </w:rPr>
        <w:t xml:space="preserve"> tip ______________________________________________ seria _______________________</w:t>
      </w:r>
    </w:p>
    <w:p w14:paraId="37C65A12" w14:textId="149CAE16" w:rsidR="0096602E" w:rsidRPr="004B2B6C" w:rsidRDefault="0096602E" w:rsidP="00C41E3D">
      <w:pPr>
        <w:spacing w:line="360" w:lineRule="auto"/>
        <w:rPr>
          <w:sz w:val="24"/>
        </w:rPr>
      </w:pPr>
      <w:r w:rsidRPr="004B2B6C">
        <w:rPr>
          <w:sz w:val="24"/>
        </w:rPr>
        <w:t>Încercarea a fost executată de: ___________________________________________________</w:t>
      </w:r>
    </w:p>
    <w:p w14:paraId="59CF4367" w14:textId="3CC4ADBD" w:rsidR="0096602E" w:rsidRPr="004B2B6C" w:rsidRDefault="0096602E" w:rsidP="0096602E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 w:rsidRPr="004B2B6C">
        <w:rPr>
          <w:sz w:val="24"/>
        </w:rPr>
        <w:t>Concluzii: ______________________________________________________________</w:t>
      </w:r>
    </w:p>
    <w:p w14:paraId="6AA03F1C" w14:textId="703619E0" w:rsidR="00C41E3D" w:rsidRPr="004B2B6C" w:rsidRDefault="0096602E" w:rsidP="00C41E3D">
      <w:pPr>
        <w:rPr>
          <w:sz w:val="24"/>
        </w:rPr>
      </w:pPr>
      <w:r w:rsidRPr="004B2B6C">
        <w:rPr>
          <w:sz w:val="24"/>
        </w:rPr>
        <w:t>____________________________________________________________________________</w:t>
      </w:r>
    </w:p>
    <w:p w14:paraId="668BAA79" w14:textId="6A4FD7A2" w:rsidR="0096602E" w:rsidRPr="004B2B6C" w:rsidRDefault="0096602E" w:rsidP="00C41E3D">
      <w:pPr>
        <w:rPr>
          <w:sz w:val="24"/>
        </w:rPr>
      </w:pPr>
      <w:r w:rsidRPr="004B2B6C">
        <w:rPr>
          <w:sz w:val="24"/>
        </w:rPr>
        <w:t>____________________________________________________________________________</w:t>
      </w:r>
    </w:p>
    <w:p w14:paraId="20A1FC0D" w14:textId="77777777" w:rsidR="00C41E3D" w:rsidRPr="004B2B6C" w:rsidRDefault="00C41E3D" w:rsidP="00C41E3D">
      <w:pPr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7"/>
        <w:gridCol w:w="2337"/>
      </w:tblGrid>
      <w:tr w:rsidR="00C41E3D" w:rsidRPr="004B2B6C" w14:paraId="6D0FB4B7" w14:textId="77777777" w:rsidTr="00753402">
        <w:tc>
          <w:tcPr>
            <w:tcW w:w="2336" w:type="dxa"/>
          </w:tcPr>
          <w:p w14:paraId="014F4143" w14:textId="77777777" w:rsidR="00C41E3D" w:rsidRPr="004B2B6C" w:rsidRDefault="00C41E3D" w:rsidP="00753402">
            <w:pPr>
              <w:spacing w:line="480" w:lineRule="auto"/>
              <w:rPr>
                <w:sz w:val="24"/>
              </w:rPr>
            </w:pPr>
          </w:p>
        </w:tc>
        <w:tc>
          <w:tcPr>
            <w:tcW w:w="2336" w:type="dxa"/>
          </w:tcPr>
          <w:p w14:paraId="58876634" w14:textId="77777777" w:rsidR="00C41E3D" w:rsidRPr="004B2B6C" w:rsidRDefault="00C41E3D" w:rsidP="00753402">
            <w:pPr>
              <w:spacing w:line="480" w:lineRule="auto"/>
              <w:rPr>
                <w:sz w:val="24"/>
              </w:rPr>
            </w:pPr>
            <w:r w:rsidRPr="004B2B6C">
              <w:rPr>
                <w:sz w:val="24"/>
              </w:rPr>
              <w:t>Numele</w:t>
            </w:r>
          </w:p>
        </w:tc>
        <w:tc>
          <w:tcPr>
            <w:tcW w:w="2337" w:type="dxa"/>
          </w:tcPr>
          <w:p w14:paraId="5D68C1F1" w14:textId="77777777" w:rsidR="00C41E3D" w:rsidRPr="004B2B6C" w:rsidRDefault="00C41E3D" w:rsidP="00753402">
            <w:pPr>
              <w:spacing w:line="480" w:lineRule="auto"/>
              <w:rPr>
                <w:sz w:val="24"/>
              </w:rPr>
            </w:pPr>
            <w:r w:rsidRPr="004B2B6C">
              <w:rPr>
                <w:sz w:val="24"/>
              </w:rPr>
              <w:t>Prenumele</w:t>
            </w:r>
          </w:p>
        </w:tc>
        <w:tc>
          <w:tcPr>
            <w:tcW w:w="2337" w:type="dxa"/>
          </w:tcPr>
          <w:p w14:paraId="16E512D2" w14:textId="77777777" w:rsidR="00C41E3D" w:rsidRPr="004B2B6C" w:rsidRDefault="00C41E3D" w:rsidP="00753402">
            <w:pPr>
              <w:spacing w:line="480" w:lineRule="auto"/>
              <w:rPr>
                <w:sz w:val="24"/>
              </w:rPr>
            </w:pPr>
            <w:r w:rsidRPr="004B2B6C">
              <w:rPr>
                <w:sz w:val="24"/>
              </w:rPr>
              <w:t>Semnătura</w:t>
            </w:r>
          </w:p>
        </w:tc>
      </w:tr>
      <w:tr w:rsidR="00C41E3D" w:rsidRPr="004B2B6C" w14:paraId="38094282" w14:textId="77777777" w:rsidTr="00753402">
        <w:tc>
          <w:tcPr>
            <w:tcW w:w="2336" w:type="dxa"/>
          </w:tcPr>
          <w:p w14:paraId="0E94B3B0" w14:textId="77777777" w:rsidR="00C41E3D" w:rsidRPr="004B2B6C" w:rsidRDefault="00C41E3D" w:rsidP="00753402">
            <w:pPr>
              <w:spacing w:line="480" w:lineRule="auto"/>
              <w:rPr>
                <w:sz w:val="24"/>
              </w:rPr>
            </w:pPr>
            <w:r w:rsidRPr="004B2B6C">
              <w:rPr>
                <w:sz w:val="24"/>
              </w:rPr>
              <w:t>BENEFICIAR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14:paraId="79BE2D4B" w14:textId="77777777" w:rsidR="00C41E3D" w:rsidRPr="004B2B6C" w:rsidRDefault="00C41E3D" w:rsidP="00753402">
            <w:pPr>
              <w:spacing w:line="480" w:lineRule="auto"/>
              <w:rPr>
                <w:sz w:val="24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0FDC8598" w14:textId="77777777" w:rsidR="00C41E3D" w:rsidRPr="004B2B6C" w:rsidRDefault="00C41E3D" w:rsidP="00753402">
            <w:pPr>
              <w:spacing w:line="480" w:lineRule="auto"/>
              <w:rPr>
                <w:sz w:val="24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19FDC8B3" w14:textId="77777777" w:rsidR="00C41E3D" w:rsidRPr="004B2B6C" w:rsidRDefault="00C41E3D" w:rsidP="00753402">
            <w:pPr>
              <w:spacing w:line="480" w:lineRule="auto"/>
              <w:rPr>
                <w:sz w:val="24"/>
              </w:rPr>
            </w:pPr>
          </w:p>
        </w:tc>
      </w:tr>
      <w:tr w:rsidR="00C41E3D" w:rsidRPr="004B2B6C" w14:paraId="5B588699" w14:textId="77777777" w:rsidTr="00753402">
        <w:tc>
          <w:tcPr>
            <w:tcW w:w="2336" w:type="dxa"/>
          </w:tcPr>
          <w:p w14:paraId="56495A01" w14:textId="77777777" w:rsidR="00C41E3D" w:rsidRPr="004B2B6C" w:rsidRDefault="00C41E3D" w:rsidP="00753402">
            <w:pPr>
              <w:spacing w:line="480" w:lineRule="auto"/>
              <w:rPr>
                <w:sz w:val="24"/>
              </w:rPr>
            </w:pPr>
            <w:r w:rsidRPr="004B2B6C">
              <w:rPr>
                <w:sz w:val="24"/>
              </w:rPr>
              <w:t>EXECUTANT</w:t>
            </w: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14:paraId="570EBDF7" w14:textId="77777777" w:rsidR="00C41E3D" w:rsidRPr="004B2B6C" w:rsidRDefault="00C41E3D" w:rsidP="00753402">
            <w:pPr>
              <w:spacing w:line="480" w:lineRule="auto"/>
              <w:rPr>
                <w:sz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6B9A9242" w14:textId="77777777" w:rsidR="00C41E3D" w:rsidRPr="004B2B6C" w:rsidRDefault="00C41E3D" w:rsidP="00753402">
            <w:pPr>
              <w:spacing w:line="480" w:lineRule="auto"/>
              <w:rPr>
                <w:sz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23E9CC8A" w14:textId="77777777" w:rsidR="00C41E3D" w:rsidRPr="004B2B6C" w:rsidRDefault="00C41E3D" w:rsidP="00753402">
            <w:pPr>
              <w:spacing w:line="480" w:lineRule="auto"/>
              <w:rPr>
                <w:sz w:val="24"/>
              </w:rPr>
            </w:pPr>
          </w:p>
        </w:tc>
      </w:tr>
    </w:tbl>
    <w:p w14:paraId="6E308BD2" w14:textId="77777777" w:rsidR="00C41E3D" w:rsidRPr="004B2B6C" w:rsidRDefault="00C41E3D" w:rsidP="00C41E3D">
      <w:pPr>
        <w:rPr>
          <w:sz w:val="24"/>
        </w:rPr>
      </w:pPr>
    </w:p>
    <w:p w14:paraId="21C3C1FD" w14:textId="1AA08E18" w:rsidR="00C41E3D" w:rsidRPr="004B2B6C" w:rsidRDefault="00C41E3D" w:rsidP="00C41E3D">
      <w:pPr>
        <w:rPr>
          <w:b/>
          <w:sz w:val="28"/>
        </w:rPr>
      </w:pPr>
      <w:r w:rsidRPr="004B2B6C">
        <w:rPr>
          <w:b/>
          <w:sz w:val="28"/>
        </w:rPr>
        <w:br w:type="page"/>
      </w:r>
    </w:p>
    <w:p w14:paraId="2284D040" w14:textId="6A10CE35" w:rsidR="009D5EBC" w:rsidRPr="004B2B6C" w:rsidRDefault="009D5EBC" w:rsidP="009D5EBC">
      <w:pPr>
        <w:jc w:val="right"/>
        <w:rPr>
          <w:b/>
          <w:sz w:val="28"/>
        </w:rPr>
      </w:pPr>
      <w:r w:rsidRPr="004B2B6C">
        <w:rPr>
          <w:b/>
          <w:sz w:val="28"/>
        </w:rPr>
        <w:lastRenderedPageBreak/>
        <w:t>ANEXA IV.15</w:t>
      </w:r>
    </w:p>
    <w:p w14:paraId="5C35F89F" w14:textId="77777777" w:rsidR="009D5EBC" w:rsidRPr="004B2B6C" w:rsidRDefault="009D5EBC" w:rsidP="009D5EBC">
      <w:pPr>
        <w:rPr>
          <w:sz w:val="24"/>
        </w:rPr>
      </w:pPr>
      <w:r w:rsidRPr="004B2B6C">
        <w:rPr>
          <w:sz w:val="24"/>
        </w:rPr>
        <w:t>UNITATEA ________________________</w:t>
      </w:r>
    </w:p>
    <w:p w14:paraId="1D8FCFA5" w14:textId="77777777" w:rsidR="009D5EBC" w:rsidRPr="004B2B6C" w:rsidRDefault="009D5EBC" w:rsidP="009D5EBC">
      <w:pPr>
        <w:rPr>
          <w:sz w:val="24"/>
        </w:rPr>
      </w:pPr>
    </w:p>
    <w:p w14:paraId="7E37AB4E" w14:textId="77777777" w:rsidR="00713C3A" w:rsidRPr="004B2B6C" w:rsidRDefault="009D5EBC" w:rsidP="00713C3A">
      <w:pPr>
        <w:ind w:right="425"/>
        <w:jc w:val="center"/>
        <w:rPr>
          <w:b/>
          <w:sz w:val="32"/>
        </w:rPr>
      </w:pPr>
      <w:r w:rsidRPr="004B2B6C">
        <w:rPr>
          <w:b/>
          <w:sz w:val="32"/>
        </w:rPr>
        <w:t xml:space="preserve">PROCES-VERBAL </w:t>
      </w:r>
    </w:p>
    <w:p w14:paraId="311DA54A" w14:textId="683CC3FD" w:rsidR="009D5EBC" w:rsidRPr="004B2B6C" w:rsidRDefault="009D5EBC" w:rsidP="00713C3A">
      <w:pPr>
        <w:ind w:right="425"/>
        <w:jc w:val="center"/>
        <w:rPr>
          <w:b/>
          <w:sz w:val="32"/>
        </w:rPr>
      </w:pPr>
      <w:r w:rsidRPr="004B2B6C">
        <w:rPr>
          <w:b/>
          <w:sz w:val="32"/>
        </w:rPr>
        <w:t>PENTRU PROBA DE ETANȘEITATE A TUBURILOR / ȚEVILOR</w:t>
      </w:r>
    </w:p>
    <w:p w14:paraId="595AD223" w14:textId="77777777" w:rsidR="009D5EBC" w:rsidRPr="004B2B6C" w:rsidRDefault="009D5EBC" w:rsidP="009D5EBC">
      <w:pPr>
        <w:jc w:val="center"/>
        <w:rPr>
          <w:b/>
          <w:sz w:val="28"/>
        </w:rPr>
      </w:pPr>
      <w:r w:rsidRPr="004B2B6C">
        <w:rPr>
          <w:b/>
          <w:sz w:val="28"/>
        </w:rPr>
        <w:t>Nr. ___________ din ___________</w:t>
      </w:r>
    </w:p>
    <w:p w14:paraId="0C3C62C8" w14:textId="77777777" w:rsidR="009D5EBC" w:rsidRPr="004B2B6C" w:rsidRDefault="009D5EBC" w:rsidP="009D5EBC">
      <w:pPr>
        <w:rPr>
          <w:sz w:val="24"/>
        </w:rPr>
      </w:pPr>
    </w:p>
    <w:p w14:paraId="03A652E0" w14:textId="77777777" w:rsidR="009D5EBC" w:rsidRPr="004B2B6C" w:rsidRDefault="009D5EBC" w:rsidP="009D5EBC">
      <w:pPr>
        <w:rPr>
          <w:sz w:val="24"/>
        </w:rPr>
      </w:pPr>
      <w:r w:rsidRPr="004B2B6C">
        <w:rPr>
          <w:sz w:val="24"/>
        </w:rPr>
        <w:t xml:space="preserve">Denumire instalație </w:t>
      </w:r>
      <w:r w:rsidRPr="004B2B6C">
        <w:rPr>
          <w:sz w:val="24"/>
        </w:rPr>
        <w:tab/>
        <w:t>_________________________________________________________</w:t>
      </w:r>
    </w:p>
    <w:p w14:paraId="1EC6020A" w14:textId="77777777" w:rsidR="009D5EBC" w:rsidRPr="004B2B6C" w:rsidRDefault="009D5EBC" w:rsidP="009D5EBC">
      <w:pPr>
        <w:rPr>
          <w:sz w:val="24"/>
        </w:rPr>
      </w:pPr>
      <w:r w:rsidRPr="004B2B6C">
        <w:rPr>
          <w:sz w:val="24"/>
        </w:rPr>
        <w:t xml:space="preserve">Proiect nr. </w:t>
      </w:r>
      <w:r w:rsidRPr="004B2B6C">
        <w:rPr>
          <w:sz w:val="24"/>
        </w:rPr>
        <w:tab/>
      </w:r>
      <w:r w:rsidRPr="004B2B6C">
        <w:rPr>
          <w:sz w:val="24"/>
        </w:rPr>
        <w:tab/>
        <w:t>_________________________________________________________</w:t>
      </w:r>
    </w:p>
    <w:p w14:paraId="2D4908FC" w14:textId="77777777" w:rsidR="009D5EBC" w:rsidRPr="004B2B6C" w:rsidRDefault="009D5EBC" w:rsidP="009D5EBC">
      <w:pPr>
        <w:rPr>
          <w:sz w:val="24"/>
        </w:rPr>
      </w:pPr>
      <w:r w:rsidRPr="004B2B6C">
        <w:rPr>
          <w:sz w:val="24"/>
        </w:rPr>
        <w:t xml:space="preserve">Caiet de sarcini </w:t>
      </w:r>
      <w:r w:rsidRPr="004B2B6C">
        <w:rPr>
          <w:sz w:val="24"/>
        </w:rPr>
        <w:tab/>
        <w:t>_________________________________________________________</w:t>
      </w:r>
    </w:p>
    <w:p w14:paraId="65EA6CBC" w14:textId="77777777" w:rsidR="009D5EBC" w:rsidRPr="004B2B6C" w:rsidRDefault="009D5EBC" w:rsidP="009D5EBC">
      <w:pPr>
        <w:rPr>
          <w:sz w:val="24"/>
        </w:rPr>
      </w:pPr>
      <w:r w:rsidRPr="004B2B6C">
        <w:rPr>
          <w:sz w:val="24"/>
        </w:rPr>
        <w:t xml:space="preserve">Proba a fost efectuată conform </w:t>
      </w:r>
      <w:r w:rsidRPr="004B2B6C">
        <w:rPr>
          <w:sz w:val="24"/>
          <w:vertAlign w:val="superscript"/>
        </w:rPr>
        <w:t>*)</w:t>
      </w:r>
      <w:r w:rsidRPr="004B2B6C">
        <w:rPr>
          <w:sz w:val="24"/>
        </w:rPr>
        <w:t xml:space="preserve"> _______________________________________________</w:t>
      </w:r>
    </w:p>
    <w:p w14:paraId="6D5A432F" w14:textId="77777777" w:rsidR="009D5EBC" w:rsidRPr="004B2B6C" w:rsidRDefault="009D5EBC" w:rsidP="009D5EBC">
      <w:pPr>
        <w:rPr>
          <w:sz w:val="24"/>
        </w:rPr>
      </w:pPr>
      <w:r w:rsidRPr="004B2B6C">
        <w:rPr>
          <w:sz w:val="24"/>
        </w:rPr>
        <w:t>___________________________________________________________________________</w:t>
      </w:r>
    </w:p>
    <w:p w14:paraId="3AD04894" w14:textId="11D2591D" w:rsidR="009D5EBC" w:rsidRPr="004B2B6C" w:rsidRDefault="009D5EBC" w:rsidP="009D5EBC">
      <w:pPr>
        <w:rPr>
          <w:sz w:val="24"/>
        </w:rPr>
      </w:pPr>
      <w:r w:rsidRPr="004B2B6C">
        <w:rPr>
          <w:sz w:val="24"/>
        </w:rPr>
        <w:t>Încercarea de etanșeitate s-a efectuat prin verificarea etanșeității pe traseul conductelor și la punctele de îmbinare.</w:t>
      </w:r>
    </w:p>
    <w:p w14:paraId="637D1BD2" w14:textId="77777777" w:rsidR="009D5EBC" w:rsidRPr="004B2B6C" w:rsidRDefault="009D5EBC" w:rsidP="009D5EBC">
      <w:pPr>
        <w:rPr>
          <w:sz w:val="24"/>
        </w:rPr>
      </w:pPr>
      <w:r w:rsidRPr="004B2B6C">
        <w:rPr>
          <w:sz w:val="24"/>
        </w:rPr>
        <w:t>Concluzii:</w:t>
      </w:r>
    </w:p>
    <w:p w14:paraId="51A1411F" w14:textId="3CB982DC" w:rsidR="009D5EBC" w:rsidRPr="004B2B6C" w:rsidRDefault="009D5EBC" w:rsidP="009D5EBC">
      <w:pPr>
        <w:pStyle w:val="ListParagraph"/>
        <w:numPr>
          <w:ilvl w:val="0"/>
          <w:numId w:val="1"/>
        </w:numPr>
        <w:rPr>
          <w:sz w:val="24"/>
        </w:rPr>
      </w:pPr>
      <w:r w:rsidRPr="004B2B6C">
        <w:rPr>
          <w:sz w:val="24"/>
        </w:rPr>
        <w:t>proba de etanșeitate a tuburilor / țevilor a fost corespunzătoare prevederilor din proiect și a normativelor în vigoare;</w:t>
      </w:r>
    </w:p>
    <w:p w14:paraId="324C2970" w14:textId="1957B854" w:rsidR="009D5EBC" w:rsidRPr="004B2B6C" w:rsidRDefault="009D5EBC" w:rsidP="009D5EBC">
      <w:pPr>
        <w:pStyle w:val="ListParagraph"/>
        <w:numPr>
          <w:ilvl w:val="0"/>
          <w:numId w:val="1"/>
        </w:numPr>
        <w:rPr>
          <w:sz w:val="24"/>
        </w:rPr>
      </w:pPr>
      <w:r w:rsidRPr="004B2B6C">
        <w:rPr>
          <w:sz w:val="24"/>
        </w:rPr>
        <w:t>nu s-au constatat scăpări de aer pe traseul conductelor și în punctele de îmbinare;</w:t>
      </w:r>
    </w:p>
    <w:p w14:paraId="2EDE8C19" w14:textId="77777777" w:rsidR="009D5EBC" w:rsidRPr="004B2B6C" w:rsidRDefault="009D5EBC" w:rsidP="009D5EBC">
      <w:pPr>
        <w:pStyle w:val="ListParagraph"/>
        <w:numPr>
          <w:ilvl w:val="0"/>
          <w:numId w:val="1"/>
        </w:numPr>
        <w:rPr>
          <w:sz w:val="24"/>
        </w:rPr>
      </w:pPr>
      <w:r w:rsidRPr="004B2B6C">
        <w:rPr>
          <w:sz w:val="24"/>
        </w:rPr>
        <w:t>canalul se poate acoperi.</w:t>
      </w:r>
    </w:p>
    <w:p w14:paraId="2AB16FD4" w14:textId="77777777" w:rsidR="009D5EBC" w:rsidRPr="004B2B6C" w:rsidRDefault="009D5EBC" w:rsidP="009D5EBC">
      <w:pPr>
        <w:rPr>
          <w:sz w:val="24"/>
        </w:rPr>
      </w:pPr>
    </w:p>
    <w:p w14:paraId="741BDC33" w14:textId="77777777" w:rsidR="009D5EBC" w:rsidRPr="004B2B6C" w:rsidRDefault="009D5EBC" w:rsidP="009D5EBC">
      <w:pPr>
        <w:rPr>
          <w:sz w:val="24"/>
        </w:rPr>
      </w:pPr>
    </w:p>
    <w:p w14:paraId="6BDB759A" w14:textId="77777777" w:rsidR="009D5EBC" w:rsidRPr="004B2B6C" w:rsidRDefault="009D5EBC" w:rsidP="009D5EBC">
      <w:pPr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7"/>
        <w:gridCol w:w="2337"/>
      </w:tblGrid>
      <w:tr w:rsidR="009D5EBC" w:rsidRPr="004B2B6C" w14:paraId="7956D190" w14:textId="77777777" w:rsidTr="00753402">
        <w:tc>
          <w:tcPr>
            <w:tcW w:w="2336" w:type="dxa"/>
          </w:tcPr>
          <w:p w14:paraId="5D3B967F" w14:textId="77777777" w:rsidR="009D5EBC" w:rsidRPr="004B2B6C" w:rsidRDefault="009D5EBC" w:rsidP="00753402">
            <w:pPr>
              <w:spacing w:line="480" w:lineRule="auto"/>
              <w:rPr>
                <w:sz w:val="24"/>
              </w:rPr>
            </w:pPr>
          </w:p>
        </w:tc>
        <w:tc>
          <w:tcPr>
            <w:tcW w:w="2336" w:type="dxa"/>
          </w:tcPr>
          <w:p w14:paraId="52096239" w14:textId="77777777" w:rsidR="009D5EBC" w:rsidRPr="004B2B6C" w:rsidRDefault="009D5EBC" w:rsidP="00753402">
            <w:pPr>
              <w:spacing w:line="480" w:lineRule="auto"/>
              <w:rPr>
                <w:sz w:val="24"/>
              </w:rPr>
            </w:pPr>
            <w:r w:rsidRPr="004B2B6C">
              <w:rPr>
                <w:sz w:val="24"/>
              </w:rPr>
              <w:t>Numele</w:t>
            </w:r>
          </w:p>
        </w:tc>
        <w:tc>
          <w:tcPr>
            <w:tcW w:w="2337" w:type="dxa"/>
          </w:tcPr>
          <w:p w14:paraId="4D0A079D" w14:textId="77777777" w:rsidR="009D5EBC" w:rsidRPr="004B2B6C" w:rsidRDefault="009D5EBC" w:rsidP="00753402">
            <w:pPr>
              <w:spacing w:line="480" w:lineRule="auto"/>
              <w:rPr>
                <w:sz w:val="24"/>
              </w:rPr>
            </w:pPr>
            <w:r w:rsidRPr="004B2B6C">
              <w:rPr>
                <w:sz w:val="24"/>
              </w:rPr>
              <w:t>Prenumele</w:t>
            </w:r>
          </w:p>
        </w:tc>
        <w:tc>
          <w:tcPr>
            <w:tcW w:w="2337" w:type="dxa"/>
          </w:tcPr>
          <w:p w14:paraId="14D2E2E3" w14:textId="77777777" w:rsidR="009D5EBC" w:rsidRPr="004B2B6C" w:rsidRDefault="009D5EBC" w:rsidP="00753402">
            <w:pPr>
              <w:spacing w:line="480" w:lineRule="auto"/>
              <w:rPr>
                <w:sz w:val="24"/>
              </w:rPr>
            </w:pPr>
            <w:r w:rsidRPr="004B2B6C">
              <w:rPr>
                <w:sz w:val="24"/>
              </w:rPr>
              <w:t>Semnătura</w:t>
            </w:r>
          </w:p>
        </w:tc>
      </w:tr>
      <w:tr w:rsidR="009D5EBC" w:rsidRPr="004B2B6C" w14:paraId="71044EC9" w14:textId="77777777" w:rsidTr="00753402">
        <w:tc>
          <w:tcPr>
            <w:tcW w:w="2336" w:type="dxa"/>
          </w:tcPr>
          <w:p w14:paraId="12B27CDF" w14:textId="77777777" w:rsidR="009D5EBC" w:rsidRPr="004B2B6C" w:rsidRDefault="009D5EBC" w:rsidP="00753402">
            <w:pPr>
              <w:spacing w:line="480" w:lineRule="auto"/>
              <w:rPr>
                <w:sz w:val="24"/>
              </w:rPr>
            </w:pPr>
            <w:r w:rsidRPr="004B2B6C">
              <w:rPr>
                <w:sz w:val="24"/>
              </w:rPr>
              <w:t>BENEFICIAR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14:paraId="646D3EB7" w14:textId="77777777" w:rsidR="009D5EBC" w:rsidRPr="004B2B6C" w:rsidRDefault="009D5EBC" w:rsidP="00753402">
            <w:pPr>
              <w:spacing w:line="480" w:lineRule="auto"/>
              <w:rPr>
                <w:sz w:val="24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4E0BEC2A" w14:textId="77777777" w:rsidR="009D5EBC" w:rsidRPr="004B2B6C" w:rsidRDefault="009D5EBC" w:rsidP="00753402">
            <w:pPr>
              <w:spacing w:line="480" w:lineRule="auto"/>
              <w:rPr>
                <w:sz w:val="24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3A6FE080" w14:textId="77777777" w:rsidR="009D5EBC" w:rsidRPr="004B2B6C" w:rsidRDefault="009D5EBC" w:rsidP="00753402">
            <w:pPr>
              <w:spacing w:line="480" w:lineRule="auto"/>
              <w:rPr>
                <w:sz w:val="24"/>
              </w:rPr>
            </w:pPr>
          </w:p>
        </w:tc>
      </w:tr>
      <w:tr w:rsidR="009D5EBC" w:rsidRPr="004B2B6C" w14:paraId="5047A2A7" w14:textId="77777777" w:rsidTr="00753402">
        <w:tc>
          <w:tcPr>
            <w:tcW w:w="2336" w:type="dxa"/>
          </w:tcPr>
          <w:p w14:paraId="4D4F6F60" w14:textId="77777777" w:rsidR="009D5EBC" w:rsidRPr="004B2B6C" w:rsidRDefault="009D5EBC" w:rsidP="00753402">
            <w:pPr>
              <w:spacing w:line="480" w:lineRule="auto"/>
              <w:rPr>
                <w:sz w:val="24"/>
              </w:rPr>
            </w:pPr>
            <w:r w:rsidRPr="004B2B6C">
              <w:rPr>
                <w:sz w:val="24"/>
              </w:rPr>
              <w:t>EXECUTANT</w:t>
            </w: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14:paraId="7B70A78A" w14:textId="77777777" w:rsidR="009D5EBC" w:rsidRPr="004B2B6C" w:rsidRDefault="009D5EBC" w:rsidP="00753402">
            <w:pPr>
              <w:spacing w:line="480" w:lineRule="auto"/>
              <w:rPr>
                <w:sz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2BD84807" w14:textId="77777777" w:rsidR="009D5EBC" w:rsidRPr="004B2B6C" w:rsidRDefault="009D5EBC" w:rsidP="00753402">
            <w:pPr>
              <w:spacing w:line="480" w:lineRule="auto"/>
              <w:rPr>
                <w:sz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235007CA" w14:textId="77777777" w:rsidR="009D5EBC" w:rsidRPr="004B2B6C" w:rsidRDefault="009D5EBC" w:rsidP="00753402">
            <w:pPr>
              <w:spacing w:line="480" w:lineRule="auto"/>
              <w:rPr>
                <w:sz w:val="24"/>
              </w:rPr>
            </w:pPr>
          </w:p>
        </w:tc>
      </w:tr>
    </w:tbl>
    <w:p w14:paraId="6737CB70" w14:textId="77777777" w:rsidR="009D5EBC" w:rsidRPr="004B2B6C" w:rsidRDefault="009D5EBC" w:rsidP="009D5EBC">
      <w:pPr>
        <w:rPr>
          <w:sz w:val="24"/>
        </w:rPr>
      </w:pPr>
    </w:p>
    <w:p w14:paraId="2D8D67AC" w14:textId="628481AB" w:rsidR="009D5EBC" w:rsidRPr="004B2B6C" w:rsidRDefault="009D5EBC" w:rsidP="009D5EBC">
      <w:pPr>
        <w:rPr>
          <w:b/>
          <w:sz w:val="28"/>
        </w:rPr>
      </w:pPr>
      <w:r w:rsidRPr="004B2B6C">
        <w:rPr>
          <w:i/>
          <w:sz w:val="20"/>
        </w:rPr>
        <w:t>*) Se va indica prescripția tehnică</w:t>
      </w:r>
      <w:r w:rsidRPr="004B2B6C">
        <w:rPr>
          <w:b/>
          <w:sz w:val="28"/>
        </w:rPr>
        <w:br w:type="page"/>
      </w:r>
    </w:p>
    <w:p w14:paraId="36869D08" w14:textId="0C8D8E01" w:rsidR="00E15E65" w:rsidRPr="004B2B6C" w:rsidRDefault="00E15E65" w:rsidP="00E15E65">
      <w:pPr>
        <w:jc w:val="right"/>
        <w:rPr>
          <w:b/>
          <w:sz w:val="28"/>
        </w:rPr>
      </w:pPr>
      <w:r w:rsidRPr="004B2B6C">
        <w:rPr>
          <w:b/>
          <w:sz w:val="28"/>
        </w:rPr>
        <w:lastRenderedPageBreak/>
        <w:t>ANEXA IV.16</w:t>
      </w:r>
    </w:p>
    <w:p w14:paraId="654312BF" w14:textId="77777777" w:rsidR="00E15E65" w:rsidRPr="004B2B6C" w:rsidRDefault="00E15E65" w:rsidP="00E15E65">
      <w:pPr>
        <w:rPr>
          <w:sz w:val="24"/>
        </w:rPr>
      </w:pPr>
      <w:r w:rsidRPr="004B2B6C">
        <w:rPr>
          <w:sz w:val="24"/>
        </w:rPr>
        <w:t>UNITATEA ________________________</w:t>
      </w:r>
    </w:p>
    <w:p w14:paraId="64C63789" w14:textId="77777777" w:rsidR="00713C3A" w:rsidRPr="004B2B6C" w:rsidRDefault="00713C3A" w:rsidP="00713C3A">
      <w:pPr>
        <w:ind w:right="425"/>
        <w:rPr>
          <w:sz w:val="24"/>
        </w:rPr>
      </w:pPr>
    </w:p>
    <w:p w14:paraId="180F1737" w14:textId="38B3CCD7" w:rsidR="00E15E65" w:rsidRPr="004B2B6C" w:rsidRDefault="00E15E65" w:rsidP="00713C3A">
      <w:pPr>
        <w:ind w:right="425"/>
        <w:jc w:val="center"/>
        <w:rPr>
          <w:b/>
          <w:sz w:val="32"/>
        </w:rPr>
      </w:pPr>
      <w:r w:rsidRPr="004B2B6C">
        <w:rPr>
          <w:b/>
          <w:sz w:val="32"/>
        </w:rPr>
        <w:t xml:space="preserve">PROCES-VERBAL PENTRU PROBA DE ETANȘEITATE A CANALELOR </w:t>
      </w:r>
      <w:r w:rsidR="008020A7" w:rsidRPr="004B2B6C">
        <w:rPr>
          <w:b/>
          <w:sz w:val="32"/>
        </w:rPr>
        <w:t>DE AER LA INSTALAȚIILE DE VENTILARE-CLIMATIZARE</w:t>
      </w:r>
    </w:p>
    <w:p w14:paraId="15FA5839" w14:textId="77777777" w:rsidR="00E15E65" w:rsidRPr="004B2B6C" w:rsidRDefault="00E15E65" w:rsidP="00E15E65">
      <w:pPr>
        <w:jc w:val="center"/>
        <w:rPr>
          <w:b/>
          <w:sz w:val="28"/>
        </w:rPr>
      </w:pPr>
      <w:r w:rsidRPr="004B2B6C">
        <w:rPr>
          <w:b/>
          <w:sz w:val="28"/>
        </w:rPr>
        <w:t>Nr. ___________ din ___________</w:t>
      </w:r>
    </w:p>
    <w:p w14:paraId="401741DF" w14:textId="77777777" w:rsidR="00E15E65" w:rsidRPr="004B2B6C" w:rsidRDefault="00E15E65" w:rsidP="00E15E65">
      <w:pPr>
        <w:rPr>
          <w:sz w:val="24"/>
        </w:rPr>
      </w:pPr>
    </w:p>
    <w:p w14:paraId="5746E692" w14:textId="459972E6" w:rsidR="00E15E65" w:rsidRPr="004B2B6C" w:rsidRDefault="00E15E65" w:rsidP="00E15E65">
      <w:pPr>
        <w:rPr>
          <w:sz w:val="24"/>
        </w:rPr>
      </w:pPr>
      <w:r w:rsidRPr="004B2B6C">
        <w:rPr>
          <w:sz w:val="24"/>
        </w:rPr>
        <w:t xml:space="preserve">Denumire instalație </w:t>
      </w:r>
      <w:r w:rsidRPr="004B2B6C">
        <w:rPr>
          <w:sz w:val="24"/>
        </w:rPr>
        <w:tab/>
        <w:t>_____________________________</w:t>
      </w:r>
      <w:r w:rsidR="008020A7" w:rsidRPr="004B2B6C">
        <w:rPr>
          <w:sz w:val="24"/>
        </w:rPr>
        <w:t xml:space="preserve"> tronson</w:t>
      </w:r>
      <w:r w:rsidR="008020A7" w:rsidRPr="004B2B6C">
        <w:rPr>
          <w:sz w:val="24"/>
          <w:vertAlign w:val="superscript"/>
        </w:rPr>
        <w:t>*)</w:t>
      </w:r>
      <w:r w:rsidR="008020A7" w:rsidRPr="004B2B6C">
        <w:rPr>
          <w:sz w:val="24"/>
        </w:rPr>
        <w:t xml:space="preserve"> </w:t>
      </w:r>
      <w:r w:rsidRPr="004B2B6C">
        <w:rPr>
          <w:sz w:val="24"/>
        </w:rPr>
        <w:t>_____________________</w:t>
      </w:r>
      <w:r w:rsidR="008020A7" w:rsidRPr="004B2B6C">
        <w:rPr>
          <w:sz w:val="24"/>
        </w:rPr>
        <w:t>_</w:t>
      </w:r>
    </w:p>
    <w:p w14:paraId="560851B8" w14:textId="3C912D05" w:rsidR="00E15E65" w:rsidRPr="004B2B6C" w:rsidRDefault="00E15E65" w:rsidP="00E15E65">
      <w:pPr>
        <w:rPr>
          <w:sz w:val="24"/>
        </w:rPr>
      </w:pPr>
      <w:r w:rsidRPr="004B2B6C">
        <w:rPr>
          <w:sz w:val="24"/>
        </w:rPr>
        <w:t xml:space="preserve">Proiect nr. </w:t>
      </w:r>
      <w:r w:rsidRPr="004B2B6C">
        <w:rPr>
          <w:sz w:val="24"/>
        </w:rPr>
        <w:tab/>
      </w:r>
      <w:r w:rsidRPr="004B2B6C">
        <w:rPr>
          <w:sz w:val="24"/>
        </w:rPr>
        <w:tab/>
        <w:t>_____________________________</w:t>
      </w:r>
      <w:r w:rsidR="008020A7" w:rsidRPr="004B2B6C">
        <w:rPr>
          <w:sz w:val="24"/>
        </w:rPr>
        <w:t xml:space="preserve"> planșele nr. _</w:t>
      </w:r>
      <w:r w:rsidRPr="004B2B6C">
        <w:rPr>
          <w:sz w:val="24"/>
        </w:rPr>
        <w:t>___________________</w:t>
      </w:r>
    </w:p>
    <w:p w14:paraId="1833E227" w14:textId="1D50F37B" w:rsidR="00E15E65" w:rsidRPr="004B2B6C" w:rsidRDefault="00E15E65" w:rsidP="00E15E65">
      <w:pPr>
        <w:rPr>
          <w:sz w:val="24"/>
        </w:rPr>
      </w:pPr>
      <w:r w:rsidRPr="004B2B6C">
        <w:rPr>
          <w:sz w:val="24"/>
        </w:rPr>
        <w:t xml:space="preserve">Caiet de sarcini </w:t>
      </w:r>
      <w:r w:rsidRPr="004B2B6C">
        <w:rPr>
          <w:sz w:val="24"/>
        </w:rPr>
        <w:tab/>
        <w:t>_________________________________________________________</w:t>
      </w:r>
      <w:r w:rsidR="008020A7" w:rsidRPr="004B2B6C">
        <w:rPr>
          <w:sz w:val="24"/>
        </w:rPr>
        <w:t>__</w:t>
      </w:r>
    </w:p>
    <w:p w14:paraId="1977B1A3" w14:textId="40DAF36B" w:rsidR="00E15E65" w:rsidRPr="004B2B6C" w:rsidRDefault="00E15E65" w:rsidP="00E15E65">
      <w:pPr>
        <w:rPr>
          <w:sz w:val="24"/>
        </w:rPr>
      </w:pPr>
      <w:r w:rsidRPr="004B2B6C">
        <w:rPr>
          <w:sz w:val="24"/>
        </w:rPr>
        <w:t xml:space="preserve">Proba a fost efectuată conform </w:t>
      </w:r>
      <w:r w:rsidRPr="004B2B6C">
        <w:rPr>
          <w:sz w:val="24"/>
          <w:vertAlign w:val="superscript"/>
        </w:rPr>
        <w:t>*</w:t>
      </w:r>
      <w:r w:rsidR="008020A7" w:rsidRPr="004B2B6C">
        <w:rPr>
          <w:sz w:val="24"/>
          <w:vertAlign w:val="superscript"/>
        </w:rPr>
        <w:t>*</w:t>
      </w:r>
      <w:r w:rsidRPr="004B2B6C">
        <w:rPr>
          <w:sz w:val="24"/>
          <w:vertAlign w:val="superscript"/>
        </w:rPr>
        <w:t>)</w:t>
      </w:r>
      <w:r w:rsidRPr="004B2B6C">
        <w:rPr>
          <w:sz w:val="24"/>
        </w:rPr>
        <w:t xml:space="preserve"> _______________________________________________</w:t>
      </w:r>
      <w:r w:rsidR="008020A7" w:rsidRPr="004B2B6C">
        <w:rPr>
          <w:sz w:val="24"/>
        </w:rPr>
        <w:t>__</w:t>
      </w:r>
    </w:p>
    <w:p w14:paraId="1FE667EC" w14:textId="13F30B8B" w:rsidR="00E15E65" w:rsidRPr="004B2B6C" w:rsidRDefault="008020A7" w:rsidP="00E15E65">
      <w:pPr>
        <w:rPr>
          <w:sz w:val="24"/>
        </w:rPr>
      </w:pPr>
      <w:r w:rsidRPr="004B2B6C">
        <w:rPr>
          <w:sz w:val="24"/>
        </w:rPr>
        <w:t>Etanșeitatea canalelor de aer a fost verificată prin metoda</w:t>
      </w:r>
      <w:r w:rsidRPr="004B2B6C">
        <w:rPr>
          <w:sz w:val="24"/>
          <w:vertAlign w:val="superscript"/>
        </w:rPr>
        <w:t>***)</w:t>
      </w:r>
      <w:r w:rsidRPr="004B2B6C">
        <w:rPr>
          <w:sz w:val="24"/>
        </w:rPr>
        <w:t xml:space="preserve"> ___________________________</w:t>
      </w:r>
    </w:p>
    <w:p w14:paraId="652D9AEE" w14:textId="6A0BF7A5" w:rsidR="00E15E65" w:rsidRPr="004B2B6C" w:rsidRDefault="00E15E65" w:rsidP="00E15E65">
      <w:pPr>
        <w:rPr>
          <w:sz w:val="24"/>
        </w:rPr>
      </w:pPr>
      <w:r w:rsidRPr="004B2B6C">
        <w:rPr>
          <w:sz w:val="24"/>
        </w:rPr>
        <w:t xml:space="preserve">Încercarea de etanșeitate s-a efectuat prin verificarea etanșeității </w:t>
      </w:r>
      <w:r w:rsidR="00DF1B2F" w:rsidRPr="004B2B6C">
        <w:rPr>
          <w:sz w:val="24"/>
        </w:rPr>
        <w:t>la îmbinările transversale, longitudinale ale canalelor și pieselor speciale</w:t>
      </w:r>
      <w:r w:rsidRPr="004B2B6C">
        <w:rPr>
          <w:sz w:val="24"/>
        </w:rPr>
        <w:t>.</w:t>
      </w:r>
    </w:p>
    <w:p w14:paraId="219D8045" w14:textId="77777777" w:rsidR="00E15E65" w:rsidRPr="004B2B6C" w:rsidRDefault="00E15E65" w:rsidP="00E15E65">
      <w:pPr>
        <w:rPr>
          <w:sz w:val="24"/>
        </w:rPr>
      </w:pPr>
      <w:r w:rsidRPr="004B2B6C">
        <w:rPr>
          <w:sz w:val="24"/>
        </w:rPr>
        <w:t>Concluzii:</w:t>
      </w:r>
    </w:p>
    <w:p w14:paraId="6FCA44A6" w14:textId="0B190FB7" w:rsidR="00DF1B2F" w:rsidRPr="004B2B6C" w:rsidRDefault="00DF1B2F" w:rsidP="00E15E65">
      <w:pPr>
        <w:pStyle w:val="ListParagraph"/>
        <w:numPr>
          <w:ilvl w:val="0"/>
          <w:numId w:val="1"/>
        </w:numPr>
        <w:rPr>
          <w:sz w:val="24"/>
        </w:rPr>
      </w:pPr>
      <w:r w:rsidRPr="004B2B6C">
        <w:rPr>
          <w:sz w:val="24"/>
        </w:rPr>
        <w:t>la executarea instalației (tronsonului) au fost respectate prevederile proiectului cuprinse în planurile de montaj și detaliile de execuție, precum și prevederile Normativului pentru proiectarea și executarea instalațiilor de ventilare și climatizare;</w:t>
      </w:r>
    </w:p>
    <w:p w14:paraId="7F725B26" w14:textId="7ED2E379" w:rsidR="00DF1B2F" w:rsidRPr="004B2B6C" w:rsidRDefault="00DF1B2F" w:rsidP="00E15E65">
      <w:pPr>
        <w:pStyle w:val="ListParagraph"/>
        <w:numPr>
          <w:ilvl w:val="0"/>
          <w:numId w:val="1"/>
        </w:numPr>
        <w:rPr>
          <w:sz w:val="24"/>
        </w:rPr>
      </w:pPr>
      <w:r w:rsidRPr="004B2B6C">
        <w:rPr>
          <w:sz w:val="24"/>
        </w:rPr>
        <w:t>calitatea execuției canalelor de aer și a pieselor speciale înainte și după montarea pe poziție este corespunzătoare;</w:t>
      </w:r>
    </w:p>
    <w:p w14:paraId="7B6D9CC1" w14:textId="37092746" w:rsidR="00DF1B2F" w:rsidRPr="004B2B6C" w:rsidRDefault="00DF1B2F" w:rsidP="00E15E65">
      <w:pPr>
        <w:pStyle w:val="ListParagraph"/>
        <w:numPr>
          <w:ilvl w:val="0"/>
          <w:numId w:val="1"/>
        </w:numPr>
        <w:rPr>
          <w:sz w:val="24"/>
        </w:rPr>
      </w:pPr>
      <w:r w:rsidRPr="004B2B6C">
        <w:rPr>
          <w:sz w:val="24"/>
        </w:rPr>
        <w:t>s-a efectuat verificarea modului de fixare și susținere a instalației (tronsonului);</w:t>
      </w:r>
    </w:p>
    <w:p w14:paraId="324E8872" w14:textId="54203FDC" w:rsidR="00E15E65" w:rsidRPr="004B2B6C" w:rsidRDefault="00E15E65" w:rsidP="00E15E65">
      <w:pPr>
        <w:pStyle w:val="ListParagraph"/>
        <w:numPr>
          <w:ilvl w:val="0"/>
          <w:numId w:val="1"/>
        </w:numPr>
        <w:rPr>
          <w:sz w:val="24"/>
        </w:rPr>
      </w:pPr>
      <w:r w:rsidRPr="004B2B6C">
        <w:rPr>
          <w:sz w:val="24"/>
        </w:rPr>
        <w:t xml:space="preserve">proba de etanșeitate a fost corespunzătoare prevederilor </w:t>
      </w:r>
      <w:r w:rsidR="00DF1B2F" w:rsidRPr="004B2B6C">
        <w:rPr>
          <w:sz w:val="24"/>
        </w:rPr>
        <w:t>_________________________</w:t>
      </w:r>
      <w:r w:rsidRPr="004B2B6C">
        <w:rPr>
          <w:sz w:val="24"/>
        </w:rPr>
        <w:t xml:space="preserve"> </w:t>
      </w:r>
      <w:r w:rsidR="00DF1B2F" w:rsidRPr="004B2B6C">
        <w:rPr>
          <w:sz w:val="24"/>
        </w:rPr>
        <w:t xml:space="preserve">și a </w:t>
      </w:r>
      <w:r w:rsidRPr="004B2B6C">
        <w:rPr>
          <w:sz w:val="24"/>
        </w:rPr>
        <w:t>normativ</w:t>
      </w:r>
      <w:r w:rsidR="00DF1B2F" w:rsidRPr="004B2B6C">
        <w:rPr>
          <w:sz w:val="24"/>
        </w:rPr>
        <w:t>ului</w:t>
      </w:r>
      <w:r w:rsidRPr="004B2B6C">
        <w:rPr>
          <w:sz w:val="24"/>
        </w:rPr>
        <w:t xml:space="preserve"> </w:t>
      </w:r>
      <w:r w:rsidR="00E27A85" w:rsidRPr="004B2B6C">
        <w:rPr>
          <w:sz w:val="24"/>
        </w:rPr>
        <w:t>__________</w:t>
      </w:r>
      <w:r w:rsidRPr="004B2B6C">
        <w:rPr>
          <w:sz w:val="24"/>
        </w:rPr>
        <w:t>;</w:t>
      </w:r>
    </w:p>
    <w:p w14:paraId="56C95E12" w14:textId="53590727" w:rsidR="00E15E65" w:rsidRPr="004B2B6C" w:rsidRDefault="00E15E65" w:rsidP="00E15E65">
      <w:pPr>
        <w:pStyle w:val="ListParagraph"/>
        <w:numPr>
          <w:ilvl w:val="0"/>
          <w:numId w:val="1"/>
        </w:numPr>
        <w:rPr>
          <w:sz w:val="24"/>
        </w:rPr>
      </w:pPr>
      <w:r w:rsidRPr="004B2B6C">
        <w:rPr>
          <w:sz w:val="24"/>
        </w:rPr>
        <w:t>canal</w:t>
      </w:r>
      <w:r w:rsidR="00E27A85" w:rsidRPr="004B2B6C">
        <w:rPr>
          <w:sz w:val="24"/>
        </w:rPr>
        <w:t>e</w:t>
      </w:r>
      <w:r w:rsidRPr="004B2B6C">
        <w:rPr>
          <w:sz w:val="24"/>
        </w:rPr>
        <w:t>l</w:t>
      </w:r>
      <w:r w:rsidR="00E27A85" w:rsidRPr="004B2B6C">
        <w:rPr>
          <w:sz w:val="24"/>
        </w:rPr>
        <w:t>e</w:t>
      </w:r>
      <w:r w:rsidRPr="004B2B6C">
        <w:rPr>
          <w:sz w:val="24"/>
        </w:rPr>
        <w:t xml:space="preserve"> </w:t>
      </w:r>
      <w:r w:rsidR="00E27A85" w:rsidRPr="004B2B6C">
        <w:rPr>
          <w:sz w:val="24"/>
        </w:rPr>
        <w:t>prevăzute cu elemente de izolare și mascare se pot izola și închide</w:t>
      </w:r>
      <w:r w:rsidRPr="004B2B6C">
        <w:rPr>
          <w:sz w:val="2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7"/>
        <w:gridCol w:w="2337"/>
      </w:tblGrid>
      <w:tr w:rsidR="00E15E65" w:rsidRPr="004B2B6C" w14:paraId="624652AD" w14:textId="77777777" w:rsidTr="00753402">
        <w:tc>
          <w:tcPr>
            <w:tcW w:w="2336" w:type="dxa"/>
          </w:tcPr>
          <w:p w14:paraId="2E017B7F" w14:textId="77777777" w:rsidR="00E15E65" w:rsidRPr="004B2B6C" w:rsidRDefault="00E15E65" w:rsidP="00753402">
            <w:pPr>
              <w:spacing w:line="480" w:lineRule="auto"/>
              <w:rPr>
                <w:sz w:val="24"/>
              </w:rPr>
            </w:pPr>
          </w:p>
        </w:tc>
        <w:tc>
          <w:tcPr>
            <w:tcW w:w="2336" w:type="dxa"/>
          </w:tcPr>
          <w:p w14:paraId="09EB85F7" w14:textId="77777777" w:rsidR="00E15E65" w:rsidRPr="004B2B6C" w:rsidRDefault="00E15E65" w:rsidP="00753402">
            <w:pPr>
              <w:spacing w:line="480" w:lineRule="auto"/>
              <w:rPr>
                <w:sz w:val="24"/>
              </w:rPr>
            </w:pPr>
            <w:r w:rsidRPr="004B2B6C">
              <w:rPr>
                <w:sz w:val="24"/>
              </w:rPr>
              <w:t>Numele</w:t>
            </w:r>
          </w:p>
        </w:tc>
        <w:tc>
          <w:tcPr>
            <w:tcW w:w="2337" w:type="dxa"/>
          </w:tcPr>
          <w:p w14:paraId="2B7F0B81" w14:textId="77777777" w:rsidR="00E15E65" w:rsidRPr="004B2B6C" w:rsidRDefault="00E15E65" w:rsidP="00753402">
            <w:pPr>
              <w:spacing w:line="480" w:lineRule="auto"/>
              <w:rPr>
                <w:sz w:val="24"/>
              </w:rPr>
            </w:pPr>
            <w:r w:rsidRPr="004B2B6C">
              <w:rPr>
                <w:sz w:val="24"/>
              </w:rPr>
              <w:t>Prenumele</w:t>
            </w:r>
          </w:p>
        </w:tc>
        <w:tc>
          <w:tcPr>
            <w:tcW w:w="2337" w:type="dxa"/>
          </w:tcPr>
          <w:p w14:paraId="43E9253C" w14:textId="77777777" w:rsidR="00E15E65" w:rsidRPr="004B2B6C" w:rsidRDefault="00E15E65" w:rsidP="00753402">
            <w:pPr>
              <w:spacing w:line="480" w:lineRule="auto"/>
              <w:rPr>
                <w:sz w:val="24"/>
              </w:rPr>
            </w:pPr>
            <w:r w:rsidRPr="004B2B6C">
              <w:rPr>
                <w:sz w:val="24"/>
              </w:rPr>
              <w:t>Semnătura</w:t>
            </w:r>
          </w:p>
        </w:tc>
      </w:tr>
      <w:tr w:rsidR="00E15E65" w:rsidRPr="004B2B6C" w14:paraId="1D1BAD1D" w14:textId="77777777" w:rsidTr="00753402">
        <w:tc>
          <w:tcPr>
            <w:tcW w:w="2336" w:type="dxa"/>
          </w:tcPr>
          <w:p w14:paraId="3EDE958F" w14:textId="77777777" w:rsidR="00E15E65" w:rsidRPr="004B2B6C" w:rsidRDefault="00E15E65" w:rsidP="00753402">
            <w:pPr>
              <w:spacing w:line="480" w:lineRule="auto"/>
              <w:rPr>
                <w:sz w:val="24"/>
              </w:rPr>
            </w:pPr>
            <w:r w:rsidRPr="004B2B6C">
              <w:rPr>
                <w:sz w:val="24"/>
              </w:rPr>
              <w:t>BENEFICIAR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14:paraId="7C1C5933" w14:textId="77777777" w:rsidR="00E15E65" w:rsidRPr="004B2B6C" w:rsidRDefault="00E15E65" w:rsidP="00753402">
            <w:pPr>
              <w:spacing w:line="480" w:lineRule="auto"/>
              <w:rPr>
                <w:sz w:val="24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6696F9F4" w14:textId="77777777" w:rsidR="00E15E65" w:rsidRPr="004B2B6C" w:rsidRDefault="00E15E65" w:rsidP="00753402">
            <w:pPr>
              <w:spacing w:line="480" w:lineRule="auto"/>
              <w:rPr>
                <w:sz w:val="24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48FFEC5E" w14:textId="77777777" w:rsidR="00E15E65" w:rsidRPr="004B2B6C" w:rsidRDefault="00E15E65" w:rsidP="00753402">
            <w:pPr>
              <w:spacing w:line="480" w:lineRule="auto"/>
              <w:rPr>
                <w:sz w:val="24"/>
              </w:rPr>
            </w:pPr>
          </w:p>
        </w:tc>
      </w:tr>
      <w:tr w:rsidR="00E15E65" w:rsidRPr="004B2B6C" w14:paraId="033BE5D4" w14:textId="77777777" w:rsidTr="00753402">
        <w:tc>
          <w:tcPr>
            <w:tcW w:w="2336" w:type="dxa"/>
          </w:tcPr>
          <w:p w14:paraId="49CCF8A4" w14:textId="77777777" w:rsidR="00E15E65" w:rsidRPr="004B2B6C" w:rsidRDefault="00E15E65" w:rsidP="00753402">
            <w:pPr>
              <w:spacing w:line="480" w:lineRule="auto"/>
              <w:rPr>
                <w:sz w:val="24"/>
              </w:rPr>
            </w:pPr>
            <w:r w:rsidRPr="004B2B6C">
              <w:rPr>
                <w:sz w:val="24"/>
              </w:rPr>
              <w:t>EXECUTANT</w:t>
            </w: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14:paraId="576B93E1" w14:textId="77777777" w:rsidR="00E15E65" w:rsidRPr="004B2B6C" w:rsidRDefault="00E15E65" w:rsidP="00753402">
            <w:pPr>
              <w:spacing w:line="480" w:lineRule="auto"/>
              <w:rPr>
                <w:sz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5514F295" w14:textId="77777777" w:rsidR="00E15E65" w:rsidRPr="004B2B6C" w:rsidRDefault="00E15E65" w:rsidP="00753402">
            <w:pPr>
              <w:spacing w:line="480" w:lineRule="auto"/>
              <w:rPr>
                <w:sz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1FAB21C9" w14:textId="77777777" w:rsidR="00E15E65" w:rsidRPr="004B2B6C" w:rsidRDefault="00E15E65" w:rsidP="00753402">
            <w:pPr>
              <w:spacing w:line="480" w:lineRule="auto"/>
              <w:rPr>
                <w:sz w:val="24"/>
              </w:rPr>
            </w:pPr>
          </w:p>
        </w:tc>
      </w:tr>
    </w:tbl>
    <w:p w14:paraId="2BECA645" w14:textId="77777777" w:rsidR="00E15E65" w:rsidRPr="004B2B6C" w:rsidRDefault="00E15E65" w:rsidP="00E15E65">
      <w:pPr>
        <w:rPr>
          <w:sz w:val="24"/>
        </w:rPr>
      </w:pPr>
    </w:p>
    <w:p w14:paraId="407B5F54" w14:textId="77777777" w:rsidR="00E27A85" w:rsidRPr="004B2B6C" w:rsidRDefault="00E15E65" w:rsidP="00175E23">
      <w:pPr>
        <w:pStyle w:val="NoSpacing"/>
        <w:rPr>
          <w:i/>
          <w:sz w:val="20"/>
        </w:rPr>
      </w:pPr>
      <w:r w:rsidRPr="004B2B6C">
        <w:rPr>
          <w:i/>
          <w:sz w:val="20"/>
          <w:vertAlign w:val="superscript"/>
        </w:rPr>
        <w:t>*</w:t>
      </w:r>
      <w:r w:rsidRPr="004B2B6C">
        <w:rPr>
          <w:i/>
          <w:sz w:val="20"/>
        </w:rPr>
        <w:t xml:space="preserve">) </w:t>
      </w:r>
      <w:r w:rsidR="00E27A85" w:rsidRPr="004B2B6C">
        <w:rPr>
          <w:i/>
          <w:sz w:val="20"/>
        </w:rPr>
        <w:t>Delimitarea porțiunilor de instalație probate (poziție, nivel, axe, alte repere)</w:t>
      </w:r>
    </w:p>
    <w:p w14:paraId="54680B4E" w14:textId="3BAF7A5E" w:rsidR="00E15E65" w:rsidRPr="004B2B6C" w:rsidRDefault="00E27A85" w:rsidP="00175E23">
      <w:pPr>
        <w:pStyle w:val="NoSpacing"/>
        <w:rPr>
          <w:i/>
          <w:sz w:val="20"/>
        </w:rPr>
      </w:pPr>
      <w:r w:rsidRPr="004B2B6C">
        <w:rPr>
          <w:i/>
          <w:sz w:val="20"/>
          <w:vertAlign w:val="superscript"/>
        </w:rPr>
        <w:t>**</w:t>
      </w:r>
      <w:r w:rsidRPr="004B2B6C">
        <w:rPr>
          <w:i/>
          <w:sz w:val="20"/>
        </w:rPr>
        <w:t>) Se va indica instrucțiunea sau procedura de lucru folosită</w:t>
      </w:r>
    </w:p>
    <w:p w14:paraId="55F63FE3" w14:textId="463DEE77" w:rsidR="00FD314A" w:rsidRPr="004B2B6C" w:rsidRDefault="00FD314A" w:rsidP="00175E23">
      <w:pPr>
        <w:pStyle w:val="NoSpacing"/>
        <w:rPr>
          <w:i/>
          <w:sz w:val="20"/>
        </w:rPr>
      </w:pPr>
      <w:r w:rsidRPr="004B2B6C">
        <w:rPr>
          <w:i/>
          <w:sz w:val="20"/>
          <w:vertAlign w:val="superscript"/>
        </w:rPr>
        <w:t>***</w:t>
      </w:r>
      <w:r w:rsidRPr="004B2B6C">
        <w:rPr>
          <w:i/>
          <w:sz w:val="20"/>
        </w:rPr>
        <w:t>) Proba cu fum sau proba cu soluție de apă și săpun</w:t>
      </w:r>
    </w:p>
    <w:p w14:paraId="4C9879B8" w14:textId="3FF59095" w:rsidR="006879D8" w:rsidRPr="004B2B6C" w:rsidRDefault="00FD314A" w:rsidP="00FD314A">
      <w:pPr>
        <w:jc w:val="right"/>
        <w:rPr>
          <w:b/>
          <w:sz w:val="28"/>
        </w:rPr>
      </w:pPr>
      <w:r w:rsidRPr="004B2B6C">
        <w:rPr>
          <w:b/>
          <w:sz w:val="28"/>
        </w:rPr>
        <w:br w:type="page"/>
      </w:r>
      <w:r w:rsidR="006879D8" w:rsidRPr="004B2B6C">
        <w:rPr>
          <w:b/>
          <w:sz w:val="28"/>
        </w:rPr>
        <w:lastRenderedPageBreak/>
        <w:t>ANEXA IV.17</w:t>
      </w:r>
    </w:p>
    <w:p w14:paraId="108254CC" w14:textId="77777777" w:rsidR="006879D8" w:rsidRPr="004B2B6C" w:rsidRDefault="006879D8" w:rsidP="006879D8">
      <w:pPr>
        <w:rPr>
          <w:sz w:val="24"/>
        </w:rPr>
      </w:pPr>
      <w:r w:rsidRPr="004B2B6C">
        <w:rPr>
          <w:sz w:val="24"/>
        </w:rPr>
        <w:t>UNITATEA ________________________</w:t>
      </w:r>
    </w:p>
    <w:p w14:paraId="72FBDE7D" w14:textId="77777777" w:rsidR="006879D8" w:rsidRPr="004B2B6C" w:rsidRDefault="006879D8" w:rsidP="006879D8">
      <w:pPr>
        <w:rPr>
          <w:sz w:val="24"/>
        </w:rPr>
      </w:pPr>
    </w:p>
    <w:p w14:paraId="43934D15" w14:textId="0F7C2AAC" w:rsidR="006879D8" w:rsidRPr="004B2B6C" w:rsidRDefault="006879D8" w:rsidP="008E5A47">
      <w:pPr>
        <w:ind w:right="425"/>
        <w:jc w:val="center"/>
        <w:rPr>
          <w:b/>
          <w:sz w:val="32"/>
        </w:rPr>
      </w:pPr>
      <w:r w:rsidRPr="004B2B6C">
        <w:rPr>
          <w:b/>
          <w:sz w:val="32"/>
        </w:rPr>
        <w:t>PROCES-VERBAL PENTRU PROBA DE ETANȘEITATE A CANALELOR CU NIVEL LIBER</w:t>
      </w:r>
    </w:p>
    <w:p w14:paraId="0500F939" w14:textId="77777777" w:rsidR="006879D8" w:rsidRPr="004B2B6C" w:rsidRDefault="006879D8" w:rsidP="006879D8">
      <w:pPr>
        <w:jc w:val="center"/>
        <w:rPr>
          <w:b/>
          <w:sz w:val="28"/>
        </w:rPr>
      </w:pPr>
      <w:r w:rsidRPr="004B2B6C">
        <w:rPr>
          <w:b/>
          <w:sz w:val="28"/>
        </w:rPr>
        <w:t>Nr. ___________ din ___________</w:t>
      </w:r>
    </w:p>
    <w:p w14:paraId="1165A3FA" w14:textId="77777777" w:rsidR="006879D8" w:rsidRPr="004B2B6C" w:rsidRDefault="006879D8" w:rsidP="006879D8">
      <w:pPr>
        <w:rPr>
          <w:sz w:val="24"/>
        </w:rPr>
      </w:pPr>
    </w:p>
    <w:p w14:paraId="03505E01" w14:textId="3E113E6B" w:rsidR="006879D8" w:rsidRPr="004B2B6C" w:rsidRDefault="006879D8" w:rsidP="006879D8">
      <w:pPr>
        <w:rPr>
          <w:sz w:val="24"/>
        </w:rPr>
      </w:pPr>
      <w:r w:rsidRPr="004B2B6C">
        <w:rPr>
          <w:sz w:val="24"/>
        </w:rPr>
        <w:t xml:space="preserve">Denumire instalație </w:t>
      </w:r>
      <w:r w:rsidRPr="004B2B6C">
        <w:rPr>
          <w:sz w:val="24"/>
        </w:rPr>
        <w:tab/>
        <w:t>_________________________________________________________</w:t>
      </w:r>
    </w:p>
    <w:p w14:paraId="3D32F7F9" w14:textId="77777777" w:rsidR="006879D8" w:rsidRPr="004B2B6C" w:rsidRDefault="006879D8" w:rsidP="006879D8">
      <w:pPr>
        <w:rPr>
          <w:sz w:val="24"/>
        </w:rPr>
      </w:pPr>
      <w:r w:rsidRPr="004B2B6C">
        <w:rPr>
          <w:sz w:val="24"/>
        </w:rPr>
        <w:t xml:space="preserve">Proiect nr. </w:t>
      </w:r>
      <w:r w:rsidRPr="004B2B6C">
        <w:rPr>
          <w:sz w:val="24"/>
        </w:rPr>
        <w:tab/>
      </w:r>
      <w:r w:rsidRPr="004B2B6C">
        <w:rPr>
          <w:sz w:val="24"/>
        </w:rPr>
        <w:tab/>
        <w:t>_________________________________________________________</w:t>
      </w:r>
    </w:p>
    <w:p w14:paraId="675FDA5B" w14:textId="7559CD1B" w:rsidR="006879D8" w:rsidRPr="004B2B6C" w:rsidRDefault="006879D8" w:rsidP="006879D8">
      <w:pPr>
        <w:rPr>
          <w:sz w:val="24"/>
        </w:rPr>
      </w:pPr>
      <w:r w:rsidRPr="004B2B6C">
        <w:rPr>
          <w:sz w:val="24"/>
        </w:rPr>
        <w:t xml:space="preserve">Caiet de sarcini </w:t>
      </w:r>
      <w:r w:rsidRPr="004B2B6C">
        <w:rPr>
          <w:sz w:val="24"/>
        </w:rPr>
        <w:tab/>
        <w:t>_________________________________________________________</w:t>
      </w:r>
    </w:p>
    <w:p w14:paraId="30BF54EA" w14:textId="77777777" w:rsidR="006879D8" w:rsidRPr="004B2B6C" w:rsidRDefault="006879D8" w:rsidP="006879D8">
      <w:pPr>
        <w:rPr>
          <w:sz w:val="24"/>
        </w:rPr>
      </w:pPr>
      <w:r w:rsidRPr="004B2B6C">
        <w:rPr>
          <w:sz w:val="24"/>
        </w:rPr>
        <w:t xml:space="preserve">Proba a fost efectuată conform </w:t>
      </w:r>
      <w:r w:rsidRPr="004B2B6C">
        <w:rPr>
          <w:sz w:val="24"/>
          <w:vertAlign w:val="superscript"/>
        </w:rPr>
        <w:t>*)</w:t>
      </w:r>
      <w:r w:rsidRPr="004B2B6C">
        <w:rPr>
          <w:sz w:val="24"/>
        </w:rPr>
        <w:t xml:space="preserve"> _______________________________________________</w:t>
      </w:r>
    </w:p>
    <w:p w14:paraId="37297032" w14:textId="77777777" w:rsidR="006879D8" w:rsidRPr="004B2B6C" w:rsidRDefault="006879D8" w:rsidP="006879D8">
      <w:pPr>
        <w:rPr>
          <w:sz w:val="24"/>
        </w:rPr>
      </w:pPr>
      <w:r w:rsidRPr="004B2B6C">
        <w:rPr>
          <w:sz w:val="24"/>
        </w:rPr>
        <w:t>___________________________________________________________________________</w:t>
      </w:r>
    </w:p>
    <w:p w14:paraId="6BB041A6" w14:textId="3187BC19" w:rsidR="006879D8" w:rsidRPr="004B2B6C" w:rsidRDefault="006879D8" w:rsidP="006879D8">
      <w:pPr>
        <w:rPr>
          <w:sz w:val="24"/>
        </w:rPr>
      </w:pPr>
      <w:r w:rsidRPr="004B2B6C">
        <w:rPr>
          <w:sz w:val="24"/>
        </w:rPr>
        <w:t>În</w:t>
      </w:r>
      <w:r w:rsidR="00327B5F" w:rsidRPr="004B2B6C">
        <w:rPr>
          <w:sz w:val="24"/>
        </w:rPr>
        <w:t>cercarea de etanșeitate s-a efectuat prin verificarea etanșeității pe traseul canalelor și la punctele de îmbinare.</w:t>
      </w:r>
    </w:p>
    <w:p w14:paraId="63D363F4" w14:textId="77777777" w:rsidR="006879D8" w:rsidRPr="004B2B6C" w:rsidRDefault="006879D8" w:rsidP="006879D8">
      <w:pPr>
        <w:rPr>
          <w:sz w:val="24"/>
        </w:rPr>
      </w:pPr>
      <w:r w:rsidRPr="004B2B6C">
        <w:rPr>
          <w:sz w:val="24"/>
        </w:rPr>
        <w:t>Concluzii:</w:t>
      </w:r>
    </w:p>
    <w:p w14:paraId="3FAE8226" w14:textId="3658E0E7" w:rsidR="006879D8" w:rsidRPr="004B2B6C" w:rsidRDefault="006879D8" w:rsidP="006879D8">
      <w:pPr>
        <w:pStyle w:val="ListParagraph"/>
        <w:numPr>
          <w:ilvl w:val="0"/>
          <w:numId w:val="1"/>
        </w:numPr>
        <w:rPr>
          <w:sz w:val="24"/>
        </w:rPr>
      </w:pPr>
      <w:r w:rsidRPr="004B2B6C">
        <w:rPr>
          <w:sz w:val="24"/>
        </w:rPr>
        <w:t xml:space="preserve">proba de </w:t>
      </w:r>
      <w:r w:rsidR="00327B5F" w:rsidRPr="004B2B6C">
        <w:rPr>
          <w:sz w:val="24"/>
        </w:rPr>
        <w:t xml:space="preserve">etanșeitate a canalelor cu nivel liber a </w:t>
      </w:r>
      <w:r w:rsidRPr="004B2B6C">
        <w:rPr>
          <w:sz w:val="24"/>
        </w:rPr>
        <w:t>fost corespunzătoare prevederilor din proiect și a normativelor în vigoare;</w:t>
      </w:r>
    </w:p>
    <w:p w14:paraId="24C3C4F9" w14:textId="396333B7" w:rsidR="006879D8" w:rsidRPr="004B2B6C" w:rsidRDefault="00327B5F" w:rsidP="006879D8">
      <w:pPr>
        <w:pStyle w:val="ListParagraph"/>
        <w:numPr>
          <w:ilvl w:val="0"/>
          <w:numId w:val="1"/>
        </w:numPr>
        <w:rPr>
          <w:sz w:val="24"/>
        </w:rPr>
      </w:pPr>
      <w:r w:rsidRPr="004B2B6C">
        <w:rPr>
          <w:sz w:val="24"/>
        </w:rPr>
        <w:t>nu s-au constatat scurgeri de apă pe traseul canalului și în punctele de îmbinare</w:t>
      </w:r>
      <w:r w:rsidR="006879D8" w:rsidRPr="004B2B6C">
        <w:rPr>
          <w:sz w:val="24"/>
        </w:rPr>
        <w:t>;</w:t>
      </w:r>
    </w:p>
    <w:p w14:paraId="05683DC8" w14:textId="16E6F2E4" w:rsidR="006879D8" w:rsidRPr="004B2B6C" w:rsidRDefault="00327B5F" w:rsidP="006879D8">
      <w:pPr>
        <w:pStyle w:val="ListParagraph"/>
        <w:numPr>
          <w:ilvl w:val="0"/>
          <w:numId w:val="1"/>
        </w:numPr>
        <w:rPr>
          <w:sz w:val="24"/>
        </w:rPr>
      </w:pPr>
      <w:r w:rsidRPr="004B2B6C">
        <w:rPr>
          <w:sz w:val="24"/>
        </w:rPr>
        <w:t xml:space="preserve">canalul </w:t>
      </w:r>
      <w:r w:rsidR="006879D8" w:rsidRPr="004B2B6C">
        <w:rPr>
          <w:sz w:val="24"/>
        </w:rPr>
        <w:t>se poate acoperi.</w:t>
      </w:r>
    </w:p>
    <w:p w14:paraId="0B16D36A" w14:textId="3500CD2D" w:rsidR="006879D8" w:rsidRPr="004B2B6C" w:rsidRDefault="006879D8" w:rsidP="006879D8">
      <w:pPr>
        <w:rPr>
          <w:sz w:val="24"/>
        </w:rPr>
      </w:pPr>
    </w:p>
    <w:p w14:paraId="7ACC0199" w14:textId="7F664B01" w:rsidR="00327B5F" w:rsidRPr="004B2B6C" w:rsidRDefault="00327B5F" w:rsidP="006879D8">
      <w:pPr>
        <w:rPr>
          <w:sz w:val="24"/>
        </w:rPr>
      </w:pPr>
    </w:p>
    <w:p w14:paraId="12587275" w14:textId="77777777" w:rsidR="00327B5F" w:rsidRPr="004B2B6C" w:rsidRDefault="00327B5F" w:rsidP="006879D8">
      <w:pPr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7"/>
        <w:gridCol w:w="2337"/>
      </w:tblGrid>
      <w:tr w:rsidR="006879D8" w:rsidRPr="004B2B6C" w14:paraId="63F03AA2" w14:textId="77777777" w:rsidTr="00753402">
        <w:tc>
          <w:tcPr>
            <w:tcW w:w="2336" w:type="dxa"/>
          </w:tcPr>
          <w:p w14:paraId="05B92E00" w14:textId="77777777" w:rsidR="006879D8" w:rsidRPr="004B2B6C" w:rsidRDefault="006879D8" w:rsidP="00753402">
            <w:pPr>
              <w:spacing w:line="480" w:lineRule="auto"/>
              <w:rPr>
                <w:sz w:val="24"/>
              </w:rPr>
            </w:pPr>
          </w:p>
        </w:tc>
        <w:tc>
          <w:tcPr>
            <w:tcW w:w="2336" w:type="dxa"/>
          </w:tcPr>
          <w:p w14:paraId="2C267B16" w14:textId="77777777" w:rsidR="006879D8" w:rsidRPr="004B2B6C" w:rsidRDefault="006879D8" w:rsidP="00753402">
            <w:pPr>
              <w:spacing w:line="480" w:lineRule="auto"/>
              <w:rPr>
                <w:sz w:val="24"/>
              </w:rPr>
            </w:pPr>
            <w:r w:rsidRPr="004B2B6C">
              <w:rPr>
                <w:sz w:val="24"/>
              </w:rPr>
              <w:t>Numele</w:t>
            </w:r>
          </w:p>
        </w:tc>
        <w:tc>
          <w:tcPr>
            <w:tcW w:w="2337" w:type="dxa"/>
          </w:tcPr>
          <w:p w14:paraId="5B4CC099" w14:textId="77777777" w:rsidR="006879D8" w:rsidRPr="004B2B6C" w:rsidRDefault="006879D8" w:rsidP="00753402">
            <w:pPr>
              <w:spacing w:line="480" w:lineRule="auto"/>
              <w:rPr>
                <w:sz w:val="24"/>
              </w:rPr>
            </w:pPr>
            <w:r w:rsidRPr="004B2B6C">
              <w:rPr>
                <w:sz w:val="24"/>
              </w:rPr>
              <w:t>Prenumele</w:t>
            </w:r>
          </w:p>
        </w:tc>
        <w:tc>
          <w:tcPr>
            <w:tcW w:w="2337" w:type="dxa"/>
          </w:tcPr>
          <w:p w14:paraId="2A85A3F8" w14:textId="77777777" w:rsidR="006879D8" w:rsidRPr="004B2B6C" w:rsidRDefault="006879D8" w:rsidP="00753402">
            <w:pPr>
              <w:spacing w:line="480" w:lineRule="auto"/>
              <w:rPr>
                <w:sz w:val="24"/>
              </w:rPr>
            </w:pPr>
            <w:r w:rsidRPr="004B2B6C">
              <w:rPr>
                <w:sz w:val="24"/>
              </w:rPr>
              <w:t>Semnătura</w:t>
            </w:r>
          </w:p>
        </w:tc>
      </w:tr>
      <w:tr w:rsidR="006879D8" w:rsidRPr="004B2B6C" w14:paraId="69E2FCA3" w14:textId="77777777" w:rsidTr="00753402">
        <w:tc>
          <w:tcPr>
            <w:tcW w:w="2336" w:type="dxa"/>
          </w:tcPr>
          <w:p w14:paraId="12063504" w14:textId="77777777" w:rsidR="006879D8" w:rsidRPr="004B2B6C" w:rsidRDefault="006879D8" w:rsidP="00753402">
            <w:pPr>
              <w:spacing w:line="480" w:lineRule="auto"/>
              <w:rPr>
                <w:sz w:val="24"/>
              </w:rPr>
            </w:pPr>
            <w:r w:rsidRPr="004B2B6C">
              <w:rPr>
                <w:sz w:val="24"/>
              </w:rPr>
              <w:t>BENEFICIAR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14:paraId="132C9DF7" w14:textId="77777777" w:rsidR="006879D8" w:rsidRPr="004B2B6C" w:rsidRDefault="006879D8" w:rsidP="00753402">
            <w:pPr>
              <w:spacing w:line="480" w:lineRule="auto"/>
              <w:rPr>
                <w:sz w:val="24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31B4D975" w14:textId="77777777" w:rsidR="006879D8" w:rsidRPr="004B2B6C" w:rsidRDefault="006879D8" w:rsidP="00753402">
            <w:pPr>
              <w:spacing w:line="480" w:lineRule="auto"/>
              <w:rPr>
                <w:sz w:val="24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02073759" w14:textId="77777777" w:rsidR="006879D8" w:rsidRPr="004B2B6C" w:rsidRDefault="006879D8" w:rsidP="00753402">
            <w:pPr>
              <w:spacing w:line="480" w:lineRule="auto"/>
              <w:rPr>
                <w:sz w:val="24"/>
              </w:rPr>
            </w:pPr>
          </w:p>
        </w:tc>
      </w:tr>
      <w:tr w:rsidR="006879D8" w:rsidRPr="004B2B6C" w14:paraId="10BB1E18" w14:textId="77777777" w:rsidTr="00753402">
        <w:tc>
          <w:tcPr>
            <w:tcW w:w="2336" w:type="dxa"/>
          </w:tcPr>
          <w:p w14:paraId="4402F8F8" w14:textId="77777777" w:rsidR="006879D8" w:rsidRPr="004B2B6C" w:rsidRDefault="006879D8" w:rsidP="00753402">
            <w:pPr>
              <w:spacing w:line="480" w:lineRule="auto"/>
              <w:rPr>
                <w:sz w:val="24"/>
              </w:rPr>
            </w:pPr>
            <w:r w:rsidRPr="004B2B6C">
              <w:rPr>
                <w:sz w:val="24"/>
              </w:rPr>
              <w:t>EXECUTANT</w:t>
            </w: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14:paraId="41162752" w14:textId="77777777" w:rsidR="006879D8" w:rsidRPr="004B2B6C" w:rsidRDefault="006879D8" w:rsidP="00753402">
            <w:pPr>
              <w:spacing w:line="480" w:lineRule="auto"/>
              <w:rPr>
                <w:sz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09EF5DD8" w14:textId="77777777" w:rsidR="006879D8" w:rsidRPr="004B2B6C" w:rsidRDefault="006879D8" w:rsidP="00753402">
            <w:pPr>
              <w:spacing w:line="480" w:lineRule="auto"/>
              <w:rPr>
                <w:sz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3EEFCDE8" w14:textId="77777777" w:rsidR="006879D8" w:rsidRPr="004B2B6C" w:rsidRDefault="006879D8" w:rsidP="00753402">
            <w:pPr>
              <w:spacing w:line="480" w:lineRule="auto"/>
              <w:rPr>
                <w:sz w:val="24"/>
              </w:rPr>
            </w:pPr>
          </w:p>
        </w:tc>
      </w:tr>
    </w:tbl>
    <w:p w14:paraId="757E25E7" w14:textId="77777777" w:rsidR="006879D8" w:rsidRPr="004B2B6C" w:rsidRDefault="006879D8" w:rsidP="006879D8">
      <w:pPr>
        <w:rPr>
          <w:sz w:val="24"/>
        </w:rPr>
      </w:pPr>
    </w:p>
    <w:p w14:paraId="5EFBBF7D" w14:textId="03810F0D" w:rsidR="006879D8" w:rsidRPr="004B2B6C" w:rsidRDefault="006879D8" w:rsidP="006879D8">
      <w:pPr>
        <w:rPr>
          <w:b/>
          <w:sz w:val="28"/>
        </w:rPr>
      </w:pPr>
      <w:r w:rsidRPr="004B2B6C">
        <w:rPr>
          <w:i/>
          <w:sz w:val="20"/>
        </w:rPr>
        <w:t>*) Se va indica prescripția tehnică</w:t>
      </w:r>
      <w:r w:rsidRPr="004B2B6C">
        <w:rPr>
          <w:b/>
          <w:sz w:val="28"/>
        </w:rPr>
        <w:br w:type="page"/>
      </w:r>
    </w:p>
    <w:p w14:paraId="640D32FE" w14:textId="31748AC0" w:rsidR="00753402" w:rsidRPr="004B2B6C" w:rsidRDefault="006348EB" w:rsidP="006348EB">
      <w:pPr>
        <w:jc w:val="right"/>
        <w:rPr>
          <w:b/>
          <w:sz w:val="28"/>
        </w:rPr>
      </w:pPr>
      <w:r w:rsidRPr="004B2B6C">
        <w:rPr>
          <w:b/>
          <w:sz w:val="28"/>
        </w:rPr>
        <w:lastRenderedPageBreak/>
        <w:t>ANEXA IV.18</w:t>
      </w:r>
    </w:p>
    <w:p w14:paraId="06D4EE54" w14:textId="6D087454" w:rsidR="006348EB" w:rsidRPr="004B2B6C" w:rsidRDefault="006348EB" w:rsidP="006348EB">
      <w:pPr>
        <w:rPr>
          <w:sz w:val="24"/>
        </w:rPr>
      </w:pPr>
      <w:r w:rsidRPr="004B2B6C">
        <w:rPr>
          <w:sz w:val="24"/>
        </w:rPr>
        <w:t>UNITATEA ________________________</w:t>
      </w:r>
    </w:p>
    <w:p w14:paraId="7863B52C" w14:textId="242A402A" w:rsidR="006348EB" w:rsidRPr="004B2B6C" w:rsidRDefault="006348EB" w:rsidP="006348EB">
      <w:pPr>
        <w:rPr>
          <w:sz w:val="24"/>
        </w:rPr>
      </w:pPr>
    </w:p>
    <w:p w14:paraId="03EC4362" w14:textId="690D1D2B" w:rsidR="006348EB" w:rsidRPr="004B2B6C" w:rsidRDefault="006348EB" w:rsidP="008E5A47">
      <w:pPr>
        <w:ind w:right="425"/>
        <w:jc w:val="center"/>
        <w:rPr>
          <w:b/>
          <w:sz w:val="32"/>
        </w:rPr>
      </w:pPr>
      <w:r w:rsidRPr="004B2B6C">
        <w:rPr>
          <w:b/>
          <w:sz w:val="32"/>
        </w:rPr>
        <w:t>PROCES-VERBAL PENTRU PROBA DE PRESIUNE LA CONDUCTELE MAGISTRALE SUB PRESIUNE</w:t>
      </w:r>
    </w:p>
    <w:p w14:paraId="3724F722" w14:textId="330E9A21" w:rsidR="006348EB" w:rsidRPr="004B2B6C" w:rsidRDefault="006348EB" w:rsidP="006348EB">
      <w:pPr>
        <w:jc w:val="center"/>
        <w:rPr>
          <w:b/>
          <w:sz w:val="28"/>
        </w:rPr>
      </w:pPr>
      <w:r w:rsidRPr="004B2B6C">
        <w:rPr>
          <w:b/>
          <w:sz w:val="28"/>
        </w:rPr>
        <w:t>Nr. ___________ din ___________</w:t>
      </w:r>
    </w:p>
    <w:p w14:paraId="7A6D1C64" w14:textId="523BA9AC" w:rsidR="006348EB" w:rsidRPr="004B2B6C" w:rsidRDefault="006348EB" w:rsidP="006348EB">
      <w:pPr>
        <w:rPr>
          <w:sz w:val="24"/>
        </w:rPr>
      </w:pPr>
    </w:p>
    <w:p w14:paraId="55E90DFA" w14:textId="5F3BA607" w:rsidR="006348EB" w:rsidRPr="004B2B6C" w:rsidRDefault="006348EB" w:rsidP="006348EB">
      <w:pPr>
        <w:rPr>
          <w:sz w:val="24"/>
        </w:rPr>
      </w:pPr>
      <w:r w:rsidRPr="004B2B6C">
        <w:rPr>
          <w:sz w:val="24"/>
        </w:rPr>
        <w:t xml:space="preserve">Denumire conductă </w:t>
      </w:r>
      <w:r w:rsidRPr="004B2B6C">
        <w:rPr>
          <w:sz w:val="24"/>
        </w:rPr>
        <w:tab/>
        <w:t>______________________________________________________</w:t>
      </w:r>
      <w:r w:rsidR="004F574D" w:rsidRPr="004B2B6C">
        <w:rPr>
          <w:sz w:val="24"/>
        </w:rPr>
        <w:t>___</w:t>
      </w:r>
    </w:p>
    <w:p w14:paraId="7BA795B1" w14:textId="2A9B5B93" w:rsidR="006348EB" w:rsidRPr="004B2B6C" w:rsidRDefault="006348EB" w:rsidP="006348EB">
      <w:pPr>
        <w:rPr>
          <w:sz w:val="24"/>
        </w:rPr>
      </w:pPr>
      <w:r w:rsidRPr="004B2B6C">
        <w:rPr>
          <w:sz w:val="24"/>
        </w:rPr>
        <w:t xml:space="preserve">Proiect nr. </w:t>
      </w:r>
      <w:r w:rsidRPr="004B2B6C">
        <w:rPr>
          <w:sz w:val="24"/>
        </w:rPr>
        <w:tab/>
      </w:r>
      <w:r w:rsidRPr="004B2B6C">
        <w:rPr>
          <w:sz w:val="24"/>
        </w:rPr>
        <w:tab/>
        <w:t>______________________________________________________</w:t>
      </w:r>
      <w:r w:rsidR="004F574D" w:rsidRPr="004B2B6C">
        <w:rPr>
          <w:sz w:val="24"/>
        </w:rPr>
        <w:t>___</w:t>
      </w:r>
    </w:p>
    <w:p w14:paraId="5EFB4E40" w14:textId="5B2F326B" w:rsidR="006348EB" w:rsidRPr="004B2B6C" w:rsidRDefault="006879D8" w:rsidP="006348EB">
      <w:pPr>
        <w:rPr>
          <w:sz w:val="24"/>
        </w:rPr>
      </w:pPr>
      <w:r w:rsidRPr="004B2B6C">
        <w:rPr>
          <w:sz w:val="24"/>
        </w:rPr>
        <w:t>C</w:t>
      </w:r>
      <w:r w:rsidR="006348EB" w:rsidRPr="004B2B6C">
        <w:rPr>
          <w:sz w:val="24"/>
        </w:rPr>
        <w:t xml:space="preserve">aiet de sarcini </w:t>
      </w:r>
      <w:r w:rsidR="006348EB" w:rsidRPr="004B2B6C">
        <w:rPr>
          <w:sz w:val="24"/>
        </w:rPr>
        <w:tab/>
        <w:t>______________________________________________________</w:t>
      </w:r>
      <w:r w:rsidR="004F574D" w:rsidRPr="004B2B6C">
        <w:rPr>
          <w:sz w:val="24"/>
        </w:rPr>
        <w:t>___</w:t>
      </w:r>
    </w:p>
    <w:p w14:paraId="57BA31D1" w14:textId="5791EF6A" w:rsidR="006348EB" w:rsidRPr="004B2B6C" w:rsidRDefault="006348EB" w:rsidP="006348EB">
      <w:pPr>
        <w:rPr>
          <w:sz w:val="24"/>
        </w:rPr>
      </w:pPr>
      <w:r w:rsidRPr="004B2B6C">
        <w:rPr>
          <w:sz w:val="24"/>
        </w:rPr>
        <w:t>Valoarea presiunii de probă __________________________</w:t>
      </w:r>
      <w:r w:rsidR="004F574D" w:rsidRPr="004B2B6C">
        <w:rPr>
          <w:sz w:val="24"/>
        </w:rPr>
        <w:t>___</w:t>
      </w:r>
      <w:r w:rsidRPr="004B2B6C">
        <w:rPr>
          <w:sz w:val="24"/>
        </w:rPr>
        <w:t>_____ (bar) conform proiect.</w:t>
      </w:r>
    </w:p>
    <w:p w14:paraId="318755FD" w14:textId="43A41F0D" w:rsidR="006348EB" w:rsidRPr="004B2B6C" w:rsidRDefault="006348EB" w:rsidP="006348EB">
      <w:pPr>
        <w:rPr>
          <w:sz w:val="24"/>
        </w:rPr>
      </w:pPr>
      <w:r w:rsidRPr="004B2B6C">
        <w:rPr>
          <w:sz w:val="24"/>
        </w:rPr>
        <w:t>Timp de menținere la presiunea de probă _________________</w:t>
      </w:r>
      <w:r w:rsidR="004F574D" w:rsidRPr="004B2B6C">
        <w:rPr>
          <w:sz w:val="24"/>
        </w:rPr>
        <w:t>___</w:t>
      </w:r>
      <w:r w:rsidRPr="004B2B6C">
        <w:rPr>
          <w:sz w:val="24"/>
        </w:rPr>
        <w:t>________________ (ore).</w:t>
      </w:r>
    </w:p>
    <w:p w14:paraId="26B70C52" w14:textId="08D2895E" w:rsidR="006348EB" w:rsidRPr="004B2B6C" w:rsidRDefault="006348EB" w:rsidP="006348EB">
      <w:pPr>
        <w:rPr>
          <w:sz w:val="24"/>
        </w:rPr>
      </w:pPr>
      <w:r w:rsidRPr="004B2B6C">
        <w:rPr>
          <w:sz w:val="24"/>
        </w:rPr>
        <w:t xml:space="preserve">Proba a fost efectuată conform </w:t>
      </w:r>
      <w:r w:rsidRPr="004B2B6C">
        <w:rPr>
          <w:sz w:val="24"/>
          <w:vertAlign w:val="superscript"/>
        </w:rPr>
        <w:t>*)</w:t>
      </w:r>
      <w:r w:rsidRPr="004B2B6C">
        <w:rPr>
          <w:sz w:val="24"/>
        </w:rPr>
        <w:t xml:space="preserve"> _______________________</w:t>
      </w:r>
      <w:r w:rsidR="004F574D" w:rsidRPr="004B2B6C">
        <w:rPr>
          <w:sz w:val="24"/>
        </w:rPr>
        <w:t>___</w:t>
      </w:r>
      <w:r w:rsidRPr="004B2B6C">
        <w:rPr>
          <w:sz w:val="24"/>
        </w:rPr>
        <w:t>_____________________</w:t>
      </w:r>
    </w:p>
    <w:p w14:paraId="559FFC56" w14:textId="0ABB5B38" w:rsidR="006348EB" w:rsidRPr="004B2B6C" w:rsidRDefault="006348EB" w:rsidP="006348EB">
      <w:pPr>
        <w:rPr>
          <w:sz w:val="24"/>
        </w:rPr>
      </w:pPr>
      <w:r w:rsidRPr="004B2B6C">
        <w:rPr>
          <w:sz w:val="24"/>
        </w:rPr>
        <w:t>____________________________________________________</w:t>
      </w:r>
      <w:r w:rsidR="004F574D" w:rsidRPr="004B2B6C">
        <w:rPr>
          <w:sz w:val="24"/>
        </w:rPr>
        <w:t>_____</w:t>
      </w:r>
      <w:r w:rsidRPr="004B2B6C">
        <w:rPr>
          <w:sz w:val="24"/>
        </w:rPr>
        <w:t>__________________</w:t>
      </w:r>
    </w:p>
    <w:p w14:paraId="01C88A00" w14:textId="0B5C9F5F" w:rsidR="006348EB" w:rsidRPr="004B2B6C" w:rsidRDefault="006348EB" w:rsidP="006348EB">
      <w:pPr>
        <w:rPr>
          <w:sz w:val="24"/>
        </w:rPr>
      </w:pPr>
      <w:r w:rsidRPr="004B2B6C">
        <w:rPr>
          <w:sz w:val="24"/>
        </w:rPr>
        <w:t>În timpul probei nu s-au constatat:</w:t>
      </w:r>
    </w:p>
    <w:p w14:paraId="7B5AB109" w14:textId="15A05411" w:rsidR="006348EB" w:rsidRPr="004B2B6C" w:rsidRDefault="006348EB" w:rsidP="006348EB">
      <w:pPr>
        <w:pStyle w:val="ListParagraph"/>
        <w:numPr>
          <w:ilvl w:val="0"/>
          <w:numId w:val="1"/>
        </w:numPr>
        <w:rPr>
          <w:sz w:val="24"/>
        </w:rPr>
      </w:pPr>
      <w:r w:rsidRPr="004B2B6C">
        <w:rPr>
          <w:sz w:val="24"/>
        </w:rPr>
        <w:t>variații de presiune la manometru.</w:t>
      </w:r>
    </w:p>
    <w:p w14:paraId="0C989573" w14:textId="201F8451" w:rsidR="006348EB" w:rsidRPr="004B2B6C" w:rsidRDefault="006348EB" w:rsidP="006348EB">
      <w:pPr>
        <w:pStyle w:val="ListParagraph"/>
        <w:numPr>
          <w:ilvl w:val="0"/>
          <w:numId w:val="1"/>
        </w:numPr>
        <w:rPr>
          <w:sz w:val="24"/>
        </w:rPr>
      </w:pPr>
      <w:r w:rsidRPr="004B2B6C">
        <w:rPr>
          <w:sz w:val="24"/>
        </w:rPr>
        <w:t>fisuri, crăpături sau scurgeri vizibile de apă la îmbinări.</w:t>
      </w:r>
    </w:p>
    <w:p w14:paraId="7423D7C9" w14:textId="31F025E4" w:rsidR="006348EB" w:rsidRPr="004B2B6C" w:rsidRDefault="006348EB" w:rsidP="006348EB">
      <w:pPr>
        <w:rPr>
          <w:sz w:val="24"/>
        </w:rPr>
      </w:pPr>
    </w:p>
    <w:p w14:paraId="64EA7058" w14:textId="0D625DB6" w:rsidR="006348EB" w:rsidRPr="004B2B6C" w:rsidRDefault="006348EB" w:rsidP="006348EB">
      <w:pPr>
        <w:rPr>
          <w:sz w:val="24"/>
        </w:rPr>
      </w:pPr>
      <w:r w:rsidRPr="004B2B6C">
        <w:rPr>
          <w:sz w:val="24"/>
        </w:rPr>
        <w:t>Concluzii</w:t>
      </w:r>
      <w:r w:rsidR="00D4280E" w:rsidRPr="004B2B6C">
        <w:rPr>
          <w:sz w:val="24"/>
        </w:rPr>
        <w:t>:</w:t>
      </w:r>
    </w:p>
    <w:p w14:paraId="11B1D999" w14:textId="5C47EEFB" w:rsidR="00D4280E" w:rsidRPr="004B2B6C" w:rsidRDefault="00D4280E" w:rsidP="00D4280E">
      <w:pPr>
        <w:pStyle w:val="ListParagraph"/>
        <w:numPr>
          <w:ilvl w:val="0"/>
          <w:numId w:val="1"/>
        </w:numPr>
        <w:rPr>
          <w:sz w:val="24"/>
        </w:rPr>
      </w:pPr>
      <w:r w:rsidRPr="004B2B6C">
        <w:rPr>
          <w:sz w:val="24"/>
        </w:rPr>
        <w:t>proba de presiune a fost corespunzătoare prevederilor din proiect și a normativelor în vigoare;</w:t>
      </w:r>
    </w:p>
    <w:p w14:paraId="4EA7F7BD" w14:textId="2DF4EA49" w:rsidR="00D4280E" w:rsidRPr="004B2B6C" w:rsidRDefault="00D4280E" w:rsidP="00D4280E">
      <w:pPr>
        <w:pStyle w:val="ListParagraph"/>
        <w:numPr>
          <w:ilvl w:val="0"/>
          <w:numId w:val="1"/>
        </w:numPr>
        <w:rPr>
          <w:sz w:val="24"/>
        </w:rPr>
      </w:pPr>
      <w:r w:rsidRPr="004B2B6C">
        <w:rPr>
          <w:sz w:val="24"/>
        </w:rPr>
        <w:t>proba s-a executat înainte de recepția provizorie a conductei;</w:t>
      </w:r>
    </w:p>
    <w:p w14:paraId="27CCB791" w14:textId="5D9EBB1D" w:rsidR="00D4280E" w:rsidRPr="004B2B6C" w:rsidRDefault="00D4280E" w:rsidP="00D4280E">
      <w:pPr>
        <w:pStyle w:val="ListParagraph"/>
        <w:numPr>
          <w:ilvl w:val="0"/>
          <w:numId w:val="1"/>
        </w:numPr>
        <w:rPr>
          <w:sz w:val="24"/>
        </w:rPr>
      </w:pPr>
      <w:r w:rsidRPr="004B2B6C">
        <w:rPr>
          <w:sz w:val="24"/>
        </w:rPr>
        <w:t>conducta se poate acoperi definitiv.</w:t>
      </w:r>
    </w:p>
    <w:p w14:paraId="2D7D3070" w14:textId="425429AB" w:rsidR="00D4280E" w:rsidRPr="004B2B6C" w:rsidRDefault="00D4280E" w:rsidP="00D4280E">
      <w:pPr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7"/>
        <w:gridCol w:w="2337"/>
      </w:tblGrid>
      <w:tr w:rsidR="00D4280E" w:rsidRPr="004B2B6C" w14:paraId="6B2035B2" w14:textId="77777777" w:rsidTr="00A04E41">
        <w:tc>
          <w:tcPr>
            <w:tcW w:w="2336" w:type="dxa"/>
          </w:tcPr>
          <w:p w14:paraId="5B8B79A1" w14:textId="77777777" w:rsidR="00D4280E" w:rsidRPr="004B2B6C" w:rsidRDefault="00D4280E" w:rsidP="00A04E41">
            <w:pPr>
              <w:spacing w:line="480" w:lineRule="auto"/>
              <w:rPr>
                <w:sz w:val="24"/>
              </w:rPr>
            </w:pPr>
          </w:p>
        </w:tc>
        <w:tc>
          <w:tcPr>
            <w:tcW w:w="2336" w:type="dxa"/>
          </w:tcPr>
          <w:p w14:paraId="10C60BF4" w14:textId="4BCDEAFA" w:rsidR="00D4280E" w:rsidRPr="004B2B6C" w:rsidRDefault="00D4280E" w:rsidP="00A04E41">
            <w:pPr>
              <w:spacing w:line="480" w:lineRule="auto"/>
              <w:rPr>
                <w:sz w:val="24"/>
              </w:rPr>
            </w:pPr>
            <w:r w:rsidRPr="004B2B6C">
              <w:rPr>
                <w:sz w:val="24"/>
              </w:rPr>
              <w:t>Numele</w:t>
            </w:r>
          </w:p>
        </w:tc>
        <w:tc>
          <w:tcPr>
            <w:tcW w:w="2337" w:type="dxa"/>
          </w:tcPr>
          <w:p w14:paraId="18C549CA" w14:textId="2196080C" w:rsidR="00D4280E" w:rsidRPr="004B2B6C" w:rsidRDefault="00D4280E" w:rsidP="00A04E41">
            <w:pPr>
              <w:spacing w:line="480" w:lineRule="auto"/>
              <w:rPr>
                <w:sz w:val="24"/>
              </w:rPr>
            </w:pPr>
            <w:r w:rsidRPr="004B2B6C">
              <w:rPr>
                <w:sz w:val="24"/>
              </w:rPr>
              <w:t>Prenumele</w:t>
            </w:r>
          </w:p>
        </w:tc>
        <w:tc>
          <w:tcPr>
            <w:tcW w:w="2337" w:type="dxa"/>
          </w:tcPr>
          <w:p w14:paraId="63AC7C0F" w14:textId="2E790137" w:rsidR="00D4280E" w:rsidRPr="004B2B6C" w:rsidRDefault="00D4280E" w:rsidP="00A04E41">
            <w:pPr>
              <w:spacing w:line="480" w:lineRule="auto"/>
              <w:rPr>
                <w:sz w:val="24"/>
              </w:rPr>
            </w:pPr>
            <w:r w:rsidRPr="004B2B6C">
              <w:rPr>
                <w:sz w:val="24"/>
              </w:rPr>
              <w:t>Semnătura</w:t>
            </w:r>
          </w:p>
        </w:tc>
      </w:tr>
      <w:tr w:rsidR="00D4280E" w:rsidRPr="004B2B6C" w14:paraId="3A945F3A" w14:textId="77777777" w:rsidTr="00A04E41">
        <w:tc>
          <w:tcPr>
            <w:tcW w:w="2336" w:type="dxa"/>
          </w:tcPr>
          <w:p w14:paraId="4DB8DD3B" w14:textId="34EAE9B7" w:rsidR="00D4280E" w:rsidRPr="004B2B6C" w:rsidRDefault="00A04E41" w:rsidP="00A04E41">
            <w:pPr>
              <w:spacing w:line="480" w:lineRule="auto"/>
              <w:rPr>
                <w:sz w:val="24"/>
              </w:rPr>
            </w:pPr>
            <w:r w:rsidRPr="004B2B6C">
              <w:rPr>
                <w:sz w:val="24"/>
              </w:rPr>
              <w:t>BENEFICIAR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14:paraId="480C0C1B" w14:textId="77777777" w:rsidR="00D4280E" w:rsidRPr="004B2B6C" w:rsidRDefault="00D4280E" w:rsidP="00A04E41">
            <w:pPr>
              <w:spacing w:line="480" w:lineRule="auto"/>
              <w:rPr>
                <w:sz w:val="24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11394253" w14:textId="77777777" w:rsidR="00D4280E" w:rsidRPr="004B2B6C" w:rsidRDefault="00D4280E" w:rsidP="00A04E41">
            <w:pPr>
              <w:spacing w:line="480" w:lineRule="auto"/>
              <w:rPr>
                <w:sz w:val="24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5CB22DD0" w14:textId="77777777" w:rsidR="00D4280E" w:rsidRPr="004B2B6C" w:rsidRDefault="00D4280E" w:rsidP="00A04E41">
            <w:pPr>
              <w:spacing w:line="480" w:lineRule="auto"/>
              <w:rPr>
                <w:sz w:val="24"/>
              </w:rPr>
            </w:pPr>
          </w:p>
        </w:tc>
      </w:tr>
      <w:tr w:rsidR="00A04E41" w:rsidRPr="004B2B6C" w14:paraId="04125B62" w14:textId="77777777" w:rsidTr="00A04E41">
        <w:tc>
          <w:tcPr>
            <w:tcW w:w="2336" w:type="dxa"/>
          </w:tcPr>
          <w:p w14:paraId="09897B98" w14:textId="4F4865B7" w:rsidR="00A04E41" w:rsidRPr="004B2B6C" w:rsidRDefault="00A04E41" w:rsidP="00A04E41">
            <w:pPr>
              <w:spacing w:line="480" w:lineRule="auto"/>
              <w:rPr>
                <w:sz w:val="24"/>
              </w:rPr>
            </w:pPr>
            <w:r w:rsidRPr="004B2B6C">
              <w:rPr>
                <w:sz w:val="24"/>
              </w:rPr>
              <w:t>EXECUTANT</w:t>
            </w: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14:paraId="7A57353B" w14:textId="77777777" w:rsidR="00A04E41" w:rsidRPr="004B2B6C" w:rsidRDefault="00A04E41" w:rsidP="00A04E41">
            <w:pPr>
              <w:spacing w:line="480" w:lineRule="auto"/>
              <w:rPr>
                <w:sz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7EA20F6B" w14:textId="77777777" w:rsidR="00A04E41" w:rsidRPr="004B2B6C" w:rsidRDefault="00A04E41" w:rsidP="00A04E41">
            <w:pPr>
              <w:spacing w:line="480" w:lineRule="auto"/>
              <w:rPr>
                <w:sz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2A3666CC" w14:textId="77777777" w:rsidR="00A04E41" w:rsidRPr="004B2B6C" w:rsidRDefault="00A04E41" w:rsidP="00A04E41">
            <w:pPr>
              <w:spacing w:line="480" w:lineRule="auto"/>
              <w:rPr>
                <w:sz w:val="24"/>
              </w:rPr>
            </w:pPr>
          </w:p>
        </w:tc>
      </w:tr>
    </w:tbl>
    <w:p w14:paraId="31CF4FD3" w14:textId="2772F047" w:rsidR="00D4280E" w:rsidRPr="004B2B6C" w:rsidRDefault="00D4280E" w:rsidP="00D4280E">
      <w:pPr>
        <w:rPr>
          <w:sz w:val="24"/>
        </w:rPr>
      </w:pPr>
    </w:p>
    <w:p w14:paraId="7F78A29D" w14:textId="14068825" w:rsidR="00A04E41" w:rsidRPr="004B2B6C" w:rsidRDefault="00A04E41" w:rsidP="00D4280E">
      <w:pPr>
        <w:rPr>
          <w:i/>
          <w:sz w:val="20"/>
        </w:rPr>
      </w:pPr>
      <w:r w:rsidRPr="004B2B6C">
        <w:rPr>
          <w:i/>
          <w:sz w:val="20"/>
        </w:rPr>
        <w:t>*) Se va indica prescripția tehnică</w:t>
      </w:r>
    </w:p>
    <w:sectPr w:rsidR="00A04E41" w:rsidRPr="004B2B6C" w:rsidSect="00FD314A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710FA"/>
    <w:multiLevelType w:val="hybridMultilevel"/>
    <w:tmpl w:val="5A7A5C12"/>
    <w:lvl w:ilvl="0" w:tplc="31C6F9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C3277"/>
    <w:multiLevelType w:val="hybridMultilevel"/>
    <w:tmpl w:val="410A8272"/>
    <w:lvl w:ilvl="0" w:tplc="0A8CF0E0">
      <w:numFmt w:val="bullet"/>
      <w:lvlText w:val="-"/>
      <w:lvlJc w:val="left"/>
      <w:pPr>
        <w:ind w:left="1413" w:hanging="705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060CAB"/>
    <w:multiLevelType w:val="hybridMultilevel"/>
    <w:tmpl w:val="23F825F8"/>
    <w:lvl w:ilvl="0" w:tplc="2018A5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F5FDF"/>
    <w:multiLevelType w:val="hybridMultilevel"/>
    <w:tmpl w:val="54B63968"/>
    <w:lvl w:ilvl="0" w:tplc="EB827C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03D9B"/>
    <w:multiLevelType w:val="hybridMultilevel"/>
    <w:tmpl w:val="15B406DA"/>
    <w:lvl w:ilvl="0" w:tplc="677EC74A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47618"/>
    <w:multiLevelType w:val="hybridMultilevel"/>
    <w:tmpl w:val="8772C78C"/>
    <w:lvl w:ilvl="0" w:tplc="8300FF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3585D"/>
    <w:multiLevelType w:val="hybridMultilevel"/>
    <w:tmpl w:val="78D876F8"/>
    <w:lvl w:ilvl="0" w:tplc="677EC74A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D365D"/>
    <w:multiLevelType w:val="hybridMultilevel"/>
    <w:tmpl w:val="51CE9A7A"/>
    <w:lvl w:ilvl="0" w:tplc="F3C2E7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14AE1"/>
    <w:multiLevelType w:val="hybridMultilevel"/>
    <w:tmpl w:val="3C667CBC"/>
    <w:lvl w:ilvl="0" w:tplc="EB827C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E805BA"/>
    <w:multiLevelType w:val="hybridMultilevel"/>
    <w:tmpl w:val="7004C92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C51DCE"/>
    <w:multiLevelType w:val="hybridMultilevel"/>
    <w:tmpl w:val="194261E6"/>
    <w:lvl w:ilvl="0" w:tplc="0A8CF0E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1E43A15"/>
    <w:multiLevelType w:val="hybridMultilevel"/>
    <w:tmpl w:val="122A2CD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B35BDA"/>
    <w:multiLevelType w:val="hybridMultilevel"/>
    <w:tmpl w:val="FFF4F7AA"/>
    <w:lvl w:ilvl="0" w:tplc="FC444E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F31E01"/>
    <w:multiLevelType w:val="hybridMultilevel"/>
    <w:tmpl w:val="80CCB5F2"/>
    <w:lvl w:ilvl="0" w:tplc="0418000F">
      <w:start w:val="1"/>
      <w:numFmt w:val="decimal"/>
      <w:lvlText w:val="%1."/>
      <w:lvlJc w:val="left"/>
      <w:pPr>
        <w:ind w:left="1428" w:hanging="360"/>
      </w:p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0"/>
  </w:num>
  <w:num w:numId="5">
    <w:abstractNumId w:val="12"/>
  </w:num>
  <w:num w:numId="6">
    <w:abstractNumId w:val="2"/>
  </w:num>
  <w:num w:numId="7">
    <w:abstractNumId w:val="5"/>
  </w:num>
  <w:num w:numId="8">
    <w:abstractNumId w:val="8"/>
  </w:num>
  <w:num w:numId="9">
    <w:abstractNumId w:val="3"/>
  </w:num>
  <w:num w:numId="10">
    <w:abstractNumId w:val="4"/>
  </w:num>
  <w:num w:numId="11">
    <w:abstractNumId w:val="6"/>
  </w:num>
  <w:num w:numId="12">
    <w:abstractNumId w:val="13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8EB"/>
    <w:rsid w:val="0000003C"/>
    <w:rsid w:val="000067C2"/>
    <w:rsid w:val="00010E61"/>
    <w:rsid w:val="000143C9"/>
    <w:rsid w:val="00016977"/>
    <w:rsid w:val="00067F47"/>
    <w:rsid w:val="00095258"/>
    <w:rsid w:val="000C1824"/>
    <w:rsid w:val="000E3E19"/>
    <w:rsid w:val="000E713B"/>
    <w:rsid w:val="000F1F2E"/>
    <w:rsid w:val="00153607"/>
    <w:rsid w:val="00175E23"/>
    <w:rsid w:val="001B0883"/>
    <w:rsid w:val="002027CC"/>
    <w:rsid w:val="002253A7"/>
    <w:rsid w:val="00241C3E"/>
    <w:rsid w:val="002A7B75"/>
    <w:rsid w:val="002B1C56"/>
    <w:rsid w:val="002D35FA"/>
    <w:rsid w:val="002D385E"/>
    <w:rsid w:val="002E7286"/>
    <w:rsid w:val="002F4713"/>
    <w:rsid w:val="002F79D7"/>
    <w:rsid w:val="00326AB1"/>
    <w:rsid w:val="00327B5F"/>
    <w:rsid w:val="003370AA"/>
    <w:rsid w:val="00387386"/>
    <w:rsid w:val="003C6CB6"/>
    <w:rsid w:val="003D37B7"/>
    <w:rsid w:val="003D4036"/>
    <w:rsid w:val="00407012"/>
    <w:rsid w:val="00420281"/>
    <w:rsid w:val="004654EE"/>
    <w:rsid w:val="00476F5F"/>
    <w:rsid w:val="004971F7"/>
    <w:rsid w:val="004B2B6C"/>
    <w:rsid w:val="004E3559"/>
    <w:rsid w:val="004F574D"/>
    <w:rsid w:val="00524FDD"/>
    <w:rsid w:val="00527B15"/>
    <w:rsid w:val="00540FEA"/>
    <w:rsid w:val="005E4388"/>
    <w:rsid w:val="006235DC"/>
    <w:rsid w:val="006348EB"/>
    <w:rsid w:val="00642CF1"/>
    <w:rsid w:val="006879D8"/>
    <w:rsid w:val="00713C3A"/>
    <w:rsid w:val="00723267"/>
    <w:rsid w:val="007279BF"/>
    <w:rsid w:val="00735F94"/>
    <w:rsid w:val="00745B7E"/>
    <w:rsid w:val="00753402"/>
    <w:rsid w:val="00787E5B"/>
    <w:rsid w:val="007B7E52"/>
    <w:rsid w:val="007C5661"/>
    <w:rsid w:val="008020A7"/>
    <w:rsid w:val="008432E6"/>
    <w:rsid w:val="0089484B"/>
    <w:rsid w:val="008A3688"/>
    <w:rsid w:val="008C7880"/>
    <w:rsid w:val="008E1D4D"/>
    <w:rsid w:val="008E5A47"/>
    <w:rsid w:val="00931D00"/>
    <w:rsid w:val="00942B87"/>
    <w:rsid w:val="00944932"/>
    <w:rsid w:val="0096602E"/>
    <w:rsid w:val="0098242A"/>
    <w:rsid w:val="009B6015"/>
    <w:rsid w:val="009D5EBC"/>
    <w:rsid w:val="00A031AF"/>
    <w:rsid w:val="00A04E41"/>
    <w:rsid w:val="00A1220D"/>
    <w:rsid w:val="00A12422"/>
    <w:rsid w:val="00A26182"/>
    <w:rsid w:val="00A7524E"/>
    <w:rsid w:val="00AC064B"/>
    <w:rsid w:val="00AE1A83"/>
    <w:rsid w:val="00AF2C5F"/>
    <w:rsid w:val="00B11809"/>
    <w:rsid w:val="00B12A02"/>
    <w:rsid w:val="00B3742A"/>
    <w:rsid w:val="00B51B1C"/>
    <w:rsid w:val="00B57E8D"/>
    <w:rsid w:val="00C04AEA"/>
    <w:rsid w:val="00C1622D"/>
    <w:rsid w:val="00C41E3D"/>
    <w:rsid w:val="00C9003B"/>
    <w:rsid w:val="00C95C8E"/>
    <w:rsid w:val="00C97D3B"/>
    <w:rsid w:val="00CA593A"/>
    <w:rsid w:val="00CA721D"/>
    <w:rsid w:val="00CB7347"/>
    <w:rsid w:val="00CE5AE9"/>
    <w:rsid w:val="00D21F64"/>
    <w:rsid w:val="00D405C6"/>
    <w:rsid w:val="00D4280E"/>
    <w:rsid w:val="00D4685E"/>
    <w:rsid w:val="00D84FDC"/>
    <w:rsid w:val="00DA696A"/>
    <w:rsid w:val="00DB157F"/>
    <w:rsid w:val="00DC2317"/>
    <w:rsid w:val="00DF1B2F"/>
    <w:rsid w:val="00DF2337"/>
    <w:rsid w:val="00E15E65"/>
    <w:rsid w:val="00E206F9"/>
    <w:rsid w:val="00E21D9F"/>
    <w:rsid w:val="00E27A85"/>
    <w:rsid w:val="00E97D4F"/>
    <w:rsid w:val="00EA43B2"/>
    <w:rsid w:val="00EF1EE1"/>
    <w:rsid w:val="00EF711E"/>
    <w:rsid w:val="00F21B4A"/>
    <w:rsid w:val="00F400AD"/>
    <w:rsid w:val="00FA6ED7"/>
    <w:rsid w:val="00FD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9BDA5"/>
  <w15:chartTrackingRefBased/>
  <w15:docId w15:val="{64784E5A-5C9F-440F-A5E3-7A7B3D08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8EB"/>
    <w:pPr>
      <w:ind w:left="720"/>
      <w:contextualSpacing/>
    </w:pPr>
  </w:style>
  <w:style w:type="table" w:styleId="TableGrid">
    <w:name w:val="Table Grid"/>
    <w:basedOn w:val="TableNormal"/>
    <w:uiPriority w:val="39"/>
    <w:rsid w:val="00D42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75E2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7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D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19</Pages>
  <Words>3740</Words>
  <Characters>21698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Caziuc Stefan</dc:creator>
  <cp:keywords/>
  <dc:description/>
  <cp:lastModifiedBy>Caziuc Stefan</cp:lastModifiedBy>
  <cp:revision>62</cp:revision>
  <cp:lastPrinted>2019-01-08T10:32:00Z</cp:lastPrinted>
  <dcterms:created xsi:type="dcterms:W3CDTF">2018-08-23T12:59:00Z</dcterms:created>
  <dcterms:modified xsi:type="dcterms:W3CDTF">2019-03-18T09:20:00Z</dcterms:modified>
</cp:coreProperties>
</file>