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47CC" w14:textId="63EFE30C" w:rsidR="00F73871" w:rsidRPr="00F73871" w:rsidRDefault="00F73871" w:rsidP="004D3387">
      <w:pPr>
        <w:pStyle w:val="NoSpacing"/>
        <w:jc w:val="right"/>
        <w:rPr>
          <w:b/>
          <w:lang w:val="ro-RO"/>
        </w:rPr>
      </w:pPr>
      <w:r w:rsidRPr="00F73871">
        <w:rPr>
          <w:b/>
          <w:lang w:val="ro-RO"/>
        </w:rPr>
        <w:t xml:space="preserve">Nr. </w:t>
      </w:r>
      <w:r w:rsidR="006F3F14">
        <w:rPr>
          <w:b/>
          <w:lang w:val="ro-RO"/>
        </w:rPr>
        <w:t>_____ / _______</w:t>
      </w:r>
    </w:p>
    <w:p w14:paraId="7CEF1BAC" w14:textId="77777777" w:rsidR="004D3387" w:rsidRDefault="004D3387" w:rsidP="004D3387">
      <w:pPr>
        <w:pStyle w:val="MSGENFONTSTYLENAMETEMPLATEROLELEVELMSGENFONTSTYLENAMEBYROLEHEADING1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</w:rPr>
      </w:pPr>
      <w:bookmarkStart w:id="0" w:name="bookmark1"/>
    </w:p>
    <w:p w14:paraId="7C058906" w14:textId="37E599E0" w:rsidR="00F73871" w:rsidRPr="007E78B4" w:rsidRDefault="00F73871" w:rsidP="004D3387">
      <w:pPr>
        <w:pStyle w:val="MSGENFONTSTYLENAMETEMPLATEROLELEVELMSGENFONTSTYLENAMEBYROLEHEADING1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Open Sans Extrabold" w:hAnsi="Open Sans Extrabold" w:cs="Open Sans Extrabold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7E78B4">
        <w:rPr>
          <w:rFonts w:ascii="Open Sans Extrabold" w:hAnsi="Open Sans Extrabold" w:cs="Open Sans Extrabold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REFERAT</w:t>
      </w:r>
      <w:bookmarkEnd w:id="0"/>
    </w:p>
    <w:p w14:paraId="7B669400" w14:textId="4A3B5A50" w:rsidR="00F73871" w:rsidRPr="00705054" w:rsidRDefault="00F73871" w:rsidP="004D3387">
      <w:pPr>
        <w:jc w:val="center"/>
        <w:rPr>
          <w:rStyle w:val="MSGENFONTSTYLENAMETEMPLATEROLENUMBERMSGENFONTSTYLENAMEBYROLETEXT40"/>
          <w:b w:val="0"/>
          <w:bCs w:val="0"/>
          <w:u w:val="none"/>
          <w:lang w:val="ro-RO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7E78B4">
        <w:rPr>
          <w:rStyle w:val="MSGENFONTSTYLENAMETEMPLATEROLENUMBERMSGENFONTSTYLENAMEBYROLETEXT40"/>
          <w:rFonts w:ascii="Open Sans Extrabold" w:hAnsi="Open Sans Extrabold" w:cs="Open Sans Extrabold"/>
          <w:b w:val="0"/>
          <w:bCs w:val="0"/>
          <w:u w:val="none"/>
          <w:lang w:val="ro-RO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AL DIRIGINTELUI DE </w:t>
      </w:r>
      <w:r w:rsidR="00705054" w:rsidRPr="007E78B4">
        <w:rPr>
          <w:rStyle w:val="MSGENFONTSTYLENAMETEMPLATEROLENUMBERMSGENFONTSTYLENAMEBYROLETEXT40"/>
          <w:rFonts w:ascii="Open Sans Extrabold" w:hAnsi="Open Sans Extrabold" w:cs="Open Sans Extrabold"/>
          <w:b w:val="0"/>
          <w:bCs w:val="0"/>
          <w:u w:val="none"/>
          <w:lang w:val="ro-RO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ȘANTIER</w:t>
      </w:r>
    </w:p>
    <w:p w14:paraId="2948C8B3" w14:textId="77777777" w:rsidR="00F73871" w:rsidRPr="00F73871" w:rsidRDefault="00497196" w:rsidP="004D3387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14:paraId="684848E0" w14:textId="77777777" w:rsidR="00F73871" w:rsidRPr="00F73871" w:rsidRDefault="00F73871" w:rsidP="004D3387">
      <w:pPr>
        <w:jc w:val="center"/>
        <w:rPr>
          <w:i/>
          <w:sz w:val="20"/>
          <w:szCs w:val="20"/>
          <w:lang w:val="ro-RO"/>
        </w:rPr>
      </w:pPr>
      <w:r w:rsidRPr="00F73871">
        <w:rPr>
          <w:i/>
          <w:sz w:val="20"/>
          <w:szCs w:val="20"/>
          <w:lang w:val="ro-RO"/>
        </w:rPr>
        <w:t>în conformitate cu prevederile “Regulamentului de recepție a lucrarilor de construcții și instalații aferente acestora”- H.G. 343/2017, cu privire la modul in care a fost executata lucrarea</w:t>
      </w:r>
    </w:p>
    <w:p w14:paraId="3820AF03" w14:textId="77777777" w:rsidR="00F73871" w:rsidRPr="00F73871" w:rsidRDefault="00F73871" w:rsidP="004D3387">
      <w:pPr>
        <w:jc w:val="both"/>
        <w:rPr>
          <w:lang w:val="ro-RO"/>
        </w:rPr>
      </w:pPr>
    </w:p>
    <w:p w14:paraId="32359937" w14:textId="0A6A6B8C" w:rsidR="00F73871" w:rsidRPr="00F73871" w:rsidRDefault="00F73871" w:rsidP="004D3387">
      <w:pPr>
        <w:jc w:val="both"/>
        <w:rPr>
          <w:lang w:val="ro-RO"/>
        </w:rPr>
      </w:pPr>
      <w:r w:rsidRPr="004E66C0">
        <w:rPr>
          <w:lang w:val="ro-RO"/>
        </w:rPr>
        <w:t>Prezentul referat privește recepționarea lucr</w:t>
      </w:r>
      <w:r w:rsidR="00C10E2C" w:rsidRPr="004E66C0">
        <w:rPr>
          <w:lang w:val="ro-RO"/>
        </w:rPr>
        <w:t>ă</w:t>
      </w:r>
      <w:r w:rsidRPr="004E66C0">
        <w:rPr>
          <w:lang w:val="ro-RO"/>
        </w:rPr>
        <w:t>rilor de construcții și instala</w:t>
      </w:r>
      <w:r w:rsidR="00481E44" w:rsidRPr="004E66C0">
        <w:rPr>
          <w:lang w:val="ro-RO"/>
        </w:rPr>
        <w:t>ț</w:t>
      </w:r>
      <w:r w:rsidRPr="004E66C0">
        <w:rPr>
          <w:lang w:val="ro-RO"/>
        </w:rPr>
        <w:t>ii realizate</w:t>
      </w:r>
      <w:r w:rsidRPr="00481E44">
        <w:rPr>
          <w:b/>
          <w:lang w:val="ro-RO"/>
        </w:rPr>
        <w:t xml:space="preserve"> </w:t>
      </w:r>
      <w:r w:rsidRPr="00481E44">
        <w:rPr>
          <w:lang w:val="ro-RO"/>
        </w:rPr>
        <w:t>pe baza</w:t>
      </w:r>
      <w:r w:rsidR="004E66C0">
        <w:rPr>
          <w:lang w:val="ro-RO"/>
        </w:rPr>
        <w:t xml:space="preserve"> </w:t>
      </w:r>
      <w:r w:rsidR="00BA1249" w:rsidRPr="004E66C0">
        <w:rPr>
          <w:lang w:val="ro-RO"/>
        </w:rPr>
        <w:t>A</w:t>
      </w:r>
      <w:r w:rsidRPr="004E66C0">
        <w:rPr>
          <w:lang w:val="ro-RO"/>
        </w:rPr>
        <w:t xml:space="preserve">utorizației de construire nr. </w:t>
      </w:r>
      <w:r w:rsidR="006F3F14" w:rsidRPr="004E66C0">
        <w:rPr>
          <w:lang w:val="ro-RO"/>
        </w:rPr>
        <w:t>________</w:t>
      </w:r>
      <w:r w:rsidR="004E66C0">
        <w:rPr>
          <w:lang w:val="ro-RO"/>
        </w:rPr>
        <w:t xml:space="preserve">, </w:t>
      </w:r>
      <w:r w:rsidRPr="00F73871">
        <w:rPr>
          <w:lang w:val="ro-RO"/>
        </w:rPr>
        <w:t xml:space="preserve">eliberată de </w:t>
      </w:r>
      <w:r w:rsidR="006F3F14" w:rsidRPr="004E66C0">
        <w:rPr>
          <w:lang w:val="ro-RO"/>
        </w:rPr>
        <w:t>_______________________________</w:t>
      </w:r>
      <w:r w:rsidR="004E66C0">
        <w:rPr>
          <w:lang w:val="ro-RO"/>
        </w:rPr>
        <w:t xml:space="preserve"> </w:t>
      </w:r>
      <w:r w:rsidRPr="00F73871">
        <w:rPr>
          <w:lang w:val="ro-RO"/>
        </w:rPr>
        <w:t xml:space="preserve">la data de </w:t>
      </w:r>
      <w:r w:rsidR="006F3F14" w:rsidRPr="004E66C0">
        <w:rPr>
          <w:lang w:val="ro-RO"/>
        </w:rPr>
        <w:t>___________</w:t>
      </w:r>
      <w:r w:rsidR="004E66C0">
        <w:rPr>
          <w:lang w:val="ro-RO"/>
        </w:rPr>
        <w:t xml:space="preserve"> </w:t>
      </w:r>
      <w:r w:rsidRPr="00F73871">
        <w:rPr>
          <w:lang w:val="ro-RO"/>
        </w:rPr>
        <w:t xml:space="preserve">și valabilă până la data de </w:t>
      </w:r>
      <w:r w:rsidR="00782574">
        <w:rPr>
          <w:lang w:val="ro-RO"/>
        </w:rPr>
        <w:tab/>
      </w:r>
      <w:r w:rsidR="006F3F14" w:rsidRPr="004E66C0">
        <w:rPr>
          <w:lang w:val="ro-RO"/>
        </w:rPr>
        <w:t>___________</w:t>
      </w:r>
      <w:r w:rsidR="004E66C0">
        <w:rPr>
          <w:lang w:val="ro-RO"/>
        </w:rPr>
        <w:t>.</w:t>
      </w:r>
    </w:p>
    <w:p w14:paraId="4D4391EB" w14:textId="77777777" w:rsidR="00F73871" w:rsidRPr="00F73871" w:rsidRDefault="00F73871" w:rsidP="004D3387">
      <w:pPr>
        <w:pStyle w:val="NoSpacing"/>
        <w:rPr>
          <w:b/>
          <w:lang w:val="ro-RO"/>
        </w:rPr>
      </w:pPr>
    </w:p>
    <w:p w14:paraId="3441D464" w14:textId="77777777" w:rsidR="00F73871" w:rsidRPr="00F73871" w:rsidRDefault="00F73871" w:rsidP="004D3387">
      <w:pPr>
        <w:pStyle w:val="NoSpacing"/>
        <w:rPr>
          <w:b/>
          <w:lang w:val="ro-RO"/>
        </w:rPr>
      </w:pPr>
      <w:r w:rsidRPr="00F73871">
        <w:rPr>
          <w:b/>
          <w:lang w:val="ro-RO"/>
        </w:rPr>
        <w:t xml:space="preserve">Date de identificare a investiției: </w:t>
      </w:r>
    </w:p>
    <w:p w14:paraId="5C7DC902" w14:textId="36624CA4" w:rsidR="00F73871" w:rsidRPr="00E00553" w:rsidRDefault="00F73871" w:rsidP="004D3387">
      <w:pPr>
        <w:pStyle w:val="NoSpacing"/>
        <w:ind w:left="2835" w:hanging="2835"/>
        <w:rPr>
          <w:lang w:val="ro-RO"/>
        </w:rPr>
      </w:pPr>
      <w:r w:rsidRPr="00F73871">
        <w:rPr>
          <w:lang w:val="ro-RO"/>
        </w:rPr>
        <w:t>Denumire conform A.C.:</w:t>
      </w:r>
      <w:r w:rsidR="004E66C0">
        <w:rPr>
          <w:lang w:val="ro-RO"/>
        </w:rPr>
        <w:t xml:space="preserve"> </w:t>
      </w:r>
      <w:r w:rsidR="004E66C0">
        <w:rPr>
          <w:lang w:val="ro-RO"/>
        </w:rPr>
        <w:tab/>
      </w:r>
      <w:r w:rsidR="00A130BC" w:rsidRPr="004E66C0">
        <w:rPr>
          <w:lang w:val="ro-RO"/>
        </w:rPr>
        <w:t>_</w:t>
      </w:r>
      <w:r w:rsidR="006F3F14" w:rsidRPr="004E66C0">
        <w:rPr>
          <w:lang w:val="ro-RO"/>
        </w:rPr>
        <w:t>_____________________________________________________</w:t>
      </w:r>
    </w:p>
    <w:p w14:paraId="609532E8" w14:textId="468DE2BD" w:rsidR="00D94BF3" w:rsidRDefault="00F73871" w:rsidP="004D3387">
      <w:pPr>
        <w:ind w:left="2835" w:hanging="2835"/>
        <w:jc w:val="both"/>
        <w:rPr>
          <w:lang w:val="ro-RO"/>
        </w:rPr>
      </w:pPr>
      <w:r w:rsidRPr="00F73871">
        <w:rPr>
          <w:lang w:val="ro-RO"/>
        </w:rPr>
        <w:t xml:space="preserve">Adresa: </w:t>
      </w:r>
      <w:r w:rsidRPr="00F73871">
        <w:rPr>
          <w:lang w:val="ro-RO"/>
        </w:rPr>
        <w:tab/>
      </w:r>
      <w:r w:rsidR="006F3F14">
        <w:rPr>
          <w:lang w:val="ro-RO"/>
        </w:rPr>
        <w:t>_______________________________________________________</w:t>
      </w:r>
    </w:p>
    <w:p w14:paraId="56CEDEAC" w14:textId="49A9D66C" w:rsidR="00F73871" w:rsidRPr="00F73871" w:rsidRDefault="00F73871" w:rsidP="004D3387">
      <w:pPr>
        <w:ind w:left="2835" w:hanging="2835"/>
        <w:jc w:val="both"/>
        <w:rPr>
          <w:lang w:val="ro-RO"/>
        </w:rPr>
      </w:pPr>
      <w:r w:rsidRPr="00F73871">
        <w:rPr>
          <w:lang w:val="ro-RO"/>
        </w:rPr>
        <w:t>Investitor/ Beneficiar:</w:t>
      </w:r>
      <w:r w:rsidRPr="00F73871">
        <w:rPr>
          <w:lang w:val="ro-RO"/>
        </w:rPr>
        <w:tab/>
      </w:r>
      <w:r w:rsidRPr="00F73871">
        <w:rPr>
          <w:lang w:val="ro-RO"/>
        </w:rPr>
        <w:tab/>
      </w:r>
      <w:r w:rsidR="006F3F14">
        <w:rPr>
          <w:lang w:val="ro-RO"/>
        </w:rPr>
        <w:t>_______________________________________________________</w:t>
      </w:r>
    </w:p>
    <w:p w14:paraId="59415801" w14:textId="67019BE3" w:rsidR="00F73871" w:rsidRPr="00F73871" w:rsidRDefault="00F73871" w:rsidP="004D3387">
      <w:pPr>
        <w:jc w:val="both"/>
        <w:rPr>
          <w:lang w:val="ro-RO"/>
        </w:rPr>
      </w:pPr>
      <w:r w:rsidRPr="00F73871">
        <w:rPr>
          <w:lang w:val="ro-RO"/>
        </w:rPr>
        <w:t>Regim de înălțime</w:t>
      </w:r>
      <w:r w:rsidRPr="00E90D31">
        <w:rPr>
          <w:rStyle w:val="MSGENFONTSTYLENAMETEMPLATEROLENUMBERMSGENFONTSTYLENAMEBYROLETEXT2MSGENFONTSTYLEMODIFERSIZE11MSGENFONTSTYLEMODIFERITALIC"/>
          <w:i w:val="0"/>
          <w:lang w:val="ro-RO"/>
        </w:rPr>
        <w:t>:</w:t>
      </w:r>
      <w:r w:rsidRPr="00E90D31">
        <w:rPr>
          <w:rStyle w:val="MSGENFONTSTYLENAMETEMPLATEROLENUMBERMSGENFONTSTYLENAMEBYROLETEXT2MSGENFONTSTYLEMODIFERSIZE11MSGENFONTSTYLEMODIFERITALIC"/>
          <w:i w:val="0"/>
          <w:lang w:val="ro-RO"/>
        </w:rPr>
        <w:tab/>
      </w:r>
      <w:r w:rsidRPr="00E90D31">
        <w:rPr>
          <w:rStyle w:val="MSGENFONTSTYLENAMETEMPLATEROLENUMBERMSGENFONTSTYLENAMEBYROLETEXT2MSGENFONTSTYLEMODIFERSIZE11MSGENFONTSTYLEMODIFERITALIC"/>
          <w:i w:val="0"/>
          <w:lang w:val="ro-RO"/>
        </w:rPr>
        <w:tab/>
      </w:r>
      <w:r w:rsidR="006F3F14" w:rsidRPr="004E66C0">
        <w:rPr>
          <w:rStyle w:val="MSGENFONTSTYLENAMETEMPLATEROLENUMBERMSGENFONTSTYLENAMEBYROLETEXT2MSGENFONTSTYLEMODIFERSIZE11"/>
          <w:sz w:val="24"/>
          <w:lang w:val="ro-RO"/>
        </w:rPr>
        <w:t>_______</w:t>
      </w:r>
    </w:p>
    <w:p w14:paraId="3ADA114E" w14:textId="145B75F1" w:rsidR="00F73871" w:rsidRPr="00F73871" w:rsidRDefault="00F73871" w:rsidP="004D3387">
      <w:pPr>
        <w:spacing w:after="325"/>
        <w:jc w:val="both"/>
        <w:rPr>
          <w:lang w:val="ro-RO"/>
        </w:rPr>
      </w:pPr>
      <w:r w:rsidRPr="00F73871">
        <w:rPr>
          <w:lang w:val="ro-RO"/>
        </w:rPr>
        <w:t>Categoria de importanță</w:t>
      </w:r>
      <w:r w:rsidRPr="00F73871">
        <w:rPr>
          <w:lang w:val="ro-RO"/>
        </w:rPr>
        <w:tab/>
      </w:r>
      <w:r w:rsidR="006F3F14" w:rsidRPr="004E66C0">
        <w:rPr>
          <w:rStyle w:val="MSGENFONTSTYLENAMETEMPLATEROLENUMBERMSGENFONTSTYLENAMEBYROLETEXT2MSGENFONTSTYLEMODIFERSIZE11"/>
          <w:sz w:val="24"/>
          <w:lang w:val="ro-RO"/>
        </w:rPr>
        <w:t>_______</w:t>
      </w:r>
    </w:p>
    <w:p w14:paraId="5AD6A93D" w14:textId="0BFD1745" w:rsidR="00F73871" w:rsidRPr="002B0193" w:rsidRDefault="00F73871" w:rsidP="004D3387">
      <w:pPr>
        <w:pStyle w:val="NoSpacing"/>
        <w:rPr>
          <w:b/>
          <w:lang w:val="ro-RO"/>
        </w:rPr>
      </w:pPr>
      <w:r w:rsidRPr="002B0193">
        <w:rPr>
          <w:b/>
          <w:lang w:val="ro-RO"/>
        </w:rPr>
        <w:t xml:space="preserve">Execuția </w:t>
      </w:r>
      <w:r w:rsidR="004E66C0" w:rsidRPr="002B0193">
        <w:rPr>
          <w:b/>
          <w:lang w:val="ro-RO"/>
        </w:rPr>
        <w:t>lucrărilor</w:t>
      </w:r>
      <w:r w:rsidR="002C0956" w:rsidRPr="002B0193">
        <w:rPr>
          <w:b/>
          <w:lang w:val="ro-RO"/>
        </w:rPr>
        <w:t xml:space="preserve"> a fost realizat</w:t>
      </w:r>
      <w:r w:rsidR="004E66C0">
        <w:rPr>
          <w:b/>
          <w:lang w:val="ro-RO"/>
        </w:rPr>
        <w:t>ă de</w:t>
      </w:r>
      <w:r w:rsidR="00746D6F">
        <w:rPr>
          <w:b/>
          <w:lang w:val="ro-RO"/>
        </w:rPr>
        <w:t xml:space="preserve"> ____________________________________________.</w:t>
      </w:r>
    </w:p>
    <w:p w14:paraId="78276312" w14:textId="77777777" w:rsidR="00254309" w:rsidRDefault="00254309" w:rsidP="004D3387">
      <w:pPr>
        <w:rPr>
          <w:b/>
          <w:spacing w:val="-4"/>
          <w:lang w:val="ro-RO"/>
        </w:rPr>
      </w:pPr>
    </w:p>
    <w:p w14:paraId="1A10A88C" w14:textId="77777777" w:rsidR="00F73871" w:rsidRPr="002B0193" w:rsidRDefault="00F73871" w:rsidP="004D3387">
      <w:pPr>
        <w:rPr>
          <w:b/>
          <w:lang w:val="ro-RO"/>
        </w:rPr>
      </w:pPr>
      <w:r w:rsidRPr="004D3387">
        <w:rPr>
          <w:b/>
          <w:spacing w:val="-4"/>
          <w:lang w:val="ro-RO"/>
        </w:rPr>
        <w:t>Execuția lucrarilor s-a realizat prin asigurarea verificarii calitații lucrarilor de construcții prin</w:t>
      </w:r>
      <w:r w:rsidRPr="002B0193">
        <w:rPr>
          <w:b/>
          <w:lang w:val="ro-RO"/>
        </w:rPr>
        <w:t>:</w:t>
      </w:r>
    </w:p>
    <w:p w14:paraId="0C1EB1D8" w14:textId="7F0FD07A" w:rsidR="00F73871" w:rsidRPr="00F73871" w:rsidRDefault="00F73871" w:rsidP="004D3387">
      <w:pPr>
        <w:jc w:val="both"/>
        <w:rPr>
          <w:lang w:val="ro-RO"/>
        </w:rPr>
      </w:pPr>
      <w:r w:rsidRPr="00F73871">
        <w:rPr>
          <w:lang w:val="ro-RO"/>
        </w:rPr>
        <w:t xml:space="preserve">Diriginte de șantier din partea investitorului: </w:t>
      </w:r>
      <w:r w:rsidR="006F3F14">
        <w:rPr>
          <w:lang w:val="ro-RO"/>
        </w:rPr>
        <w:t>_________________</w:t>
      </w:r>
      <w:r w:rsidRPr="00F73871">
        <w:rPr>
          <w:lang w:val="ro-RO"/>
        </w:rPr>
        <w:t xml:space="preserve">, având autorizație de diriginte de șantier nr. </w:t>
      </w:r>
      <w:bookmarkStart w:id="1" w:name="_Hlk7691389"/>
      <w:r w:rsidR="006F3F14">
        <w:rPr>
          <w:lang w:val="ro-RO"/>
        </w:rPr>
        <w:t>____________</w:t>
      </w:r>
      <w:bookmarkEnd w:id="1"/>
      <w:r w:rsidRPr="00F73871">
        <w:rPr>
          <w:lang w:val="ro-RO"/>
        </w:rPr>
        <w:t xml:space="preserve"> din </w:t>
      </w:r>
      <w:r w:rsidR="006F3F14">
        <w:rPr>
          <w:lang w:val="ro-RO"/>
        </w:rPr>
        <w:t>____________</w:t>
      </w:r>
      <w:r w:rsidRPr="00F73871">
        <w:rPr>
          <w:lang w:val="ro-RO"/>
        </w:rPr>
        <w:t xml:space="preserve"> pe</w:t>
      </w:r>
      <w:r w:rsidR="00601440">
        <w:rPr>
          <w:lang w:val="ro-RO"/>
        </w:rPr>
        <w:t>ntru</w:t>
      </w:r>
      <w:r w:rsidRPr="00F73871">
        <w:rPr>
          <w:lang w:val="ro-RO"/>
        </w:rPr>
        <w:t xml:space="preserve"> domeniile:</w:t>
      </w:r>
    </w:p>
    <w:p w14:paraId="6B358272" w14:textId="77777777" w:rsidR="006F3F14" w:rsidRPr="006F3F14" w:rsidRDefault="006F3F14" w:rsidP="004D3387">
      <w:pPr>
        <w:pStyle w:val="NoSpacing"/>
        <w:numPr>
          <w:ilvl w:val="1"/>
          <w:numId w:val="2"/>
        </w:numPr>
        <w:rPr>
          <w:i/>
          <w:lang w:val="ro-RO"/>
        </w:rPr>
      </w:pPr>
      <w:r>
        <w:rPr>
          <w:lang w:val="ro-RO"/>
        </w:rPr>
        <w:t>_______________________________________________________</w:t>
      </w:r>
    </w:p>
    <w:p w14:paraId="663862F5" w14:textId="16C8C22F" w:rsidR="00F73871" w:rsidRPr="00F73871" w:rsidRDefault="006F3F14" w:rsidP="004D3387">
      <w:pPr>
        <w:pStyle w:val="NoSpacing"/>
        <w:numPr>
          <w:ilvl w:val="1"/>
          <w:numId w:val="2"/>
        </w:numPr>
        <w:rPr>
          <w:i/>
          <w:lang w:val="ro-RO"/>
        </w:rPr>
      </w:pPr>
      <w:r>
        <w:rPr>
          <w:lang w:val="ro-RO"/>
        </w:rPr>
        <w:t>_______________________________________________________</w:t>
      </w:r>
    </w:p>
    <w:p w14:paraId="1C392F1E" w14:textId="3B30AA4E" w:rsidR="00724448" w:rsidRDefault="006F3F14" w:rsidP="004D3387">
      <w:pPr>
        <w:pStyle w:val="NoSpacing"/>
        <w:numPr>
          <w:ilvl w:val="1"/>
          <w:numId w:val="2"/>
        </w:numPr>
        <w:rPr>
          <w:i/>
          <w:lang w:val="ro-RO"/>
        </w:rPr>
      </w:pPr>
      <w:r>
        <w:rPr>
          <w:lang w:val="ro-RO"/>
        </w:rPr>
        <w:t>_______________________________________________________</w:t>
      </w:r>
    </w:p>
    <w:p w14:paraId="38C9AD61" w14:textId="77777777" w:rsidR="00254309" w:rsidRDefault="00254309" w:rsidP="004D3387">
      <w:pPr>
        <w:pStyle w:val="NoSpacing"/>
        <w:rPr>
          <w:b/>
          <w:lang w:val="ro-RO"/>
        </w:rPr>
      </w:pPr>
    </w:p>
    <w:p w14:paraId="2C0D2527" w14:textId="77777777" w:rsidR="00F73871" w:rsidRPr="002B0193" w:rsidRDefault="00F73871" w:rsidP="004D3387">
      <w:pPr>
        <w:pStyle w:val="NoSpacing"/>
        <w:rPr>
          <w:b/>
          <w:lang w:val="ro-RO"/>
        </w:rPr>
      </w:pPr>
      <w:r w:rsidRPr="002B0193">
        <w:rPr>
          <w:b/>
          <w:lang w:val="ro-RO"/>
        </w:rPr>
        <w:t xml:space="preserve">Executia lucrarilor s-a facut pe baza </w:t>
      </w:r>
      <w:r w:rsidR="002C0956" w:rsidRPr="002B0193">
        <w:rPr>
          <w:b/>
          <w:lang w:val="ro-RO"/>
        </w:rPr>
        <w:t>proiectului</w:t>
      </w:r>
      <w:r w:rsidRPr="002B0193">
        <w:rPr>
          <w:b/>
          <w:lang w:val="ro-RO"/>
        </w:rPr>
        <w:t>:</w:t>
      </w:r>
    </w:p>
    <w:p w14:paraId="0F570484" w14:textId="5A9CACC5" w:rsidR="00F73871" w:rsidRPr="00F73871" w:rsidRDefault="00F73871" w:rsidP="00E7000F">
      <w:pPr>
        <w:pStyle w:val="NoSpacing"/>
        <w:jc w:val="both"/>
        <w:rPr>
          <w:lang w:val="ro-RO"/>
        </w:rPr>
      </w:pPr>
      <w:r w:rsidRPr="00F73871">
        <w:rPr>
          <w:lang w:val="ro-RO"/>
        </w:rPr>
        <w:t xml:space="preserve">Proiect nr. </w:t>
      </w:r>
      <w:r w:rsidR="006F3F14" w:rsidRPr="00746D6F">
        <w:rPr>
          <w:lang w:val="ro-RO"/>
        </w:rPr>
        <w:t>________</w:t>
      </w:r>
      <w:r w:rsidR="00F415DB">
        <w:rPr>
          <w:b/>
          <w:lang w:val="ro-RO"/>
        </w:rPr>
        <w:t xml:space="preserve"> </w:t>
      </w:r>
      <w:r w:rsidRPr="00F73871">
        <w:rPr>
          <w:lang w:val="ro-RO"/>
        </w:rPr>
        <w:t xml:space="preserve">realizat de </w:t>
      </w:r>
      <w:r w:rsidR="006F3F14" w:rsidRPr="00746D6F">
        <w:rPr>
          <w:lang w:val="ro-RO"/>
        </w:rPr>
        <w:t>__________________________</w:t>
      </w:r>
      <w:r w:rsidR="00BB4294" w:rsidRPr="001F14CB">
        <w:rPr>
          <w:b/>
          <w:lang w:val="ro-RO"/>
        </w:rPr>
        <w:t xml:space="preserve"> </w:t>
      </w:r>
      <w:r w:rsidR="009E19D0">
        <w:rPr>
          <w:lang w:val="ro-RO"/>
        </w:rPr>
        <w:t xml:space="preserve">cu sediul în </w:t>
      </w:r>
      <w:r w:rsidR="006F3F14">
        <w:rPr>
          <w:lang w:val="ro-RO"/>
        </w:rPr>
        <w:t>___________________________________________</w:t>
      </w:r>
      <w:r w:rsidR="009E19D0">
        <w:rPr>
          <w:lang w:val="ro-RO"/>
        </w:rPr>
        <w:t xml:space="preserve">, </w:t>
      </w:r>
      <w:r w:rsidRPr="00F73871">
        <w:rPr>
          <w:lang w:val="ro-RO"/>
        </w:rPr>
        <w:t>având ca specialiști:</w:t>
      </w:r>
    </w:p>
    <w:p w14:paraId="33760952" w14:textId="0C606E0B" w:rsidR="009F441F" w:rsidRPr="006F3F14" w:rsidRDefault="00F73871" w:rsidP="00C14253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F3F14">
        <w:rPr>
          <w:rFonts w:ascii="Times New Roman" w:hAnsi="Times New Roman" w:cs="Times New Roman"/>
          <w:sz w:val="24"/>
        </w:rPr>
        <w:t xml:space="preserve">Arhitectură: </w:t>
      </w:r>
      <w:r w:rsidR="006F3F14">
        <w:rPr>
          <w:rFonts w:ascii="Times New Roman" w:hAnsi="Times New Roman" w:cs="Times New Roman"/>
          <w:sz w:val="24"/>
        </w:rPr>
        <w:tab/>
        <w:t>arh. _________________</w:t>
      </w:r>
    </w:p>
    <w:p w14:paraId="4ADE06DA" w14:textId="58323A0F" w:rsidR="00F27912" w:rsidRDefault="00F73871" w:rsidP="006F3F14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F3F14">
        <w:rPr>
          <w:rFonts w:ascii="Times New Roman" w:hAnsi="Times New Roman" w:cs="Times New Roman"/>
          <w:sz w:val="24"/>
        </w:rPr>
        <w:t>Rezistență:</w:t>
      </w:r>
      <w:r w:rsidR="00F27912" w:rsidRPr="006F3F14">
        <w:rPr>
          <w:rFonts w:ascii="Times New Roman" w:hAnsi="Times New Roman" w:cs="Times New Roman"/>
          <w:sz w:val="24"/>
        </w:rPr>
        <w:t xml:space="preserve"> </w:t>
      </w:r>
      <w:r w:rsidR="006F3F14">
        <w:rPr>
          <w:rFonts w:ascii="Times New Roman" w:hAnsi="Times New Roman" w:cs="Times New Roman"/>
          <w:sz w:val="24"/>
        </w:rPr>
        <w:tab/>
        <w:t>i</w:t>
      </w:r>
      <w:r w:rsidR="00204C2C" w:rsidRPr="006F3F14">
        <w:rPr>
          <w:rFonts w:ascii="Times New Roman" w:hAnsi="Times New Roman" w:cs="Times New Roman"/>
          <w:sz w:val="24"/>
        </w:rPr>
        <w:t xml:space="preserve">ng. </w:t>
      </w:r>
      <w:r w:rsidR="006F3F14">
        <w:rPr>
          <w:rFonts w:ascii="Times New Roman" w:hAnsi="Times New Roman" w:cs="Times New Roman"/>
          <w:sz w:val="24"/>
        </w:rPr>
        <w:t>_________________</w:t>
      </w:r>
    </w:p>
    <w:p w14:paraId="0C2F9E5B" w14:textId="6C98E04D" w:rsidR="006F3F14" w:rsidRPr="006F3F14" w:rsidRDefault="006F3F14" w:rsidP="00C14253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Instalații: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ing. </w:t>
      </w:r>
      <w:r>
        <w:rPr>
          <w:rFonts w:ascii="Times New Roman" w:hAnsi="Times New Roman" w:cs="Times New Roman"/>
          <w:sz w:val="24"/>
        </w:rPr>
        <w:t>_________________</w:t>
      </w:r>
    </w:p>
    <w:p w14:paraId="476220F7" w14:textId="1025AF66" w:rsidR="00F73871" w:rsidRPr="00F73871" w:rsidRDefault="00F73871" w:rsidP="004D3387">
      <w:pPr>
        <w:jc w:val="both"/>
        <w:rPr>
          <w:lang w:val="ro-RO"/>
        </w:rPr>
      </w:pPr>
      <w:r w:rsidRPr="00F73871">
        <w:rPr>
          <w:lang w:val="ro-RO"/>
        </w:rPr>
        <w:t>La finalul execu</w:t>
      </w:r>
      <w:r>
        <w:rPr>
          <w:lang w:val="ro-RO"/>
        </w:rPr>
        <w:t>ț</w:t>
      </w:r>
      <w:r w:rsidRPr="00F73871">
        <w:rPr>
          <w:lang w:val="ro-RO"/>
        </w:rPr>
        <w:t xml:space="preserve">iei </w:t>
      </w:r>
      <w:r w:rsidR="001C59A3" w:rsidRPr="00F73871">
        <w:rPr>
          <w:lang w:val="ro-RO"/>
        </w:rPr>
        <w:t>lucrărilor</w:t>
      </w:r>
      <w:r w:rsidRPr="00F73871">
        <w:rPr>
          <w:lang w:val="ro-RO"/>
        </w:rPr>
        <w:t xml:space="preserve"> de construc</w:t>
      </w:r>
      <w:r>
        <w:rPr>
          <w:lang w:val="ro-RO"/>
        </w:rPr>
        <w:t>ții</w:t>
      </w:r>
      <w:r w:rsidRPr="00F73871">
        <w:rPr>
          <w:lang w:val="ro-RO"/>
        </w:rPr>
        <w:t xml:space="preserve"> </w:t>
      </w:r>
      <w:r w:rsidRPr="00C44435">
        <w:rPr>
          <w:lang w:val="ro-RO"/>
        </w:rPr>
        <w:t>s-a impus necesitatea întocmirii unei expertize tehnice cu</w:t>
      </w:r>
      <w:r w:rsidR="00741AAA" w:rsidRPr="00C44435">
        <w:rPr>
          <w:lang w:val="ro-RO"/>
        </w:rPr>
        <w:t xml:space="preserve"> privire la lucr</w:t>
      </w:r>
      <w:r w:rsidR="00672CBA" w:rsidRPr="00C44435">
        <w:rPr>
          <w:lang w:val="ro-RO"/>
        </w:rPr>
        <w:t>ă</w:t>
      </w:r>
      <w:r w:rsidR="00741AAA" w:rsidRPr="00C44435">
        <w:rPr>
          <w:lang w:val="ro-RO"/>
        </w:rPr>
        <w:t>rile executate</w:t>
      </w:r>
      <w:r w:rsidR="00C44435">
        <w:rPr>
          <w:lang w:val="ro-RO"/>
        </w:rPr>
        <w:t>: _____________________________________________________</w:t>
      </w:r>
    </w:p>
    <w:p w14:paraId="1A97872A" w14:textId="77777777" w:rsidR="00F73871" w:rsidRDefault="00F73871" w:rsidP="004D3387">
      <w:pPr>
        <w:pStyle w:val="NoSpacing"/>
        <w:jc w:val="both"/>
        <w:rPr>
          <w:lang w:val="ro-RO"/>
        </w:rPr>
      </w:pPr>
    </w:p>
    <w:p w14:paraId="42290B28" w14:textId="77777777" w:rsidR="00F73871" w:rsidRPr="00F73871" w:rsidRDefault="00F73871" w:rsidP="004D3387">
      <w:pPr>
        <w:pStyle w:val="NoSpacing"/>
        <w:jc w:val="both"/>
        <w:rPr>
          <w:lang w:val="ro-RO"/>
        </w:rPr>
      </w:pPr>
      <w:r w:rsidRPr="00F73871">
        <w:rPr>
          <w:lang w:val="ro-RO"/>
        </w:rPr>
        <w:t>Cu ocazia verificarilor realizate, dirigintele de șantier constata urmatoarele cu privire la calitatea lucrarilor executate:</w:t>
      </w:r>
    </w:p>
    <w:p w14:paraId="05975F27" w14:textId="10C686FE" w:rsidR="00CE6D2D" w:rsidRDefault="00CE6D2D" w:rsidP="006729C2">
      <w:pPr>
        <w:pStyle w:val="NoSpacing"/>
        <w:jc w:val="both"/>
        <w:rPr>
          <w:b/>
          <w:lang w:val="ro-RO"/>
        </w:rPr>
      </w:pPr>
    </w:p>
    <w:p w14:paraId="45334020" w14:textId="76B93D14" w:rsidR="00F73871" w:rsidRDefault="00F73871" w:rsidP="004D3387">
      <w:pPr>
        <w:pStyle w:val="NoSpacing"/>
        <w:jc w:val="both"/>
        <w:rPr>
          <w:lang w:val="ro-RO"/>
        </w:rPr>
      </w:pPr>
      <w:r w:rsidRPr="00F73871">
        <w:rPr>
          <w:lang w:val="ro-RO"/>
        </w:rPr>
        <w:t>Concluzia și recomand</w:t>
      </w:r>
      <w:r w:rsidR="00E55877">
        <w:rPr>
          <w:lang w:val="ro-RO"/>
        </w:rPr>
        <w:t>ă</w:t>
      </w:r>
      <w:r w:rsidRPr="00F73871">
        <w:rPr>
          <w:lang w:val="ro-RO"/>
        </w:rPr>
        <w:t>rile dirigintelui de șantier, în urma verific</w:t>
      </w:r>
      <w:r w:rsidR="00C10E2C">
        <w:rPr>
          <w:lang w:val="ro-RO"/>
        </w:rPr>
        <w:t>ă</w:t>
      </w:r>
      <w:r w:rsidRPr="00F73871">
        <w:rPr>
          <w:lang w:val="ro-RO"/>
        </w:rPr>
        <w:t>rilor realizate sunt urm</w:t>
      </w:r>
      <w:r w:rsidR="00C10E2C">
        <w:rPr>
          <w:lang w:val="ro-RO"/>
        </w:rPr>
        <w:t>ă</w:t>
      </w:r>
      <w:r w:rsidRPr="00F73871">
        <w:rPr>
          <w:lang w:val="ro-RO"/>
        </w:rPr>
        <w:t xml:space="preserve">toarele: </w:t>
      </w:r>
    </w:p>
    <w:p w14:paraId="07CD3877" w14:textId="5A3C1B34" w:rsidR="005156A4" w:rsidRDefault="005156A4" w:rsidP="003C67A8">
      <w:pPr>
        <w:pStyle w:val="NoSpacing"/>
        <w:jc w:val="both"/>
        <w:rPr>
          <w:b/>
          <w:lang w:val="ro-RO"/>
        </w:rPr>
      </w:pPr>
    </w:p>
    <w:p w14:paraId="7D78D35D" w14:textId="77777777" w:rsidR="00F73871" w:rsidRPr="00F73871" w:rsidRDefault="00F73871" w:rsidP="004D3387">
      <w:pPr>
        <w:pStyle w:val="NoSpacing"/>
        <w:jc w:val="both"/>
        <w:rPr>
          <w:b/>
          <w:lang w:val="ro-RO"/>
        </w:rPr>
      </w:pPr>
      <w:r>
        <w:rPr>
          <w:b/>
          <w:lang w:val="ro-RO"/>
        </w:rPr>
        <w:t xml:space="preserve">Drept urmare </w:t>
      </w:r>
      <w:r w:rsidR="00DF56A7">
        <w:rPr>
          <w:b/>
          <w:lang w:val="ro-RO"/>
        </w:rPr>
        <w:t>PROPUN EFECTUAREA ȘI ADMITERA RECEPȚIEI</w:t>
      </w:r>
      <w:r>
        <w:rPr>
          <w:b/>
          <w:lang w:val="ro-RO"/>
        </w:rPr>
        <w:t>.</w:t>
      </w:r>
    </w:p>
    <w:p w14:paraId="1F5191E5" w14:textId="77777777" w:rsidR="00AE3F93" w:rsidRDefault="00AE3F93" w:rsidP="004D3387">
      <w:pPr>
        <w:pStyle w:val="MSGENFONTSTYLENAMETEMPLATEROLENUMBERMSGENFONTSTYLENAMEBYROLETEXT8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14:paraId="71BB8B72" w14:textId="5646508F" w:rsidR="00F73871" w:rsidRPr="00F73871" w:rsidRDefault="003E06AA" w:rsidP="004D3387">
      <w:pPr>
        <w:rPr>
          <w:lang w:val="ro-RO"/>
        </w:rPr>
      </w:pPr>
      <w:bookmarkStart w:id="2" w:name="_GoBack"/>
      <w:bookmarkEnd w:id="2"/>
      <w:r>
        <w:rPr>
          <w:lang w:val="ro-RO"/>
        </w:rPr>
        <w:t>Î</w:t>
      </w:r>
      <w:r w:rsidR="00F73871" w:rsidRPr="00F73871">
        <w:rPr>
          <w:lang w:val="ro-RO"/>
        </w:rPr>
        <w:t>ntocmit,</w:t>
      </w:r>
    </w:p>
    <w:p w14:paraId="42E1887A" w14:textId="77777777" w:rsidR="00F73871" w:rsidRDefault="00F73871" w:rsidP="004D3387">
      <w:pPr>
        <w:tabs>
          <w:tab w:val="left" w:leader="dot" w:pos="9331"/>
        </w:tabs>
        <w:jc w:val="both"/>
        <w:rPr>
          <w:lang w:val="ro-RO"/>
        </w:rPr>
      </w:pPr>
    </w:p>
    <w:p w14:paraId="1300C084" w14:textId="22BF2815" w:rsidR="008E48E4" w:rsidRPr="00F73871" w:rsidRDefault="007409E0" w:rsidP="004D3387">
      <w:pPr>
        <w:rPr>
          <w:lang w:val="ro-RO"/>
        </w:rPr>
      </w:pPr>
      <w:r>
        <w:rPr>
          <w:lang w:val="ro-RO"/>
        </w:rPr>
        <w:t>D</w:t>
      </w:r>
      <w:r w:rsidR="00F73871" w:rsidRPr="00F73871">
        <w:rPr>
          <w:lang w:val="ro-RO"/>
        </w:rPr>
        <w:t>iriginte</w:t>
      </w:r>
      <w:r w:rsidR="00F73871">
        <w:rPr>
          <w:lang w:val="ro-RO"/>
        </w:rPr>
        <w:t xml:space="preserve"> de ș</w:t>
      </w:r>
      <w:r w:rsidR="00F73871" w:rsidRPr="00F73871">
        <w:rPr>
          <w:lang w:val="ro-RO"/>
        </w:rPr>
        <w:t>antier:</w:t>
      </w:r>
      <w:r>
        <w:rPr>
          <w:lang w:val="ro-RO"/>
        </w:rPr>
        <w:t xml:space="preserve"> i</w:t>
      </w:r>
      <w:r w:rsidR="00C0334F">
        <w:rPr>
          <w:lang w:val="ro-RO"/>
        </w:rPr>
        <w:t xml:space="preserve">ng. </w:t>
      </w:r>
      <w:r>
        <w:rPr>
          <w:lang w:val="ro-RO"/>
        </w:rPr>
        <w:t>_____________________</w:t>
      </w:r>
    </w:p>
    <w:sectPr w:rsidR="008E48E4" w:rsidRPr="00F73871" w:rsidSect="00D70BF5">
      <w:headerReference w:type="default" r:id="rId7"/>
      <w:footerReference w:type="default" r:id="rId8"/>
      <w:pgSz w:w="11906" w:h="16838"/>
      <w:pgMar w:top="1417" w:right="991" w:bottom="1418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223D" w14:textId="77777777" w:rsidR="00A92DE0" w:rsidRDefault="00A92DE0" w:rsidP="00F73871">
      <w:r>
        <w:separator/>
      </w:r>
    </w:p>
  </w:endnote>
  <w:endnote w:type="continuationSeparator" w:id="0">
    <w:p w14:paraId="5D37F654" w14:textId="77777777" w:rsidR="00A92DE0" w:rsidRDefault="00A92DE0" w:rsidP="00F7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otype Corsiva" w:hAnsi="Monotype Corsiva"/>
        <w:lang w:val="ro-RO"/>
      </w:rPr>
      <w:id w:val="206652442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1CD5A40" w14:textId="13B0B905" w:rsidR="00F73871" w:rsidRPr="002E1745" w:rsidRDefault="002E1745" w:rsidP="003104D3">
        <w:pPr>
          <w:pStyle w:val="Footer"/>
          <w:jc w:val="right"/>
          <w:rPr>
            <w:lang w:val="ro-RO"/>
          </w:rPr>
        </w:pPr>
        <w:r w:rsidRPr="00705054">
          <w:rPr>
            <w:rFonts w:ascii="Monotype Corsiva" w:hAnsi="Monotype Corsiva"/>
            <w:lang w:val="ro-RO"/>
          </w:rPr>
          <w:t>Referat</w:t>
        </w:r>
        <w:r w:rsidR="00366265" w:rsidRPr="00705054">
          <w:rPr>
            <w:rFonts w:ascii="Monotype Corsiva" w:hAnsi="Monotype Corsiva"/>
            <w:lang w:val="ro-RO"/>
          </w:rPr>
          <w:t>ul</w:t>
        </w:r>
        <w:r w:rsidRPr="00705054">
          <w:rPr>
            <w:rFonts w:ascii="Monotype Corsiva" w:hAnsi="Monotype Corsiva"/>
            <w:lang w:val="ro-RO"/>
          </w:rPr>
          <w:t xml:space="preserve"> diriginte</w:t>
        </w:r>
        <w:r w:rsidR="00366265" w:rsidRPr="00705054">
          <w:rPr>
            <w:rFonts w:ascii="Monotype Corsiva" w:hAnsi="Monotype Corsiva"/>
            <w:lang w:val="ro-RO"/>
          </w:rPr>
          <w:t>lui</w:t>
        </w:r>
        <w:r w:rsidRPr="00705054">
          <w:rPr>
            <w:rFonts w:ascii="Monotype Corsiva" w:hAnsi="Monotype Corsiva"/>
            <w:lang w:val="ro-RO"/>
          </w:rPr>
          <w:t xml:space="preserve"> de </w:t>
        </w:r>
        <w:r w:rsidRPr="00705054">
          <w:rPr>
            <w:rFonts w:ascii="Cambria" w:hAnsi="Cambria" w:cs="Cambria"/>
            <w:lang w:val="ro-RO"/>
          </w:rPr>
          <w:t>ș</w:t>
        </w:r>
        <w:r w:rsidRPr="00705054">
          <w:rPr>
            <w:rFonts w:ascii="Monotype Corsiva" w:hAnsi="Monotype Corsiva"/>
            <w:lang w:val="ro-RO"/>
          </w:rPr>
          <w:t>antier</w:t>
        </w:r>
        <w:r w:rsidR="00A6025D" w:rsidRPr="00705054">
          <w:rPr>
            <w:rFonts w:ascii="Monotype Corsiva" w:hAnsi="Monotype Corsiva"/>
            <w:lang w:val="ro-RO"/>
          </w:rPr>
          <w:t xml:space="preserve"> – pag.  </w:t>
        </w:r>
        <w:r w:rsidR="00F73871" w:rsidRPr="00705054">
          <w:rPr>
            <w:rFonts w:ascii="Monotype Corsiva" w:hAnsi="Monotype Corsiva"/>
            <w:lang w:val="ro-RO"/>
          </w:rPr>
          <w:fldChar w:fldCharType="begin"/>
        </w:r>
        <w:r w:rsidR="00F73871" w:rsidRPr="00705054">
          <w:rPr>
            <w:rFonts w:ascii="Monotype Corsiva" w:hAnsi="Monotype Corsiva"/>
            <w:lang w:val="ro-RO"/>
          </w:rPr>
          <w:instrText xml:space="preserve"> PAGE   \* MERGEFORMAT </w:instrText>
        </w:r>
        <w:r w:rsidR="00F73871" w:rsidRPr="00705054">
          <w:rPr>
            <w:rFonts w:ascii="Monotype Corsiva" w:hAnsi="Monotype Corsiva"/>
            <w:lang w:val="ro-RO"/>
          </w:rPr>
          <w:fldChar w:fldCharType="separate"/>
        </w:r>
        <w:r w:rsidR="00BE153C" w:rsidRPr="00705054">
          <w:rPr>
            <w:rFonts w:ascii="Monotype Corsiva" w:hAnsi="Monotype Corsiva"/>
            <w:noProof/>
            <w:lang w:val="ro-RO"/>
          </w:rPr>
          <w:t>1</w:t>
        </w:r>
        <w:r w:rsidR="00F73871" w:rsidRPr="00705054">
          <w:rPr>
            <w:rFonts w:ascii="Monotype Corsiva" w:hAnsi="Monotype Corsiva"/>
            <w:noProof/>
            <w:lang w:val="ro-RO"/>
          </w:rPr>
          <w:fldChar w:fldCharType="end"/>
        </w:r>
      </w:p>
    </w:sdtContent>
  </w:sdt>
  <w:p w14:paraId="6E0C5045" w14:textId="77777777" w:rsidR="00F73871" w:rsidRPr="002E1745" w:rsidRDefault="00F73871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ECB5" w14:textId="77777777" w:rsidR="00A92DE0" w:rsidRDefault="00A92DE0" w:rsidP="00F73871">
      <w:r>
        <w:separator/>
      </w:r>
    </w:p>
  </w:footnote>
  <w:footnote w:type="continuationSeparator" w:id="0">
    <w:p w14:paraId="5C365BE7" w14:textId="77777777" w:rsidR="00A92DE0" w:rsidRDefault="00A92DE0" w:rsidP="00F7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7095" w14:textId="27EB19CF" w:rsidR="003E5179" w:rsidRPr="00705054" w:rsidRDefault="003E5179">
    <w:pPr>
      <w:pStyle w:val="Header"/>
      <w:rPr>
        <w:rFonts w:ascii="Monotype Corsiva" w:hAnsi="Monotype Corsiva"/>
        <w:i/>
        <w:sz w:val="22"/>
        <w:lang w:val="ro-RO"/>
      </w:rPr>
    </w:pPr>
    <w:r w:rsidRPr="00705054">
      <w:rPr>
        <w:rFonts w:ascii="Monotype Corsiva" w:hAnsi="Monotype Corsiva"/>
        <w:i/>
        <w:sz w:val="22"/>
        <w:lang w:val="ro-RO"/>
      </w:rPr>
      <w:t xml:space="preserve">Diriginte de </w:t>
    </w:r>
    <w:r w:rsidRPr="00705054">
      <w:rPr>
        <w:rFonts w:ascii="Cambria" w:hAnsi="Cambria" w:cs="Cambria"/>
        <w:i/>
        <w:sz w:val="22"/>
        <w:lang w:val="ro-RO"/>
      </w:rPr>
      <w:t>ș</w:t>
    </w:r>
    <w:r w:rsidRPr="00705054">
      <w:rPr>
        <w:rFonts w:ascii="Monotype Corsiva" w:hAnsi="Monotype Corsiva"/>
        <w:i/>
        <w:sz w:val="22"/>
        <w:lang w:val="ro-RO"/>
      </w:rPr>
      <w:t xml:space="preserve">antier ing. </w:t>
    </w:r>
    <w:r w:rsidR="006F3F14">
      <w:rPr>
        <w:rFonts w:ascii="Monotype Corsiva" w:hAnsi="Monotype Corsiva"/>
        <w:i/>
        <w:sz w:val="22"/>
        <w:lang w:val="ro-RO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15A"/>
    <w:multiLevelType w:val="multilevel"/>
    <w:tmpl w:val="17EC0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E5652"/>
    <w:multiLevelType w:val="hybridMultilevel"/>
    <w:tmpl w:val="FA7615BA"/>
    <w:lvl w:ilvl="0" w:tplc="79507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456"/>
    <w:multiLevelType w:val="hybridMultilevel"/>
    <w:tmpl w:val="2F703B7C"/>
    <w:lvl w:ilvl="0" w:tplc="CD5CE6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71"/>
    <w:rsid w:val="0000003C"/>
    <w:rsid w:val="00010E61"/>
    <w:rsid w:val="00012651"/>
    <w:rsid w:val="00023663"/>
    <w:rsid w:val="00023CD7"/>
    <w:rsid w:val="00031D21"/>
    <w:rsid w:val="00046E71"/>
    <w:rsid w:val="00047B22"/>
    <w:rsid w:val="0007547E"/>
    <w:rsid w:val="00084C01"/>
    <w:rsid w:val="00094538"/>
    <w:rsid w:val="000959B2"/>
    <w:rsid w:val="000A5B83"/>
    <w:rsid w:val="000C1824"/>
    <w:rsid w:val="000D559C"/>
    <w:rsid w:val="000E3B22"/>
    <w:rsid w:val="000E626B"/>
    <w:rsid w:val="000E713B"/>
    <w:rsid w:val="000E74CC"/>
    <w:rsid w:val="000F009D"/>
    <w:rsid w:val="000F1E1A"/>
    <w:rsid w:val="000F1F2E"/>
    <w:rsid w:val="000F2451"/>
    <w:rsid w:val="000F6515"/>
    <w:rsid w:val="000F6EEE"/>
    <w:rsid w:val="00101099"/>
    <w:rsid w:val="00101E71"/>
    <w:rsid w:val="00112DD1"/>
    <w:rsid w:val="00117100"/>
    <w:rsid w:val="001225E7"/>
    <w:rsid w:val="00123E4E"/>
    <w:rsid w:val="00125C17"/>
    <w:rsid w:val="00140C27"/>
    <w:rsid w:val="0014100B"/>
    <w:rsid w:val="001428FE"/>
    <w:rsid w:val="0015490A"/>
    <w:rsid w:val="00160C4E"/>
    <w:rsid w:val="00162F5B"/>
    <w:rsid w:val="00173C4C"/>
    <w:rsid w:val="0017551B"/>
    <w:rsid w:val="00184EBE"/>
    <w:rsid w:val="001911A9"/>
    <w:rsid w:val="00193364"/>
    <w:rsid w:val="001958A6"/>
    <w:rsid w:val="001958F4"/>
    <w:rsid w:val="001A548E"/>
    <w:rsid w:val="001A745D"/>
    <w:rsid w:val="001B5F60"/>
    <w:rsid w:val="001B63B9"/>
    <w:rsid w:val="001B7973"/>
    <w:rsid w:val="001C386B"/>
    <w:rsid w:val="001C54D5"/>
    <w:rsid w:val="001C59A3"/>
    <w:rsid w:val="001C6CA3"/>
    <w:rsid w:val="001E0559"/>
    <w:rsid w:val="001E23BA"/>
    <w:rsid w:val="001F109D"/>
    <w:rsid w:val="001F14CB"/>
    <w:rsid w:val="00204C2C"/>
    <w:rsid w:val="002172EC"/>
    <w:rsid w:val="0022375E"/>
    <w:rsid w:val="002253A7"/>
    <w:rsid w:val="00240599"/>
    <w:rsid w:val="00241C3E"/>
    <w:rsid w:val="00243690"/>
    <w:rsid w:val="00246DA1"/>
    <w:rsid w:val="00250A63"/>
    <w:rsid w:val="00254309"/>
    <w:rsid w:val="00260D1E"/>
    <w:rsid w:val="00261138"/>
    <w:rsid w:val="00273B50"/>
    <w:rsid w:val="002741F6"/>
    <w:rsid w:val="0028201E"/>
    <w:rsid w:val="002833BB"/>
    <w:rsid w:val="0029087E"/>
    <w:rsid w:val="00293727"/>
    <w:rsid w:val="002A39D2"/>
    <w:rsid w:val="002A3B5C"/>
    <w:rsid w:val="002A7B75"/>
    <w:rsid w:val="002B0193"/>
    <w:rsid w:val="002B1C56"/>
    <w:rsid w:val="002C0956"/>
    <w:rsid w:val="002D35FA"/>
    <w:rsid w:val="002D406D"/>
    <w:rsid w:val="002E1745"/>
    <w:rsid w:val="002E51D5"/>
    <w:rsid w:val="002E70EB"/>
    <w:rsid w:val="002E7286"/>
    <w:rsid w:val="002F321A"/>
    <w:rsid w:val="002F4713"/>
    <w:rsid w:val="002F5CA6"/>
    <w:rsid w:val="002F79D7"/>
    <w:rsid w:val="00302084"/>
    <w:rsid w:val="003104D3"/>
    <w:rsid w:val="003365AB"/>
    <w:rsid w:val="00341F59"/>
    <w:rsid w:val="003511FD"/>
    <w:rsid w:val="00351CBA"/>
    <w:rsid w:val="003520AC"/>
    <w:rsid w:val="00353803"/>
    <w:rsid w:val="00353BAA"/>
    <w:rsid w:val="003553CF"/>
    <w:rsid w:val="00364F91"/>
    <w:rsid w:val="00366265"/>
    <w:rsid w:val="00373070"/>
    <w:rsid w:val="00374CE7"/>
    <w:rsid w:val="00375032"/>
    <w:rsid w:val="00390176"/>
    <w:rsid w:val="00396475"/>
    <w:rsid w:val="003A09D5"/>
    <w:rsid w:val="003A21B1"/>
    <w:rsid w:val="003A2C55"/>
    <w:rsid w:val="003A415C"/>
    <w:rsid w:val="003B2673"/>
    <w:rsid w:val="003C0AEE"/>
    <w:rsid w:val="003C284D"/>
    <w:rsid w:val="003C5476"/>
    <w:rsid w:val="003C67A8"/>
    <w:rsid w:val="003C6CB6"/>
    <w:rsid w:val="003D26F6"/>
    <w:rsid w:val="003D37B7"/>
    <w:rsid w:val="003D797B"/>
    <w:rsid w:val="003E06AA"/>
    <w:rsid w:val="003E5179"/>
    <w:rsid w:val="003E683A"/>
    <w:rsid w:val="003E7A52"/>
    <w:rsid w:val="003F268B"/>
    <w:rsid w:val="003F2D14"/>
    <w:rsid w:val="00411D07"/>
    <w:rsid w:val="00430C36"/>
    <w:rsid w:val="004311C3"/>
    <w:rsid w:val="00435F85"/>
    <w:rsid w:val="004435B1"/>
    <w:rsid w:val="004654EE"/>
    <w:rsid w:val="00466108"/>
    <w:rsid w:val="00471143"/>
    <w:rsid w:val="00475B78"/>
    <w:rsid w:val="00481E44"/>
    <w:rsid w:val="00497196"/>
    <w:rsid w:val="004971F7"/>
    <w:rsid w:val="004A46F0"/>
    <w:rsid w:val="004A79F2"/>
    <w:rsid w:val="004B5B4D"/>
    <w:rsid w:val="004B7214"/>
    <w:rsid w:val="004C3299"/>
    <w:rsid w:val="004C6274"/>
    <w:rsid w:val="004D3387"/>
    <w:rsid w:val="004E320C"/>
    <w:rsid w:val="004E66C0"/>
    <w:rsid w:val="004E7D63"/>
    <w:rsid w:val="004E7D91"/>
    <w:rsid w:val="004F2747"/>
    <w:rsid w:val="0050166B"/>
    <w:rsid w:val="0050654C"/>
    <w:rsid w:val="005156A4"/>
    <w:rsid w:val="0051628A"/>
    <w:rsid w:val="0051754E"/>
    <w:rsid w:val="00524FDD"/>
    <w:rsid w:val="0052649C"/>
    <w:rsid w:val="0052659F"/>
    <w:rsid w:val="00527B15"/>
    <w:rsid w:val="00540FEA"/>
    <w:rsid w:val="0054103D"/>
    <w:rsid w:val="005563C8"/>
    <w:rsid w:val="00567033"/>
    <w:rsid w:val="0057298E"/>
    <w:rsid w:val="00580619"/>
    <w:rsid w:val="00581994"/>
    <w:rsid w:val="005854AF"/>
    <w:rsid w:val="005949CF"/>
    <w:rsid w:val="005A4695"/>
    <w:rsid w:val="005B237D"/>
    <w:rsid w:val="005B281B"/>
    <w:rsid w:val="005B36FD"/>
    <w:rsid w:val="005C5832"/>
    <w:rsid w:val="005D13F5"/>
    <w:rsid w:val="005D1668"/>
    <w:rsid w:val="005D21EE"/>
    <w:rsid w:val="005E4388"/>
    <w:rsid w:val="005E77C0"/>
    <w:rsid w:val="005F77C3"/>
    <w:rsid w:val="00601440"/>
    <w:rsid w:val="00622A92"/>
    <w:rsid w:val="006235DC"/>
    <w:rsid w:val="00633BE7"/>
    <w:rsid w:val="00642CF1"/>
    <w:rsid w:val="00645BAA"/>
    <w:rsid w:val="00650BC6"/>
    <w:rsid w:val="006612B4"/>
    <w:rsid w:val="006729C2"/>
    <w:rsid w:val="00672CBA"/>
    <w:rsid w:val="006B2CF7"/>
    <w:rsid w:val="006D04B2"/>
    <w:rsid w:val="006D3D2D"/>
    <w:rsid w:val="006E2B4F"/>
    <w:rsid w:val="006F2C02"/>
    <w:rsid w:val="006F3F14"/>
    <w:rsid w:val="00702DA3"/>
    <w:rsid w:val="00704EF7"/>
    <w:rsid w:val="00705054"/>
    <w:rsid w:val="0070566F"/>
    <w:rsid w:val="0071231F"/>
    <w:rsid w:val="0072158D"/>
    <w:rsid w:val="00721C32"/>
    <w:rsid w:val="00723267"/>
    <w:rsid w:val="00724448"/>
    <w:rsid w:val="00725409"/>
    <w:rsid w:val="00733AAE"/>
    <w:rsid w:val="007409E0"/>
    <w:rsid w:val="00741AAA"/>
    <w:rsid w:val="00746D6F"/>
    <w:rsid w:val="007518D5"/>
    <w:rsid w:val="00757960"/>
    <w:rsid w:val="0077483C"/>
    <w:rsid w:val="00782574"/>
    <w:rsid w:val="00785C1B"/>
    <w:rsid w:val="00787D71"/>
    <w:rsid w:val="00791649"/>
    <w:rsid w:val="007A61ED"/>
    <w:rsid w:val="007B3D14"/>
    <w:rsid w:val="007C5661"/>
    <w:rsid w:val="007D15AC"/>
    <w:rsid w:val="007E5152"/>
    <w:rsid w:val="007E72A1"/>
    <w:rsid w:val="007E78B4"/>
    <w:rsid w:val="00820229"/>
    <w:rsid w:val="00823C05"/>
    <w:rsid w:val="008432E6"/>
    <w:rsid w:val="00862D01"/>
    <w:rsid w:val="008655DB"/>
    <w:rsid w:val="00872A75"/>
    <w:rsid w:val="00884F15"/>
    <w:rsid w:val="00885199"/>
    <w:rsid w:val="008A0BEA"/>
    <w:rsid w:val="008B3F43"/>
    <w:rsid w:val="008C0C4A"/>
    <w:rsid w:val="008C3A15"/>
    <w:rsid w:val="008C43B8"/>
    <w:rsid w:val="008C77F9"/>
    <w:rsid w:val="008D34BB"/>
    <w:rsid w:val="008D7E9A"/>
    <w:rsid w:val="008E48E4"/>
    <w:rsid w:val="00907FD5"/>
    <w:rsid w:val="00912CEC"/>
    <w:rsid w:val="00912CF7"/>
    <w:rsid w:val="009166FD"/>
    <w:rsid w:val="0092299A"/>
    <w:rsid w:val="009275C4"/>
    <w:rsid w:val="00930926"/>
    <w:rsid w:val="0093277C"/>
    <w:rsid w:val="00932B72"/>
    <w:rsid w:val="00936621"/>
    <w:rsid w:val="00942B87"/>
    <w:rsid w:val="00950515"/>
    <w:rsid w:val="00953021"/>
    <w:rsid w:val="00974465"/>
    <w:rsid w:val="00986538"/>
    <w:rsid w:val="009874DB"/>
    <w:rsid w:val="009913C1"/>
    <w:rsid w:val="00991B3F"/>
    <w:rsid w:val="00997FC1"/>
    <w:rsid w:val="009A0A89"/>
    <w:rsid w:val="009B0864"/>
    <w:rsid w:val="009B5D89"/>
    <w:rsid w:val="009B6015"/>
    <w:rsid w:val="009C2959"/>
    <w:rsid w:val="009C4C87"/>
    <w:rsid w:val="009C7A3C"/>
    <w:rsid w:val="009D0BE0"/>
    <w:rsid w:val="009E19D0"/>
    <w:rsid w:val="009F1277"/>
    <w:rsid w:val="009F441F"/>
    <w:rsid w:val="009F52C9"/>
    <w:rsid w:val="00A01A08"/>
    <w:rsid w:val="00A06A18"/>
    <w:rsid w:val="00A12388"/>
    <w:rsid w:val="00A130BC"/>
    <w:rsid w:val="00A236D7"/>
    <w:rsid w:val="00A329D0"/>
    <w:rsid w:val="00A337C1"/>
    <w:rsid w:val="00A33F92"/>
    <w:rsid w:val="00A35117"/>
    <w:rsid w:val="00A3749D"/>
    <w:rsid w:val="00A40403"/>
    <w:rsid w:val="00A4052F"/>
    <w:rsid w:val="00A42090"/>
    <w:rsid w:val="00A44D7C"/>
    <w:rsid w:val="00A55F6C"/>
    <w:rsid w:val="00A6025D"/>
    <w:rsid w:val="00A6099C"/>
    <w:rsid w:val="00A66797"/>
    <w:rsid w:val="00A7034C"/>
    <w:rsid w:val="00A71B39"/>
    <w:rsid w:val="00A7524E"/>
    <w:rsid w:val="00A92DE0"/>
    <w:rsid w:val="00A9419C"/>
    <w:rsid w:val="00A9462F"/>
    <w:rsid w:val="00A97364"/>
    <w:rsid w:val="00AA3EF4"/>
    <w:rsid w:val="00AB2980"/>
    <w:rsid w:val="00AC241C"/>
    <w:rsid w:val="00AD0577"/>
    <w:rsid w:val="00AD521D"/>
    <w:rsid w:val="00AE0AE2"/>
    <w:rsid w:val="00AE1A83"/>
    <w:rsid w:val="00AE3F93"/>
    <w:rsid w:val="00AE5A47"/>
    <w:rsid w:val="00AF7F55"/>
    <w:rsid w:val="00B03B69"/>
    <w:rsid w:val="00B14BC3"/>
    <w:rsid w:val="00B40FA0"/>
    <w:rsid w:val="00B4123E"/>
    <w:rsid w:val="00B51B1C"/>
    <w:rsid w:val="00B56DDE"/>
    <w:rsid w:val="00B61492"/>
    <w:rsid w:val="00B659C0"/>
    <w:rsid w:val="00B731CC"/>
    <w:rsid w:val="00B752F4"/>
    <w:rsid w:val="00B754A0"/>
    <w:rsid w:val="00B76F78"/>
    <w:rsid w:val="00B90773"/>
    <w:rsid w:val="00B97B33"/>
    <w:rsid w:val="00BA1249"/>
    <w:rsid w:val="00BB2A1B"/>
    <w:rsid w:val="00BB4194"/>
    <w:rsid w:val="00BB4294"/>
    <w:rsid w:val="00BB7D3D"/>
    <w:rsid w:val="00BD0D5E"/>
    <w:rsid w:val="00BD254B"/>
    <w:rsid w:val="00BE07DC"/>
    <w:rsid w:val="00BE153C"/>
    <w:rsid w:val="00BF0561"/>
    <w:rsid w:val="00C00F96"/>
    <w:rsid w:val="00C0334F"/>
    <w:rsid w:val="00C04AEA"/>
    <w:rsid w:val="00C10E2C"/>
    <w:rsid w:val="00C132A6"/>
    <w:rsid w:val="00C14253"/>
    <w:rsid w:val="00C1622D"/>
    <w:rsid w:val="00C27426"/>
    <w:rsid w:val="00C30C89"/>
    <w:rsid w:val="00C44435"/>
    <w:rsid w:val="00C50A98"/>
    <w:rsid w:val="00C53D92"/>
    <w:rsid w:val="00C66505"/>
    <w:rsid w:val="00C67147"/>
    <w:rsid w:val="00C67E53"/>
    <w:rsid w:val="00C70F85"/>
    <w:rsid w:val="00C74754"/>
    <w:rsid w:val="00C75DD6"/>
    <w:rsid w:val="00C84CBE"/>
    <w:rsid w:val="00C9003B"/>
    <w:rsid w:val="00C93C69"/>
    <w:rsid w:val="00CA0AAE"/>
    <w:rsid w:val="00CA4CE3"/>
    <w:rsid w:val="00CA6209"/>
    <w:rsid w:val="00CB566A"/>
    <w:rsid w:val="00CB7347"/>
    <w:rsid w:val="00CC2366"/>
    <w:rsid w:val="00CC5F12"/>
    <w:rsid w:val="00CC686F"/>
    <w:rsid w:val="00CE3DC6"/>
    <w:rsid w:val="00CE6D2D"/>
    <w:rsid w:val="00CF01B7"/>
    <w:rsid w:val="00CF076C"/>
    <w:rsid w:val="00D02D9F"/>
    <w:rsid w:val="00D065ED"/>
    <w:rsid w:val="00D1203C"/>
    <w:rsid w:val="00D15DBE"/>
    <w:rsid w:val="00D175DE"/>
    <w:rsid w:val="00D2065D"/>
    <w:rsid w:val="00D22932"/>
    <w:rsid w:val="00D30F13"/>
    <w:rsid w:val="00D361E6"/>
    <w:rsid w:val="00D405C6"/>
    <w:rsid w:val="00D43866"/>
    <w:rsid w:val="00D6041F"/>
    <w:rsid w:val="00D70BF5"/>
    <w:rsid w:val="00D72276"/>
    <w:rsid w:val="00D72FAC"/>
    <w:rsid w:val="00D8001F"/>
    <w:rsid w:val="00D92197"/>
    <w:rsid w:val="00D93E3A"/>
    <w:rsid w:val="00D94BF3"/>
    <w:rsid w:val="00D9785E"/>
    <w:rsid w:val="00DA2CCA"/>
    <w:rsid w:val="00DB0A98"/>
    <w:rsid w:val="00DB4A13"/>
    <w:rsid w:val="00DD0787"/>
    <w:rsid w:val="00DD553B"/>
    <w:rsid w:val="00DE1455"/>
    <w:rsid w:val="00DE4DF7"/>
    <w:rsid w:val="00DF0E31"/>
    <w:rsid w:val="00DF2337"/>
    <w:rsid w:val="00DF520F"/>
    <w:rsid w:val="00DF56A7"/>
    <w:rsid w:val="00E00553"/>
    <w:rsid w:val="00E07FDE"/>
    <w:rsid w:val="00E16E25"/>
    <w:rsid w:val="00E206F9"/>
    <w:rsid w:val="00E21D9F"/>
    <w:rsid w:val="00E4574B"/>
    <w:rsid w:val="00E522AA"/>
    <w:rsid w:val="00E537D8"/>
    <w:rsid w:val="00E55877"/>
    <w:rsid w:val="00E63D72"/>
    <w:rsid w:val="00E646EB"/>
    <w:rsid w:val="00E7000F"/>
    <w:rsid w:val="00E775DD"/>
    <w:rsid w:val="00E90D31"/>
    <w:rsid w:val="00E930FD"/>
    <w:rsid w:val="00EA7071"/>
    <w:rsid w:val="00EB5EB2"/>
    <w:rsid w:val="00EB78A0"/>
    <w:rsid w:val="00EE04DC"/>
    <w:rsid w:val="00EE0DE9"/>
    <w:rsid w:val="00EE6B97"/>
    <w:rsid w:val="00EF1EE1"/>
    <w:rsid w:val="00F21C10"/>
    <w:rsid w:val="00F27912"/>
    <w:rsid w:val="00F36282"/>
    <w:rsid w:val="00F4081C"/>
    <w:rsid w:val="00F415DB"/>
    <w:rsid w:val="00F44DCA"/>
    <w:rsid w:val="00F567BB"/>
    <w:rsid w:val="00F62DD9"/>
    <w:rsid w:val="00F73871"/>
    <w:rsid w:val="00F7394C"/>
    <w:rsid w:val="00F8439A"/>
    <w:rsid w:val="00F87CC7"/>
    <w:rsid w:val="00F904F1"/>
    <w:rsid w:val="00F91948"/>
    <w:rsid w:val="00F96390"/>
    <w:rsid w:val="00FB3D37"/>
    <w:rsid w:val="00FB7DD0"/>
    <w:rsid w:val="00FE0398"/>
    <w:rsid w:val="00FE3605"/>
    <w:rsid w:val="00FF2DB3"/>
    <w:rsid w:val="00FF389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8B48"/>
  <w15:chartTrackingRefBased/>
  <w15:docId w15:val="{E30FC8CB-F8CE-4B87-A6BC-F8C729C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38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rsid w:val="00F73871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F73871"/>
    <w:rPr>
      <w:b/>
      <w:bCs/>
      <w:sz w:val="42"/>
      <w:szCs w:val="42"/>
      <w:shd w:val="clear" w:color="auto" w:fill="FFFFFF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rsid w:val="00F73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F7387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F73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6C6C6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2MSGENFONTSTYLEMODIFERSIZE11MSGENFONTSTYLEMODIFERITALIC">
    <w:name w:val="MSG_EN_FONT_STYLE_NAME_TEMPLATE_ROLE_NUMBER MSG_EN_FONT_STYLE_NAME_BY_ROLE_TEXT 2 + MSG_EN_FONT_STYLE_MODIFER_SIZE 11;MSG_EN_FONT_STYLE_MODIFER_ITALIC"/>
    <w:basedOn w:val="MSGENFONTSTYLENAMETEMPLATEROLENUMBERMSGENFONTSTYLENAMEBYROLETEXT2"/>
    <w:rsid w:val="00F738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F73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sid w:val="00F73871"/>
    <w:rPr>
      <w:shd w:val="clear" w:color="auto" w:fill="FFFFFF"/>
    </w:rPr>
  </w:style>
  <w:style w:type="character" w:customStyle="1" w:styleId="MSGENFONTSTYLENAMETEMPLATEROLENUMBERMSGENFONTSTYLENAMEBYROLETEXT8MSGENFONTSTYLEMODIFERITALIC">
    <w:name w:val="MSG_EN_FONT_STYLE_NAME_TEMPLATE_ROLE_NUMBER MSG_EN_FONT_STYLE_NAME_BY_ROLE_TEXT 8 + MSG_EN_FONT_STYLE_MODIFER_ITALIC"/>
    <w:basedOn w:val="MSGENFONTSTYLENAMETEMPLATEROLENUMBERMSGENFONTSTYLENAMEBYROLETEXT8"/>
    <w:rsid w:val="00F738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F73871"/>
    <w:pPr>
      <w:shd w:val="clear" w:color="auto" w:fill="FFFFFF"/>
      <w:spacing w:before="460" w:line="466" w:lineRule="exact"/>
      <w:outlineLvl w:val="0"/>
    </w:pPr>
    <w:rPr>
      <w:rFonts w:asciiTheme="minorHAnsi" w:eastAsiaTheme="minorHAnsi" w:hAnsiTheme="minorHAnsi" w:cstheme="minorBidi"/>
      <w:b/>
      <w:bCs/>
      <w:color w:val="auto"/>
      <w:sz w:val="42"/>
      <w:szCs w:val="42"/>
      <w:lang w:val="ro-RO" w:bidi="ar-SA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rsid w:val="00F73871"/>
    <w:pPr>
      <w:shd w:val="clear" w:color="auto" w:fill="FFFFFF"/>
      <w:spacing w:before="1160" w:line="252" w:lineRule="exact"/>
      <w:ind w:firstLine="760"/>
    </w:pPr>
    <w:rPr>
      <w:rFonts w:asciiTheme="minorHAnsi" w:eastAsiaTheme="minorHAnsi" w:hAnsiTheme="minorHAnsi" w:cstheme="minorBidi"/>
      <w:color w:val="auto"/>
      <w:sz w:val="22"/>
      <w:szCs w:val="22"/>
      <w:lang w:val="ro-RO" w:bidi="ar-SA"/>
    </w:rPr>
  </w:style>
  <w:style w:type="paragraph" w:styleId="NoSpacing">
    <w:name w:val="No Spacing"/>
    <w:uiPriority w:val="1"/>
    <w:qFormat/>
    <w:rsid w:val="00F738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F73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 w:bidi="ar-SA"/>
    </w:rPr>
  </w:style>
  <w:style w:type="paragraph" w:styleId="Header">
    <w:name w:val="header"/>
    <w:basedOn w:val="Normal"/>
    <w:link w:val="HeaderChar"/>
    <w:uiPriority w:val="99"/>
    <w:unhideWhenUsed/>
    <w:rsid w:val="00F73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71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7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71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AA"/>
    <w:rPr>
      <w:rFonts w:ascii="Segoe UI" w:eastAsia="Times New Roman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279</Words>
  <Characters>1901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334</cp:revision>
  <cp:lastPrinted>2019-04-11T09:50:00Z</cp:lastPrinted>
  <dcterms:created xsi:type="dcterms:W3CDTF">2018-02-21T11:41:00Z</dcterms:created>
  <dcterms:modified xsi:type="dcterms:W3CDTF">2019-05-02T09:17:00Z</dcterms:modified>
</cp:coreProperties>
</file>