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487"/>
      </w:tblGrid>
      <w:tr w:rsidR="00E95C75" w:rsidRPr="00AF44AD" w14:paraId="0EDFBC61" w14:textId="77777777" w:rsidTr="00E95C75">
        <w:tc>
          <w:tcPr>
            <w:tcW w:w="5529" w:type="dxa"/>
          </w:tcPr>
          <w:p w14:paraId="25DA57AE" w14:textId="7170B24D" w:rsidR="00E95C75" w:rsidRPr="00AF44AD" w:rsidRDefault="00E95C75" w:rsidP="00E95C75"/>
        </w:tc>
        <w:tc>
          <w:tcPr>
            <w:tcW w:w="3487" w:type="dxa"/>
          </w:tcPr>
          <w:p w14:paraId="44626C40" w14:textId="1A8813EA" w:rsidR="00E95C75" w:rsidRPr="00AF44AD" w:rsidRDefault="00E95C75" w:rsidP="00E95C75">
            <w:pPr>
              <w:jc w:val="right"/>
            </w:pPr>
            <w:r w:rsidRPr="00AF44AD">
              <w:rPr>
                <w:i/>
                <w:iCs/>
                <w:u w:val="single"/>
              </w:rPr>
              <w:t xml:space="preserve">ANEXA Nr. </w:t>
            </w:r>
            <w:r w:rsidR="00524C9F" w:rsidRPr="00AF44AD">
              <w:rPr>
                <w:i/>
                <w:iCs/>
                <w:u w:val="single"/>
              </w:rPr>
              <w:t>2</w:t>
            </w:r>
            <w:r w:rsidRPr="00AF44AD">
              <w:rPr>
                <w:i/>
                <w:iCs/>
                <w:u w:val="single"/>
              </w:rPr>
              <w:br/>
              <w:t>la procedură</w:t>
            </w:r>
          </w:p>
        </w:tc>
      </w:tr>
    </w:tbl>
    <w:p w14:paraId="65949693" w14:textId="77777777" w:rsidR="00E95C75" w:rsidRPr="00AF44AD" w:rsidRDefault="00E95C75" w:rsidP="00E95C75">
      <w:pPr>
        <w:jc w:val="right"/>
        <w:rPr>
          <w:sz w:val="24"/>
          <w:szCs w:val="24"/>
        </w:rPr>
      </w:pPr>
    </w:p>
    <w:p w14:paraId="228E4365" w14:textId="21EA8C0C" w:rsidR="00E95C75" w:rsidRPr="00AF44AD" w:rsidRDefault="00E95C75" w:rsidP="004146BE">
      <w:pPr>
        <w:rPr>
          <w:sz w:val="24"/>
          <w:szCs w:val="24"/>
        </w:rPr>
      </w:pPr>
    </w:p>
    <w:p w14:paraId="78886BFE" w14:textId="27A9BC43" w:rsidR="00E95C75" w:rsidRPr="00AF44AD" w:rsidRDefault="00524C9F" w:rsidP="00E95C75">
      <w:pPr>
        <w:jc w:val="center"/>
        <w:rPr>
          <w:b/>
          <w:bCs/>
          <w:sz w:val="24"/>
          <w:szCs w:val="24"/>
        </w:rPr>
      </w:pPr>
      <w:r w:rsidRPr="00AF44AD">
        <w:rPr>
          <w:b/>
          <w:bCs/>
          <w:sz w:val="24"/>
          <w:szCs w:val="24"/>
        </w:rPr>
        <w:t>CERERE</w:t>
      </w:r>
    </w:p>
    <w:p w14:paraId="2C60EAA0" w14:textId="45CB1EA6" w:rsidR="00E95C75" w:rsidRPr="00AF44AD" w:rsidRDefault="00524C9F" w:rsidP="00E95C75">
      <w:pPr>
        <w:jc w:val="center"/>
        <w:rPr>
          <w:b/>
          <w:bCs/>
          <w:sz w:val="24"/>
          <w:szCs w:val="24"/>
        </w:rPr>
      </w:pPr>
      <w:r w:rsidRPr="00AF44AD">
        <w:rPr>
          <w:b/>
          <w:bCs/>
          <w:sz w:val="24"/>
          <w:szCs w:val="24"/>
        </w:rPr>
        <w:t>pentru eliberarea autorizației</w:t>
      </w:r>
    </w:p>
    <w:p w14:paraId="295D813E" w14:textId="0333E20C" w:rsidR="00E95C75" w:rsidRPr="00AF44AD" w:rsidRDefault="00E95C75" w:rsidP="00E95C75">
      <w:pPr>
        <w:jc w:val="both"/>
        <w:rPr>
          <w:sz w:val="24"/>
          <w:szCs w:val="24"/>
        </w:rPr>
      </w:pPr>
    </w:p>
    <w:p w14:paraId="149013A9" w14:textId="0A2DFA46" w:rsidR="00E95C75" w:rsidRPr="00AF44AD" w:rsidRDefault="00524C9F" w:rsidP="002E202E">
      <w:pPr>
        <w:spacing w:line="360" w:lineRule="auto"/>
        <w:ind w:firstLine="708"/>
        <w:jc w:val="both"/>
        <w:rPr>
          <w:i/>
          <w:iCs/>
          <w:sz w:val="18"/>
          <w:szCs w:val="18"/>
        </w:rPr>
      </w:pPr>
      <w:r w:rsidRPr="00AF44AD">
        <w:t xml:space="preserve">Subsemnatul(a), </w:t>
      </w:r>
      <w:r w:rsidRPr="00AF44AD">
        <w:t>______________</w:t>
      </w:r>
      <w:r w:rsidRPr="00AF44AD">
        <w:t xml:space="preserve">, legitimat(ă) cu BI/CI seria </w:t>
      </w:r>
      <w:r w:rsidRPr="00AF44AD">
        <w:t>__</w:t>
      </w:r>
      <w:r w:rsidRPr="00AF44AD">
        <w:t xml:space="preserve"> nr. </w:t>
      </w:r>
      <w:r w:rsidRPr="00AF44AD">
        <w:t>_____</w:t>
      </w:r>
      <w:r w:rsidRPr="00AF44AD">
        <w:t xml:space="preserve">, CNP </w:t>
      </w:r>
      <w:r w:rsidRPr="00AF44AD">
        <w:t>______________</w:t>
      </w:r>
      <w:r w:rsidRPr="00AF44AD">
        <w:t>,</w:t>
      </w:r>
      <w:r w:rsidRPr="00AF44AD">
        <w:t xml:space="preserve"> </w:t>
      </w:r>
      <w:r w:rsidRPr="00AF44AD">
        <w:t xml:space="preserve">e-mail: </w:t>
      </w:r>
      <w:r w:rsidRPr="00AF44AD">
        <w:t>________</w:t>
      </w:r>
      <w:r w:rsidRPr="00AF44AD">
        <w:t xml:space="preserve">, tel. </w:t>
      </w:r>
      <w:r w:rsidRPr="00AF44AD">
        <w:t>____________</w:t>
      </w:r>
      <w:r w:rsidRPr="00AF44AD">
        <w:t xml:space="preserve">, reprezentant legal pentru </w:t>
      </w:r>
      <w:r w:rsidR="00E95C75" w:rsidRPr="00AF44AD">
        <w:t xml:space="preserve">________________________________________, cu sediul în localitatea _________________, </w:t>
      </w:r>
      <w:r w:rsidR="00E95C75" w:rsidRPr="00AF44AD">
        <w:br/>
      </w:r>
      <w:r w:rsidR="00E95C75" w:rsidRPr="00AF44AD">
        <w:rPr>
          <w:i/>
          <w:iCs/>
          <w:sz w:val="18"/>
          <w:szCs w:val="18"/>
        </w:rPr>
        <w:t>(se completează cu denumirea entității care se autorizează)</w:t>
      </w:r>
    </w:p>
    <w:p w14:paraId="06797D91" w14:textId="63D5C3EA" w:rsidR="0071168D" w:rsidRPr="00AF44AD" w:rsidRDefault="0071168D" w:rsidP="0071168D">
      <w:pPr>
        <w:spacing w:line="360" w:lineRule="auto"/>
        <w:jc w:val="both"/>
      </w:pPr>
      <w:r w:rsidRPr="00AF44AD">
        <w:t>str. _______________, nr. ______, bl. _______, ap. ________, sectorul/județul ___________, cod de înregistrare fiscală/cod unic de înregistrare ___________ din data de ___________,</w:t>
      </w:r>
    </w:p>
    <w:p w14:paraId="1AF8983C" w14:textId="77777777" w:rsidR="00CC1EFB" w:rsidRPr="00AF44AD" w:rsidRDefault="00AC46C5" w:rsidP="00AF44AD">
      <w:pPr>
        <w:spacing w:line="360" w:lineRule="auto"/>
        <w:ind w:firstLine="708"/>
        <w:jc w:val="both"/>
      </w:pPr>
      <w:r w:rsidRPr="00AF44AD">
        <w:t>Secția/Atelierul/Structura ______________ care funcționează în _</w:t>
      </w:r>
      <w:r w:rsidR="00C9327A" w:rsidRPr="00AF44AD">
        <w:t>__</w:t>
      </w:r>
      <w:r w:rsidRPr="00AF44AD">
        <w:t>_____, str. ______ nr. ____, ap. ____, sectorul/județul _________, din cadrul _________, cu sediul în _________, str. ______ nr. ____, ap. ____, sectorul/județul _________,  cod de înregistrare fiscală/cod unic de înregistrare ______ din data de ______,</w:t>
      </w:r>
    </w:p>
    <w:p w14:paraId="67732D7B" w14:textId="77777777" w:rsidR="002E202E" w:rsidRDefault="00CC1EFB" w:rsidP="00BB10A2">
      <w:pPr>
        <w:spacing w:line="240" w:lineRule="auto"/>
        <w:ind w:left="708"/>
        <w:jc w:val="both"/>
      </w:pPr>
      <w:r w:rsidRPr="00AF44AD">
        <w:t>_______________________________________________________________________________</w:t>
      </w:r>
    </w:p>
    <w:p w14:paraId="3515F55D" w14:textId="60A650B6" w:rsidR="00AC46C5" w:rsidRPr="00AF44AD" w:rsidRDefault="00AC46C5" w:rsidP="002E202E">
      <w:pPr>
        <w:spacing w:line="360" w:lineRule="auto"/>
        <w:ind w:firstLine="708"/>
        <w:jc w:val="both"/>
      </w:pPr>
      <w:r w:rsidRPr="00AF44AD">
        <w:rPr>
          <w:i/>
          <w:iCs/>
          <w:sz w:val="18"/>
          <w:szCs w:val="18"/>
        </w:rPr>
        <w:t>(</w:t>
      </w:r>
      <w:r w:rsidR="00CC1EFB" w:rsidRPr="00AF44AD">
        <w:rPr>
          <w:i/>
          <w:iCs/>
          <w:sz w:val="18"/>
          <w:szCs w:val="18"/>
        </w:rPr>
        <w:t>s</w:t>
      </w:r>
      <w:r w:rsidRPr="00AF44AD">
        <w:rPr>
          <w:i/>
          <w:iCs/>
          <w:sz w:val="18"/>
          <w:szCs w:val="18"/>
        </w:rPr>
        <w:t>e completează cu denumirea entității/persoanei care exercită o profesie în baza unei legi speciale)</w:t>
      </w:r>
    </w:p>
    <w:p w14:paraId="2F8ECEB7" w14:textId="0811870B" w:rsidR="00AC46C5" w:rsidRPr="00AF44AD" w:rsidRDefault="00AC46C5" w:rsidP="00AC46C5">
      <w:pPr>
        <w:spacing w:line="360" w:lineRule="auto"/>
        <w:jc w:val="both"/>
      </w:pPr>
      <w:r w:rsidRPr="00AF44AD">
        <w:t xml:space="preserve">cu sediul în localitatea </w:t>
      </w:r>
      <w:r w:rsidR="00CC1EFB" w:rsidRPr="00AF44AD">
        <w:t xml:space="preserve">___________, </w:t>
      </w:r>
      <w:r w:rsidRPr="00AF44AD">
        <w:t xml:space="preserve">str. </w:t>
      </w:r>
      <w:r w:rsidR="00CC1EFB" w:rsidRPr="00AF44AD">
        <w:t xml:space="preserve">______ </w:t>
      </w:r>
      <w:r w:rsidRPr="00AF44AD">
        <w:t xml:space="preserve">nr. </w:t>
      </w:r>
      <w:r w:rsidR="00CC1EFB" w:rsidRPr="00AF44AD">
        <w:t xml:space="preserve">____, </w:t>
      </w:r>
      <w:r w:rsidRPr="00AF44AD">
        <w:t xml:space="preserve">bl. </w:t>
      </w:r>
      <w:r w:rsidR="00CC1EFB" w:rsidRPr="00AF44AD">
        <w:t xml:space="preserve">____, </w:t>
      </w:r>
      <w:r w:rsidRPr="00AF44AD">
        <w:t xml:space="preserve">ap. </w:t>
      </w:r>
      <w:r w:rsidR="00CC1EFB" w:rsidRPr="00AF44AD">
        <w:t xml:space="preserve">____, </w:t>
      </w:r>
      <w:r w:rsidRPr="00AF44AD">
        <w:t xml:space="preserve">sectorul/județul </w:t>
      </w:r>
      <w:r w:rsidR="00CC1EFB" w:rsidRPr="00AF44AD">
        <w:t xml:space="preserve">_________, </w:t>
      </w:r>
      <w:r w:rsidRPr="00AF44AD">
        <w:t xml:space="preserve">cod de înregistrare fiscală </w:t>
      </w:r>
      <w:r w:rsidR="00CC1EFB" w:rsidRPr="00AF44AD">
        <w:t xml:space="preserve">______ </w:t>
      </w:r>
      <w:r w:rsidRPr="00AF44AD">
        <w:t xml:space="preserve">din data de </w:t>
      </w:r>
      <w:r w:rsidR="00CC1EFB" w:rsidRPr="00AF44AD">
        <w:t>______</w:t>
      </w:r>
      <w:r w:rsidRPr="00AF44AD">
        <w:t>, număr autorizație/atestat/decizie/aviz de liberă</w:t>
      </w:r>
      <w:r w:rsidR="00CC1EFB" w:rsidRPr="00AF44AD">
        <w:t xml:space="preserve"> </w:t>
      </w:r>
      <w:r w:rsidRPr="00AF44AD">
        <w:t xml:space="preserve">practică </w:t>
      </w:r>
      <w:r w:rsidR="00CC1EFB" w:rsidRPr="00AF44AD">
        <w:t>___________________,</w:t>
      </w:r>
    </w:p>
    <w:p w14:paraId="52ABB342" w14:textId="79B57008" w:rsidR="005613DB" w:rsidRPr="00AF44AD" w:rsidRDefault="00AF44AD" w:rsidP="00AF44AD">
      <w:pPr>
        <w:spacing w:line="360" w:lineRule="auto"/>
        <w:ind w:firstLine="708"/>
        <w:jc w:val="both"/>
      </w:pPr>
      <w:r w:rsidRPr="00AF44AD">
        <w:t>solicit eliberarea autorizației de funcționare ca unitate protejată pentru următoarele domenii</w:t>
      </w:r>
      <w:r w:rsidRPr="00AF44AD">
        <w:t xml:space="preserve"> </w:t>
      </w:r>
      <w:r w:rsidRPr="00AF44AD">
        <w:t>de activitate:</w:t>
      </w:r>
      <w:r w:rsidRPr="00AF44AD">
        <w:t xml:space="preserve"> ______________________________________________</w:t>
      </w:r>
    </w:p>
    <w:p w14:paraId="4097DA58" w14:textId="77350D64" w:rsidR="00AF44AD" w:rsidRPr="00AF44AD" w:rsidRDefault="00AF44AD" w:rsidP="00AF44AD">
      <w:pPr>
        <w:spacing w:line="360" w:lineRule="auto"/>
        <w:ind w:firstLine="708"/>
        <w:jc w:val="both"/>
      </w:pPr>
      <w:r w:rsidRPr="00AF44AD">
        <w:t>Prin prezenta cerere îmi exprim acordul cu privire la prelucrarea datelor cu caracter personal</w:t>
      </w:r>
      <w:r w:rsidRPr="00AF44AD">
        <w:t xml:space="preserve"> </w:t>
      </w:r>
      <w:r w:rsidRPr="00AF44AD">
        <w:t>și postarea pe site-ul Autorității Naționale pentru Drepturile Persoanelor cu Dizabilități, Copii și Adopții</w:t>
      </w:r>
      <w:r w:rsidRPr="00AF44AD">
        <w:t xml:space="preserve"> </w:t>
      </w:r>
      <w:r w:rsidRPr="00AF44AD">
        <w:t>a informațiilor cuprinse în Registrul unităților protejate.</w:t>
      </w:r>
    </w:p>
    <w:p w14:paraId="73D25C54" w14:textId="1044C78E" w:rsidR="004146BE" w:rsidRPr="00AF44AD" w:rsidRDefault="004146BE" w:rsidP="004146BE">
      <w:pPr>
        <w:pStyle w:val="NoSpacing"/>
      </w:pPr>
    </w:p>
    <w:p w14:paraId="39A850ED" w14:textId="55950603" w:rsidR="00AF44AD" w:rsidRPr="00AF44AD" w:rsidRDefault="00AF44AD" w:rsidP="004146BE">
      <w:pPr>
        <w:pStyle w:val="NoSpacing"/>
      </w:pPr>
      <w:r w:rsidRPr="00AF44AD">
        <w:t>Data _________________</w:t>
      </w:r>
      <w:r w:rsidRPr="00AF44AD">
        <w:tab/>
      </w:r>
      <w:r w:rsidRPr="00AF44AD">
        <w:tab/>
      </w:r>
      <w:r w:rsidRPr="00AF44AD">
        <w:tab/>
        <w:t xml:space="preserve">Semnătura solicitantului </w:t>
      </w:r>
      <w:r>
        <w:t>___________________________</w:t>
      </w:r>
    </w:p>
    <w:sectPr w:rsidR="00AF44AD" w:rsidRPr="00AF44AD" w:rsidSect="004146BE">
      <w:pgSz w:w="11906" w:h="16838"/>
      <w:pgMar w:top="1276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CF"/>
    <w:rsid w:val="00175B5F"/>
    <w:rsid w:val="002E202E"/>
    <w:rsid w:val="004146BE"/>
    <w:rsid w:val="00513BCF"/>
    <w:rsid w:val="00524C9F"/>
    <w:rsid w:val="005510AD"/>
    <w:rsid w:val="005613DB"/>
    <w:rsid w:val="0071168D"/>
    <w:rsid w:val="00AC46C5"/>
    <w:rsid w:val="00AF44AD"/>
    <w:rsid w:val="00BB10A2"/>
    <w:rsid w:val="00C9327A"/>
    <w:rsid w:val="00CC1EFB"/>
    <w:rsid w:val="00E9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9801"/>
  <w15:chartTrackingRefBased/>
  <w15:docId w15:val="{24152EBF-5436-4240-A158-9DD6D2F1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4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264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11</cp:revision>
  <dcterms:created xsi:type="dcterms:W3CDTF">2021-10-12T08:01:00Z</dcterms:created>
  <dcterms:modified xsi:type="dcterms:W3CDTF">2021-10-12T09:15:00Z</dcterms:modified>
</cp:coreProperties>
</file>