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B0" w:rsidRPr="00596585" w:rsidRDefault="00804EEB" w:rsidP="006A1F6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6A1F61" w:rsidRPr="00596585">
        <w:rPr>
          <w:sz w:val="24"/>
          <w:szCs w:val="24"/>
          <w:lang w:val="ro-RO"/>
        </w:rPr>
        <w:t>ANEXA NR. 5</w:t>
      </w:r>
    </w:p>
    <w:p w:rsidR="006A1F61" w:rsidRPr="00596585" w:rsidRDefault="00804EEB" w:rsidP="00804EEB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A1F61" w:rsidRPr="00596585">
        <w:rPr>
          <w:sz w:val="24"/>
          <w:szCs w:val="24"/>
          <w:lang w:val="ro-RO"/>
        </w:rPr>
        <w:t>la procedură</w:t>
      </w:r>
    </w:p>
    <w:p w:rsidR="00772631" w:rsidRPr="00596585" w:rsidRDefault="00772631" w:rsidP="009C16DE">
      <w:pPr>
        <w:rPr>
          <w:sz w:val="24"/>
          <w:szCs w:val="24"/>
          <w:lang w:val="ro-RO"/>
        </w:rPr>
      </w:pPr>
    </w:p>
    <w:p w:rsidR="006A1F61" w:rsidRPr="00596585" w:rsidRDefault="006A1F61" w:rsidP="006A1F61">
      <w:pPr>
        <w:jc w:val="center"/>
        <w:rPr>
          <w:b/>
          <w:sz w:val="24"/>
          <w:szCs w:val="24"/>
          <w:lang w:val="ro-RO"/>
        </w:rPr>
      </w:pPr>
      <w:r w:rsidRPr="00596585">
        <w:rPr>
          <w:b/>
          <w:sz w:val="24"/>
          <w:szCs w:val="24"/>
          <w:lang w:val="ro-RO"/>
        </w:rPr>
        <w:t>REGISTRUL DE EVIDENȚĂ</w:t>
      </w:r>
    </w:p>
    <w:p w:rsidR="003D6E0D" w:rsidRDefault="006A1F61" w:rsidP="00807134">
      <w:pPr>
        <w:jc w:val="center"/>
        <w:rPr>
          <w:b/>
          <w:sz w:val="24"/>
          <w:szCs w:val="24"/>
          <w:lang w:val="ro-RO"/>
        </w:rPr>
      </w:pPr>
      <w:r w:rsidRPr="00596585">
        <w:rPr>
          <w:b/>
          <w:sz w:val="24"/>
          <w:szCs w:val="24"/>
          <w:lang w:val="ro-RO"/>
        </w:rPr>
        <w:t>a activității de diriginte de șantier</w:t>
      </w:r>
    </w:p>
    <w:p w:rsidR="00BB6F42" w:rsidRDefault="00BB6F42" w:rsidP="00BB6F42">
      <w:pPr>
        <w:rPr>
          <w:sz w:val="24"/>
          <w:szCs w:val="24"/>
          <w:u w:val="single"/>
          <w:lang w:val="ro-RO"/>
        </w:rPr>
      </w:pPr>
      <w:r w:rsidRPr="00596585">
        <w:rPr>
          <w:sz w:val="24"/>
          <w:szCs w:val="24"/>
          <w:lang w:val="ro-RO"/>
        </w:rPr>
        <w:t xml:space="preserve">Numele   </w:t>
      </w:r>
      <w:r w:rsidR="00D7352D" w:rsidRPr="00D7352D">
        <w:rPr>
          <w:sz w:val="24"/>
          <w:szCs w:val="24"/>
          <w:lang w:val="ro-RO"/>
        </w:rPr>
        <w:t>___________</w:t>
      </w:r>
      <w:r w:rsidRPr="00596585">
        <w:rPr>
          <w:sz w:val="24"/>
          <w:szCs w:val="24"/>
          <w:lang w:val="ro-RO"/>
        </w:rPr>
        <w:t xml:space="preserve"> Prenumele </w:t>
      </w:r>
      <w:r w:rsidR="00D7352D">
        <w:rPr>
          <w:sz w:val="24"/>
          <w:szCs w:val="24"/>
          <w:lang w:val="ro-RO"/>
        </w:rPr>
        <w:t xml:space="preserve">__________ </w:t>
      </w:r>
      <w:r w:rsidRPr="00D7352D">
        <w:rPr>
          <w:sz w:val="24"/>
          <w:szCs w:val="24"/>
          <w:lang w:val="ro-RO"/>
        </w:rPr>
        <w:t xml:space="preserve">CNP: </w:t>
      </w:r>
      <w:r w:rsidR="00D7352D">
        <w:rPr>
          <w:sz w:val="24"/>
          <w:szCs w:val="24"/>
          <w:lang w:val="ro-RO"/>
        </w:rPr>
        <w:t>______________</w:t>
      </w:r>
      <w:r w:rsidRPr="00D7352D">
        <w:rPr>
          <w:sz w:val="24"/>
          <w:szCs w:val="24"/>
          <w:lang w:val="ro-RO"/>
        </w:rPr>
        <w:t>,  telefon</w:t>
      </w:r>
      <w:r w:rsidR="00D7352D">
        <w:rPr>
          <w:sz w:val="24"/>
          <w:szCs w:val="24"/>
          <w:lang w:val="ro-RO"/>
        </w:rPr>
        <w:t xml:space="preserve"> ___________, </w:t>
      </w:r>
      <w:r w:rsidRPr="00D7352D">
        <w:rPr>
          <w:sz w:val="24"/>
          <w:szCs w:val="24"/>
          <w:lang w:val="ro-RO"/>
        </w:rPr>
        <w:t>e-m</w:t>
      </w:r>
      <w:r w:rsidR="00263BB1" w:rsidRPr="00D7352D">
        <w:rPr>
          <w:sz w:val="24"/>
          <w:szCs w:val="24"/>
          <w:lang w:val="ro-RO"/>
        </w:rPr>
        <w:t>a</w:t>
      </w:r>
      <w:r w:rsidRPr="00D7352D">
        <w:rPr>
          <w:sz w:val="24"/>
          <w:szCs w:val="24"/>
          <w:lang w:val="ro-RO"/>
        </w:rPr>
        <w:t>il:</w:t>
      </w:r>
      <w:r w:rsidR="00D7352D">
        <w:t>____________________</w:t>
      </w:r>
      <w:r>
        <w:rPr>
          <w:sz w:val="24"/>
          <w:szCs w:val="24"/>
          <w:u w:val="single"/>
          <w:lang w:val="ro-RO"/>
        </w:rPr>
        <w:t>,</w:t>
      </w:r>
      <w:r w:rsidR="00D7352D">
        <w:rPr>
          <w:sz w:val="24"/>
          <w:szCs w:val="24"/>
          <w:u w:val="single"/>
          <w:lang w:val="ro-RO"/>
        </w:rPr>
        <w:t xml:space="preserve"> </w:t>
      </w:r>
      <w:r>
        <w:rPr>
          <w:sz w:val="24"/>
          <w:szCs w:val="24"/>
          <w:lang w:val="ro-RO"/>
        </w:rPr>
        <w:t>Autorizații:</w:t>
      </w:r>
      <w:r w:rsidRPr="00596585">
        <w:rPr>
          <w:sz w:val="24"/>
          <w:szCs w:val="24"/>
          <w:lang w:val="ro-RO"/>
        </w:rPr>
        <w:t xml:space="preserve"> nr.  </w:t>
      </w:r>
      <w:r w:rsidR="00D7352D" w:rsidRPr="00D7352D">
        <w:rPr>
          <w:sz w:val="24"/>
          <w:szCs w:val="24"/>
          <w:lang w:val="ro-RO"/>
        </w:rPr>
        <w:t>____________________</w:t>
      </w:r>
      <w:r w:rsidRPr="00D7352D">
        <w:rPr>
          <w:sz w:val="24"/>
          <w:szCs w:val="24"/>
          <w:lang w:val="ro-RO"/>
        </w:rPr>
        <w:t>,</w:t>
      </w:r>
      <w:r w:rsidR="00D7352D">
        <w:rPr>
          <w:sz w:val="24"/>
          <w:szCs w:val="24"/>
          <w:lang w:val="ro-RO"/>
        </w:rPr>
        <w:t xml:space="preserve"> </w:t>
      </w:r>
      <w:r w:rsidRPr="00596585">
        <w:rPr>
          <w:sz w:val="24"/>
          <w:szCs w:val="24"/>
          <w:lang w:val="ro-RO"/>
        </w:rPr>
        <w:t>Domeniul / Domeniile / Subdomeniul / Subdomeniile autorizat/autorizate:</w:t>
      </w:r>
    </w:p>
    <w:p w:rsidR="00344EC2" w:rsidRDefault="00D7352D" w:rsidP="00D73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 xml:space="preserve"> </w:t>
      </w:r>
    </w:p>
    <w:p w:rsidR="00D7352D" w:rsidRDefault="00D7352D" w:rsidP="00D73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 xml:space="preserve"> </w:t>
      </w:r>
    </w:p>
    <w:p w:rsidR="00D7352D" w:rsidRDefault="00D7352D" w:rsidP="00D73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 xml:space="preserve"> </w:t>
      </w:r>
    </w:p>
    <w:p w:rsidR="00D7352D" w:rsidRPr="00D7352D" w:rsidRDefault="00D7352D" w:rsidP="00D73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ro-RO"/>
        </w:rPr>
      </w:pPr>
    </w:p>
    <w:tbl>
      <w:tblPr>
        <w:tblStyle w:val="TableGrid"/>
        <w:tblW w:w="13753" w:type="dxa"/>
        <w:tblLayout w:type="fixed"/>
        <w:tblLook w:val="04A0" w:firstRow="1" w:lastRow="0" w:firstColumn="1" w:lastColumn="0" w:noHBand="0" w:noVBand="1"/>
      </w:tblPr>
      <w:tblGrid>
        <w:gridCol w:w="549"/>
        <w:gridCol w:w="4785"/>
        <w:gridCol w:w="2429"/>
        <w:gridCol w:w="1134"/>
        <w:gridCol w:w="1984"/>
        <w:gridCol w:w="1418"/>
        <w:gridCol w:w="1454"/>
      </w:tblGrid>
      <w:tr w:rsidR="00370C92" w:rsidRPr="009C16DE" w:rsidTr="0044156A">
        <w:trPr>
          <w:trHeight w:val="487"/>
        </w:trPr>
        <w:tc>
          <w:tcPr>
            <w:tcW w:w="549" w:type="dxa"/>
          </w:tcPr>
          <w:p w:rsidR="00D5219D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 xml:space="preserve">Nr. </w:t>
            </w:r>
          </w:p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4785" w:type="dxa"/>
          </w:tcPr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 xml:space="preserve">Obictivul </w:t>
            </w:r>
          </w:p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(denumire adresa, categoria de importanță)</w:t>
            </w:r>
          </w:p>
        </w:tc>
        <w:tc>
          <w:tcPr>
            <w:tcW w:w="2429" w:type="dxa"/>
          </w:tcPr>
          <w:p w:rsidR="00344EC2" w:rsidRPr="009C16DE" w:rsidRDefault="00344EC2" w:rsidP="008E06F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 xml:space="preserve">Nr./ Data autorizației de construire / </w:t>
            </w:r>
            <w:r w:rsidR="008E06F2" w:rsidRPr="009C16DE">
              <w:rPr>
                <w:b/>
                <w:sz w:val="18"/>
                <w:szCs w:val="18"/>
                <w:lang w:val="ro-RO"/>
              </w:rPr>
              <w:t>E</w:t>
            </w:r>
            <w:r w:rsidRPr="009C16DE">
              <w:rPr>
                <w:b/>
                <w:sz w:val="18"/>
                <w:szCs w:val="18"/>
                <w:lang w:val="ro-RO"/>
              </w:rPr>
              <w:t>mitentul</w:t>
            </w:r>
          </w:p>
        </w:tc>
        <w:tc>
          <w:tcPr>
            <w:tcW w:w="1134" w:type="dxa"/>
          </w:tcPr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1984" w:type="dxa"/>
          </w:tcPr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Investitorul</w:t>
            </w:r>
          </w:p>
        </w:tc>
        <w:tc>
          <w:tcPr>
            <w:tcW w:w="1418" w:type="dxa"/>
          </w:tcPr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Proiectantul</w:t>
            </w:r>
          </w:p>
        </w:tc>
        <w:tc>
          <w:tcPr>
            <w:tcW w:w="1454" w:type="dxa"/>
          </w:tcPr>
          <w:p w:rsidR="00344EC2" w:rsidRPr="009C16DE" w:rsidRDefault="00344EC2" w:rsidP="00344EC2">
            <w:pPr>
              <w:rPr>
                <w:b/>
                <w:sz w:val="18"/>
                <w:szCs w:val="18"/>
                <w:lang w:val="ro-RO"/>
              </w:rPr>
            </w:pPr>
            <w:r w:rsidRPr="009C16DE">
              <w:rPr>
                <w:b/>
                <w:sz w:val="18"/>
                <w:szCs w:val="18"/>
                <w:lang w:val="ro-RO"/>
              </w:rPr>
              <w:t>Executantul</w:t>
            </w:r>
          </w:p>
        </w:tc>
      </w:tr>
      <w:tr w:rsidR="000602F3" w:rsidRPr="009C16DE" w:rsidTr="0044156A">
        <w:trPr>
          <w:trHeight w:val="493"/>
        </w:trPr>
        <w:tc>
          <w:tcPr>
            <w:tcW w:w="549" w:type="dxa"/>
          </w:tcPr>
          <w:p w:rsidR="000602F3" w:rsidRPr="009C16DE" w:rsidRDefault="000602F3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 w:rsidRPr="009C16DE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4785" w:type="dxa"/>
          </w:tcPr>
          <w:p w:rsidR="000602F3" w:rsidRPr="009C16DE" w:rsidRDefault="000602F3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44156A" w:rsidRPr="009C16DE" w:rsidRDefault="0044156A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0602F3" w:rsidRPr="009C16DE" w:rsidTr="0044156A">
        <w:trPr>
          <w:trHeight w:val="543"/>
        </w:trPr>
        <w:tc>
          <w:tcPr>
            <w:tcW w:w="549" w:type="dxa"/>
          </w:tcPr>
          <w:p w:rsidR="000602F3" w:rsidRPr="009C16DE" w:rsidRDefault="000602F3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 w:rsidRPr="009C16DE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4785" w:type="dxa"/>
          </w:tcPr>
          <w:p w:rsidR="000602F3" w:rsidRPr="009C16DE" w:rsidRDefault="000602F3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AA19A0" w:rsidRPr="009C16DE" w:rsidRDefault="00AA19A0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AA19A0" w:rsidRPr="009C16DE" w:rsidRDefault="00AA19A0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0602F3" w:rsidRPr="009C16DE" w:rsidTr="0044156A">
        <w:trPr>
          <w:trHeight w:val="291"/>
        </w:trPr>
        <w:tc>
          <w:tcPr>
            <w:tcW w:w="549" w:type="dxa"/>
          </w:tcPr>
          <w:p w:rsidR="000602F3" w:rsidRPr="009C16DE" w:rsidRDefault="000602F3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 w:rsidRPr="009C16DE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4785" w:type="dxa"/>
          </w:tcPr>
          <w:p w:rsidR="000602F3" w:rsidRPr="009C16DE" w:rsidRDefault="000602F3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8F672D" w:rsidRPr="009C16DE" w:rsidRDefault="008F67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9C16DE" w:rsidRPr="009C16DE" w:rsidRDefault="009C16DE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0602F3" w:rsidRPr="009C16DE" w:rsidTr="0044156A">
        <w:trPr>
          <w:trHeight w:val="291"/>
        </w:trPr>
        <w:tc>
          <w:tcPr>
            <w:tcW w:w="549" w:type="dxa"/>
          </w:tcPr>
          <w:p w:rsidR="000602F3" w:rsidRPr="009C16DE" w:rsidRDefault="000602F3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 w:rsidRPr="009C16DE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4785" w:type="dxa"/>
          </w:tcPr>
          <w:p w:rsidR="000602F3" w:rsidRPr="009C16DE" w:rsidRDefault="000602F3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8F672D" w:rsidRPr="009C16DE" w:rsidRDefault="008F67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602F3" w:rsidRPr="009C16DE" w:rsidRDefault="000602F3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0602F3" w:rsidRPr="009C16DE" w:rsidRDefault="000602F3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592DEA" w:rsidRPr="009C16DE" w:rsidTr="0044156A">
        <w:trPr>
          <w:trHeight w:val="291"/>
        </w:trPr>
        <w:tc>
          <w:tcPr>
            <w:tcW w:w="549" w:type="dxa"/>
          </w:tcPr>
          <w:p w:rsidR="00592DEA" w:rsidRPr="009C16DE" w:rsidRDefault="00592DEA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 w:rsidRPr="009C16DE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4785" w:type="dxa"/>
          </w:tcPr>
          <w:p w:rsidR="00592DEA" w:rsidRPr="009C16DE" w:rsidRDefault="00592DEA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592DEA" w:rsidRPr="009C16DE" w:rsidRDefault="00592DEA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592DEA" w:rsidRPr="009C16DE" w:rsidRDefault="00592DEA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592DEA" w:rsidRPr="009C16DE" w:rsidRDefault="00592DEA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592DEA" w:rsidRPr="009C16DE" w:rsidRDefault="00592DEA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592DEA" w:rsidRPr="009C16DE" w:rsidRDefault="00592DEA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D7352D" w:rsidRPr="009C16DE" w:rsidTr="0044156A">
        <w:trPr>
          <w:trHeight w:val="291"/>
        </w:trPr>
        <w:tc>
          <w:tcPr>
            <w:tcW w:w="549" w:type="dxa"/>
          </w:tcPr>
          <w:p w:rsidR="00D7352D" w:rsidRPr="009C16DE" w:rsidRDefault="00D7352D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4785" w:type="dxa"/>
          </w:tcPr>
          <w:p w:rsidR="00D7352D" w:rsidRPr="009C16DE" w:rsidRDefault="00D7352D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7352D" w:rsidRPr="009C16DE" w:rsidRDefault="00D7352D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D7352D" w:rsidRPr="009C16DE" w:rsidTr="0044156A">
        <w:trPr>
          <w:trHeight w:val="291"/>
        </w:trPr>
        <w:tc>
          <w:tcPr>
            <w:tcW w:w="549" w:type="dxa"/>
          </w:tcPr>
          <w:p w:rsidR="00D7352D" w:rsidRPr="009C16DE" w:rsidRDefault="00D7352D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4785" w:type="dxa"/>
          </w:tcPr>
          <w:p w:rsidR="00D7352D" w:rsidRPr="009C16DE" w:rsidRDefault="00D7352D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7352D" w:rsidRPr="009C16DE" w:rsidRDefault="00D7352D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</w:tr>
      <w:tr w:rsidR="00D7352D" w:rsidRPr="009C16DE" w:rsidTr="0044156A">
        <w:trPr>
          <w:trHeight w:val="291"/>
        </w:trPr>
        <w:tc>
          <w:tcPr>
            <w:tcW w:w="549" w:type="dxa"/>
          </w:tcPr>
          <w:p w:rsidR="00D7352D" w:rsidRPr="009C16DE" w:rsidRDefault="00D7352D" w:rsidP="009C01B5">
            <w:pPr>
              <w:spacing w:before="240" w:line="360" w:lineRule="auto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4785" w:type="dxa"/>
          </w:tcPr>
          <w:p w:rsidR="00D7352D" w:rsidRPr="009C16DE" w:rsidRDefault="00D7352D" w:rsidP="007B1C5D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29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7352D" w:rsidRPr="009C16DE" w:rsidRDefault="00D7352D" w:rsidP="007B1C5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4" w:type="dxa"/>
          </w:tcPr>
          <w:p w:rsidR="00D7352D" w:rsidRPr="009C16DE" w:rsidRDefault="00D7352D" w:rsidP="007B1C5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D9671D" w:rsidRPr="00D9671D" w:rsidRDefault="004850E8" w:rsidP="00D9671D">
      <w:pPr>
        <w:suppressAutoHyphens w:val="0"/>
        <w:rPr>
          <w:sz w:val="24"/>
          <w:szCs w:val="24"/>
          <w:lang w:val="it-IT" w:eastAsia="en-US"/>
        </w:rPr>
      </w:pPr>
      <w:r w:rsidRPr="004850E8">
        <w:rPr>
          <w:sz w:val="24"/>
          <w:szCs w:val="24"/>
          <w:lang w:val="it-IT" w:eastAsia="en-US"/>
        </w:rPr>
        <w:t>Semnatura  si stampila  dirigintelui  de santier,</w:t>
      </w:r>
      <w:r w:rsidR="00D9671D" w:rsidRPr="00D9671D">
        <w:t xml:space="preserve"> </w:t>
      </w:r>
      <w:r w:rsidR="00D9671D">
        <w:t xml:space="preserve">                            </w:t>
      </w:r>
      <w:r w:rsidR="00DD1827">
        <w:rPr>
          <w:sz w:val="24"/>
          <w:szCs w:val="24"/>
          <w:lang w:val="it-IT" w:eastAsia="en-US"/>
        </w:rPr>
        <w:t xml:space="preserve">INSPECTORATUL </w:t>
      </w:r>
      <w:r w:rsidR="00067AE0">
        <w:rPr>
          <w:sz w:val="24"/>
          <w:szCs w:val="24"/>
          <w:lang w:val="it-IT" w:eastAsia="en-US"/>
        </w:rPr>
        <w:t>JUDETEAN</w:t>
      </w:r>
      <w:r w:rsidR="00DD1827">
        <w:rPr>
          <w:sz w:val="24"/>
          <w:szCs w:val="24"/>
          <w:lang w:val="it-IT" w:eastAsia="en-US"/>
        </w:rPr>
        <w:t xml:space="preserve"> </w:t>
      </w:r>
      <w:r w:rsidR="009C01B5">
        <w:rPr>
          <w:sz w:val="24"/>
          <w:szCs w:val="24"/>
          <w:lang w:val="it-IT" w:eastAsia="en-US"/>
        </w:rPr>
        <w:t>IN</w:t>
      </w:r>
      <w:r w:rsidR="00D9671D" w:rsidRPr="00D9671D">
        <w:rPr>
          <w:sz w:val="24"/>
          <w:szCs w:val="24"/>
          <w:lang w:val="it-IT" w:eastAsia="en-US"/>
        </w:rPr>
        <w:t xml:space="preserve"> CONSTRUCTII  </w:t>
      </w:r>
      <w:r w:rsidR="009C01B5">
        <w:rPr>
          <w:sz w:val="24"/>
          <w:szCs w:val="24"/>
          <w:lang w:val="it-IT" w:eastAsia="en-US"/>
        </w:rPr>
        <w:t>_____________</w:t>
      </w:r>
    </w:p>
    <w:p w:rsidR="00D9671D" w:rsidRPr="00D9671D" w:rsidRDefault="00D9671D" w:rsidP="00D9671D">
      <w:pPr>
        <w:suppressAutoHyphens w:val="0"/>
        <w:rPr>
          <w:sz w:val="24"/>
          <w:szCs w:val="24"/>
          <w:lang w:val="it-IT" w:eastAsia="en-US"/>
        </w:rPr>
      </w:pPr>
      <w:r w:rsidRPr="00D9671D">
        <w:rPr>
          <w:sz w:val="24"/>
          <w:szCs w:val="24"/>
          <w:lang w:val="it-IT" w:eastAsia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it-IT" w:eastAsia="en-US"/>
        </w:rPr>
        <w:t xml:space="preserve">         </w:t>
      </w:r>
      <w:r w:rsidRPr="00D9671D">
        <w:rPr>
          <w:sz w:val="24"/>
          <w:szCs w:val="24"/>
          <w:lang w:val="it-IT" w:eastAsia="en-US"/>
        </w:rPr>
        <w:t xml:space="preserve"> Inspector  Ş</w:t>
      </w:r>
      <w:r w:rsidR="00772631">
        <w:rPr>
          <w:sz w:val="24"/>
          <w:szCs w:val="24"/>
          <w:lang w:val="it-IT" w:eastAsia="en-US"/>
        </w:rPr>
        <w:t xml:space="preserve">ef  </w:t>
      </w:r>
      <w:r w:rsidR="00067AE0">
        <w:rPr>
          <w:sz w:val="24"/>
          <w:szCs w:val="24"/>
          <w:lang w:val="it-IT" w:eastAsia="en-US"/>
        </w:rPr>
        <w:t>Judetean</w:t>
      </w:r>
      <w:r w:rsidR="00772631">
        <w:rPr>
          <w:sz w:val="24"/>
          <w:szCs w:val="24"/>
          <w:lang w:val="it-IT" w:eastAsia="en-US"/>
        </w:rPr>
        <w:t xml:space="preserve">  -  </w:t>
      </w:r>
      <w:r w:rsidR="00D7352D">
        <w:rPr>
          <w:sz w:val="24"/>
          <w:szCs w:val="24"/>
          <w:lang w:val="it-IT" w:eastAsia="en-US"/>
        </w:rPr>
        <w:t>__________________</w:t>
      </w:r>
    </w:p>
    <w:p w:rsidR="00D9671D" w:rsidRPr="00D9671D" w:rsidRDefault="00D9671D" w:rsidP="00D9671D">
      <w:pPr>
        <w:suppressAutoHyphens w:val="0"/>
        <w:rPr>
          <w:sz w:val="24"/>
          <w:szCs w:val="24"/>
          <w:lang w:val="it-IT" w:eastAsia="en-US"/>
        </w:rPr>
      </w:pPr>
    </w:p>
    <w:p w:rsidR="00D9671D" w:rsidRDefault="00D9671D" w:rsidP="00D9671D">
      <w:pPr>
        <w:suppressAutoHyphens w:val="0"/>
        <w:rPr>
          <w:sz w:val="24"/>
          <w:szCs w:val="24"/>
          <w:lang w:val="it-IT" w:eastAsia="en-US"/>
        </w:rPr>
      </w:pPr>
      <w:r w:rsidRPr="00D9671D">
        <w:rPr>
          <w:sz w:val="24"/>
          <w:szCs w:val="24"/>
          <w:lang w:val="it-IT" w:eastAsia="en-US"/>
        </w:rPr>
        <w:t>.............................</w:t>
      </w:r>
      <w:r w:rsidR="00772631" w:rsidRPr="00772631">
        <w:t xml:space="preserve"> </w:t>
      </w:r>
      <w:r w:rsidR="00772631">
        <w:t xml:space="preserve">                                                                                                                  </w:t>
      </w:r>
      <w:r w:rsidR="00772631" w:rsidRPr="00772631">
        <w:rPr>
          <w:sz w:val="24"/>
          <w:szCs w:val="24"/>
          <w:lang w:val="it-IT" w:eastAsia="en-US"/>
        </w:rPr>
        <w:t xml:space="preserve">Data  </w:t>
      </w:r>
      <w:r w:rsidR="00E7286E">
        <w:rPr>
          <w:sz w:val="24"/>
          <w:szCs w:val="24"/>
          <w:lang w:val="it-IT" w:eastAsia="en-US"/>
        </w:rPr>
        <w:t xml:space="preserve"> </w:t>
      </w:r>
      <w:r w:rsidR="00D7352D">
        <w:rPr>
          <w:sz w:val="24"/>
          <w:szCs w:val="24"/>
          <w:lang w:val="it-IT" w:eastAsia="en-US"/>
        </w:rPr>
        <w:t>____________</w:t>
      </w:r>
      <w:r w:rsidR="00E7286E">
        <w:rPr>
          <w:sz w:val="24"/>
          <w:szCs w:val="24"/>
          <w:lang w:val="it-IT" w:eastAsia="en-US"/>
        </w:rPr>
        <w:t xml:space="preserve">    Vizat    anul  201</w:t>
      </w:r>
      <w:r w:rsidR="006664FE">
        <w:rPr>
          <w:sz w:val="24"/>
          <w:szCs w:val="24"/>
          <w:lang w:val="it-IT" w:eastAsia="en-US"/>
        </w:rPr>
        <w:t>6</w:t>
      </w:r>
    </w:p>
    <w:p w:rsidR="00D9671D" w:rsidRDefault="00D9671D" w:rsidP="00D9671D">
      <w:pPr>
        <w:suppressAutoHyphens w:val="0"/>
        <w:rPr>
          <w:sz w:val="24"/>
          <w:szCs w:val="24"/>
          <w:lang w:val="it-IT" w:eastAsia="en-US"/>
        </w:rPr>
      </w:pPr>
    </w:p>
    <w:p w:rsidR="004850E8" w:rsidRPr="004850E8" w:rsidRDefault="00D7352D" w:rsidP="004850E8">
      <w:pPr>
        <w:suppressAutoHyphens w:val="0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Nr.  de  obiective ___</w:t>
      </w:r>
    </w:p>
    <w:sectPr w:rsidR="004850E8" w:rsidRPr="004850E8" w:rsidSect="00787576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BDA"/>
    <w:multiLevelType w:val="hybridMultilevel"/>
    <w:tmpl w:val="9DCC4C7C"/>
    <w:lvl w:ilvl="0" w:tplc="CE1CA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2E20"/>
    <w:multiLevelType w:val="hybridMultilevel"/>
    <w:tmpl w:val="C0CA90AA"/>
    <w:lvl w:ilvl="0" w:tplc="C37CE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1"/>
    <w:rsid w:val="00000AEC"/>
    <w:rsid w:val="000070FC"/>
    <w:rsid w:val="000077BC"/>
    <w:rsid w:val="0002446E"/>
    <w:rsid w:val="00036414"/>
    <w:rsid w:val="0004018F"/>
    <w:rsid w:val="0005578F"/>
    <w:rsid w:val="000602F3"/>
    <w:rsid w:val="0006084B"/>
    <w:rsid w:val="00066A20"/>
    <w:rsid w:val="00067AE0"/>
    <w:rsid w:val="00073648"/>
    <w:rsid w:val="00080434"/>
    <w:rsid w:val="00082093"/>
    <w:rsid w:val="000A0209"/>
    <w:rsid w:val="000A26A6"/>
    <w:rsid w:val="000A7E0D"/>
    <w:rsid w:val="000C48B2"/>
    <w:rsid w:val="000D1650"/>
    <w:rsid w:val="000D5CBA"/>
    <w:rsid w:val="000E15EC"/>
    <w:rsid w:val="001578B4"/>
    <w:rsid w:val="001633CA"/>
    <w:rsid w:val="00192E60"/>
    <w:rsid w:val="001D1144"/>
    <w:rsid w:val="001D4BE4"/>
    <w:rsid w:val="001D62EB"/>
    <w:rsid w:val="001E333C"/>
    <w:rsid w:val="001E3F5C"/>
    <w:rsid w:val="001E7682"/>
    <w:rsid w:val="001F5084"/>
    <w:rsid w:val="002361A7"/>
    <w:rsid w:val="0024309B"/>
    <w:rsid w:val="00263BB1"/>
    <w:rsid w:val="00275F9E"/>
    <w:rsid w:val="002760B0"/>
    <w:rsid w:val="00276CA0"/>
    <w:rsid w:val="00291C0B"/>
    <w:rsid w:val="002A2151"/>
    <w:rsid w:val="002C60B4"/>
    <w:rsid w:val="002D0CF3"/>
    <w:rsid w:val="002D6DE5"/>
    <w:rsid w:val="002E19FB"/>
    <w:rsid w:val="002F2439"/>
    <w:rsid w:val="00301CBA"/>
    <w:rsid w:val="00304F21"/>
    <w:rsid w:val="00310EC8"/>
    <w:rsid w:val="00335D3D"/>
    <w:rsid w:val="00344EC2"/>
    <w:rsid w:val="003511F7"/>
    <w:rsid w:val="003528AC"/>
    <w:rsid w:val="00352B04"/>
    <w:rsid w:val="00370C92"/>
    <w:rsid w:val="0038420F"/>
    <w:rsid w:val="00393B34"/>
    <w:rsid w:val="003D6E0D"/>
    <w:rsid w:val="003E0A2C"/>
    <w:rsid w:val="003E4765"/>
    <w:rsid w:val="003F48E7"/>
    <w:rsid w:val="003F5146"/>
    <w:rsid w:val="0041691F"/>
    <w:rsid w:val="00434AB7"/>
    <w:rsid w:val="00436185"/>
    <w:rsid w:val="0044156A"/>
    <w:rsid w:val="00441AE7"/>
    <w:rsid w:val="00465669"/>
    <w:rsid w:val="0046656E"/>
    <w:rsid w:val="00483F64"/>
    <w:rsid w:val="004850E8"/>
    <w:rsid w:val="00485D41"/>
    <w:rsid w:val="0048601D"/>
    <w:rsid w:val="004B7162"/>
    <w:rsid w:val="004C5313"/>
    <w:rsid w:val="004C5683"/>
    <w:rsid w:val="004D1BF8"/>
    <w:rsid w:val="004E5D78"/>
    <w:rsid w:val="00506B08"/>
    <w:rsid w:val="00512E48"/>
    <w:rsid w:val="00516F86"/>
    <w:rsid w:val="00527741"/>
    <w:rsid w:val="0053536F"/>
    <w:rsid w:val="0057582E"/>
    <w:rsid w:val="005874FB"/>
    <w:rsid w:val="00592DEA"/>
    <w:rsid w:val="00596585"/>
    <w:rsid w:val="005A0E51"/>
    <w:rsid w:val="005B5878"/>
    <w:rsid w:val="005C2CF6"/>
    <w:rsid w:val="005D41BE"/>
    <w:rsid w:val="005F4193"/>
    <w:rsid w:val="005F63C0"/>
    <w:rsid w:val="006256AD"/>
    <w:rsid w:val="0063732B"/>
    <w:rsid w:val="00640186"/>
    <w:rsid w:val="00657C74"/>
    <w:rsid w:val="006664FE"/>
    <w:rsid w:val="006752AF"/>
    <w:rsid w:val="00697F79"/>
    <w:rsid w:val="006A1F61"/>
    <w:rsid w:val="006B3DBD"/>
    <w:rsid w:val="006C39F0"/>
    <w:rsid w:val="006D29DD"/>
    <w:rsid w:val="006D693D"/>
    <w:rsid w:val="006E6CFB"/>
    <w:rsid w:val="006F4148"/>
    <w:rsid w:val="00712671"/>
    <w:rsid w:val="00714CD3"/>
    <w:rsid w:val="00714D67"/>
    <w:rsid w:val="00770AB4"/>
    <w:rsid w:val="00772631"/>
    <w:rsid w:val="007734CC"/>
    <w:rsid w:val="0077696F"/>
    <w:rsid w:val="00784649"/>
    <w:rsid w:val="00787576"/>
    <w:rsid w:val="007B1C5D"/>
    <w:rsid w:val="007C3433"/>
    <w:rsid w:val="007C4533"/>
    <w:rsid w:val="00804EEB"/>
    <w:rsid w:val="00807134"/>
    <w:rsid w:val="008132DE"/>
    <w:rsid w:val="008232D1"/>
    <w:rsid w:val="00836DC1"/>
    <w:rsid w:val="00855F1C"/>
    <w:rsid w:val="0086019D"/>
    <w:rsid w:val="00877C2C"/>
    <w:rsid w:val="00883665"/>
    <w:rsid w:val="008E06F2"/>
    <w:rsid w:val="008F0942"/>
    <w:rsid w:val="008F672D"/>
    <w:rsid w:val="00911563"/>
    <w:rsid w:val="009576FB"/>
    <w:rsid w:val="0097529F"/>
    <w:rsid w:val="0097620E"/>
    <w:rsid w:val="009764C3"/>
    <w:rsid w:val="0097683F"/>
    <w:rsid w:val="009931C2"/>
    <w:rsid w:val="00995712"/>
    <w:rsid w:val="009B0285"/>
    <w:rsid w:val="009C01B5"/>
    <w:rsid w:val="009C16DE"/>
    <w:rsid w:val="009D2815"/>
    <w:rsid w:val="00A0678A"/>
    <w:rsid w:val="00A4287E"/>
    <w:rsid w:val="00A53297"/>
    <w:rsid w:val="00A568E3"/>
    <w:rsid w:val="00A77275"/>
    <w:rsid w:val="00A812F6"/>
    <w:rsid w:val="00A86362"/>
    <w:rsid w:val="00AA0595"/>
    <w:rsid w:val="00AA19A0"/>
    <w:rsid w:val="00AA43C7"/>
    <w:rsid w:val="00AB1FE5"/>
    <w:rsid w:val="00AF5371"/>
    <w:rsid w:val="00B07A3D"/>
    <w:rsid w:val="00B1411D"/>
    <w:rsid w:val="00B26352"/>
    <w:rsid w:val="00B3600E"/>
    <w:rsid w:val="00B41953"/>
    <w:rsid w:val="00B531AA"/>
    <w:rsid w:val="00B730BB"/>
    <w:rsid w:val="00B744D9"/>
    <w:rsid w:val="00BB0B56"/>
    <w:rsid w:val="00BB64B2"/>
    <w:rsid w:val="00BB6925"/>
    <w:rsid w:val="00BB6F42"/>
    <w:rsid w:val="00BB738F"/>
    <w:rsid w:val="00BC32FB"/>
    <w:rsid w:val="00BE2F4F"/>
    <w:rsid w:val="00C114CB"/>
    <w:rsid w:val="00C13C40"/>
    <w:rsid w:val="00C145B0"/>
    <w:rsid w:val="00C3704D"/>
    <w:rsid w:val="00C40F24"/>
    <w:rsid w:val="00C56198"/>
    <w:rsid w:val="00C702A7"/>
    <w:rsid w:val="00C713DB"/>
    <w:rsid w:val="00C731A5"/>
    <w:rsid w:val="00C74448"/>
    <w:rsid w:val="00C92A42"/>
    <w:rsid w:val="00C94A49"/>
    <w:rsid w:val="00CA125D"/>
    <w:rsid w:val="00CB0FF3"/>
    <w:rsid w:val="00CF74AA"/>
    <w:rsid w:val="00D01C64"/>
    <w:rsid w:val="00D03F00"/>
    <w:rsid w:val="00D364B5"/>
    <w:rsid w:val="00D42E65"/>
    <w:rsid w:val="00D46716"/>
    <w:rsid w:val="00D51879"/>
    <w:rsid w:val="00D5219D"/>
    <w:rsid w:val="00D57E28"/>
    <w:rsid w:val="00D7352D"/>
    <w:rsid w:val="00D74351"/>
    <w:rsid w:val="00D813BA"/>
    <w:rsid w:val="00D9058C"/>
    <w:rsid w:val="00D9671D"/>
    <w:rsid w:val="00DB4F7A"/>
    <w:rsid w:val="00DC0281"/>
    <w:rsid w:val="00DC65B4"/>
    <w:rsid w:val="00DD1827"/>
    <w:rsid w:val="00DD2D36"/>
    <w:rsid w:val="00DD5428"/>
    <w:rsid w:val="00E02D10"/>
    <w:rsid w:val="00E11CA1"/>
    <w:rsid w:val="00E25CDB"/>
    <w:rsid w:val="00E364BC"/>
    <w:rsid w:val="00E726E4"/>
    <w:rsid w:val="00E7286E"/>
    <w:rsid w:val="00E80A32"/>
    <w:rsid w:val="00E86E15"/>
    <w:rsid w:val="00E87A5F"/>
    <w:rsid w:val="00E9021A"/>
    <w:rsid w:val="00E920A0"/>
    <w:rsid w:val="00E95CD7"/>
    <w:rsid w:val="00EB0DF4"/>
    <w:rsid w:val="00EE0AE2"/>
    <w:rsid w:val="00EE2EBF"/>
    <w:rsid w:val="00EF11E5"/>
    <w:rsid w:val="00F142A4"/>
    <w:rsid w:val="00F43CAE"/>
    <w:rsid w:val="00F474E2"/>
    <w:rsid w:val="00F52C0F"/>
    <w:rsid w:val="00F72713"/>
    <w:rsid w:val="00F85643"/>
    <w:rsid w:val="00F9180E"/>
    <w:rsid w:val="00FA30A0"/>
    <w:rsid w:val="00FB4188"/>
    <w:rsid w:val="00FB57C7"/>
    <w:rsid w:val="00FC25E8"/>
    <w:rsid w:val="00FC2949"/>
    <w:rsid w:val="00FC3830"/>
    <w:rsid w:val="00FD1B0C"/>
    <w:rsid w:val="00FD751B"/>
    <w:rsid w:val="00FE5F47"/>
    <w:rsid w:val="00FE6C64"/>
    <w:rsid w:val="00FF30FE"/>
    <w:rsid w:val="00FF6C6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8EAB6"/>
  <w15:docId w15:val="{AD648498-AC2A-4FED-9D68-1E6DC175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1F61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A1F61"/>
    <w:pPr>
      <w:ind w:left="1418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A1F61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344EC2"/>
    <w:pPr>
      <w:ind w:left="720"/>
      <w:contextualSpacing/>
    </w:pPr>
  </w:style>
  <w:style w:type="table" w:styleId="TableGrid">
    <w:name w:val="Table Grid"/>
    <w:basedOn w:val="TableNormal"/>
    <w:rsid w:val="0034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B6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3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3BB1"/>
    <w:rPr>
      <w:rFonts w:ascii="Segoe UI" w:hAnsi="Segoe UI" w:cs="Segoe UI"/>
      <w:sz w:val="18"/>
      <w:szCs w:val="18"/>
      <w:lang w:eastAsia="ar-SA"/>
    </w:rPr>
  </w:style>
  <w:style w:type="character" w:styleId="Mention">
    <w:name w:val="Mention"/>
    <w:basedOn w:val="DefaultParagraphFont"/>
    <w:uiPriority w:val="99"/>
    <w:semiHidden/>
    <w:unhideWhenUsed/>
    <w:rsid w:val="00EE0A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Caziuc Stefan</cp:lastModifiedBy>
  <cp:revision>213</cp:revision>
  <cp:lastPrinted>2017-02-13T09:39:00Z</cp:lastPrinted>
  <dcterms:created xsi:type="dcterms:W3CDTF">2012-01-23T09:29:00Z</dcterms:created>
  <dcterms:modified xsi:type="dcterms:W3CDTF">2017-02-15T19:06:00Z</dcterms:modified>
</cp:coreProperties>
</file>